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D6095F" w14:textId="77777777" w:rsidR="0094379F" w:rsidRPr="002B2E1E" w:rsidRDefault="0094379F" w:rsidP="0094379F">
      <w:pPr>
        <w:jc w:val="center"/>
        <w:rPr>
          <w:b/>
          <w:bCs/>
          <w:sz w:val="36"/>
          <w:szCs w:val="36"/>
        </w:rPr>
      </w:pPr>
      <w:r w:rsidRPr="002B2E1E">
        <w:rPr>
          <w:b/>
          <w:bCs/>
          <w:sz w:val="36"/>
          <w:szCs w:val="36"/>
        </w:rPr>
        <w:t>Chapter 1</w:t>
      </w:r>
    </w:p>
    <w:p w14:paraId="1FD60960" w14:textId="2BA418AB" w:rsidR="0094379F" w:rsidRPr="002B2E1E" w:rsidRDefault="0094379F" w:rsidP="0094379F">
      <w:pPr>
        <w:jc w:val="center"/>
        <w:rPr>
          <w:b/>
          <w:bCs/>
          <w:sz w:val="36"/>
          <w:szCs w:val="36"/>
        </w:rPr>
      </w:pPr>
      <w:r w:rsidRPr="002B2E1E">
        <w:rPr>
          <w:b/>
          <w:bCs/>
          <w:sz w:val="36"/>
          <w:szCs w:val="36"/>
        </w:rPr>
        <w:t>Welcome to the World of Marketing:</w:t>
      </w:r>
    </w:p>
    <w:p w14:paraId="1FD60961" w14:textId="77777777" w:rsidR="0094379F" w:rsidRPr="002B2E1E" w:rsidRDefault="0094379F" w:rsidP="0094379F">
      <w:pPr>
        <w:jc w:val="center"/>
        <w:rPr>
          <w:b/>
          <w:bCs/>
          <w:sz w:val="36"/>
          <w:szCs w:val="36"/>
        </w:rPr>
      </w:pPr>
      <w:r w:rsidRPr="002B2E1E">
        <w:rPr>
          <w:b/>
          <w:bCs/>
          <w:sz w:val="36"/>
          <w:szCs w:val="36"/>
        </w:rPr>
        <w:t>Create and Deliver Value</w:t>
      </w:r>
    </w:p>
    <w:p w14:paraId="1FD60962" w14:textId="77777777" w:rsidR="0094379F" w:rsidRPr="002B2E1E" w:rsidRDefault="0094379F" w:rsidP="0094379F">
      <w:pPr>
        <w:jc w:val="center"/>
        <w:rPr>
          <w:b/>
          <w:bCs/>
          <w:sz w:val="32"/>
          <w:szCs w:val="32"/>
        </w:rPr>
      </w:pPr>
    </w:p>
    <w:p w14:paraId="1FD60963" w14:textId="77777777" w:rsidR="0094379F" w:rsidRPr="002B2E1E" w:rsidRDefault="0094379F" w:rsidP="0094379F">
      <w:pPr>
        <w:pStyle w:val="Heading2"/>
        <w:rPr>
          <w:sz w:val="32"/>
          <w:szCs w:val="32"/>
        </w:rPr>
      </w:pPr>
      <w:r w:rsidRPr="002B2E1E">
        <w:rPr>
          <w:sz w:val="32"/>
          <w:szCs w:val="32"/>
        </w:rPr>
        <w:t xml:space="preserve">I. Chapter Overview </w:t>
      </w:r>
    </w:p>
    <w:p w14:paraId="1FD60964" w14:textId="77777777" w:rsidR="0054374B" w:rsidRPr="002B2E1E" w:rsidRDefault="0054374B" w:rsidP="0094379F"/>
    <w:p w14:paraId="1FD60965" w14:textId="77777777" w:rsidR="0054374B" w:rsidRPr="002B2E1E" w:rsidRDefault="0054374B" w:rsidP="0054374B">
      <w:pPr>
        <w:pStyle w:val="CRSUMHEADFIRST"/>
        <w:widowControl/>
        <w:tabs>
          <w:tab w:val="left" w:pos="360"/>
        </w:tabs>
        <w:suppressAutoHyphens/>
        <w:spacing w:line="240" w:lineRule="auto"/>
        <w:jc w:val="left"/>
      </w:pPr>
      <w:r w:rsidRPr="002B2E1E">
        <w:t xml:space="preserve">Marketing is the activity, set of institutions, and processes for creating, communicating, delivering, and exchanging offerings that have value for customers, clients, partners, and society at large. Therefore, marketing is all about delivering value to stakeholders, that is, to everyone who is affected by a transaction. Organizations that seek to ensure their long-term profitability by identifying and satisfying customers’ needs and wants adopt the marketing concept. </w:t>
      </w:r>
    </w:p>
    <w:p w14:paraId="1FD60966" w14:textId="77777777" w:rsidR="0054374B" w:rsidRPr="002B2E1E" w:rsidRDefault="0054374B" w:rsidP="0054374B">
      <w:pPr>
        <w:pStyle w:val="CRSUMHEADFIRST"/>
        <w:widowControl/>
        <w:tabs>
          <w:tab w:val="left" w:pos="360"/>
        </w:tabs>
        <w:suppressAutoHyphens/>
        <w:spacing w:line="240" w:lineRule="auto"/>
        <w:jc w:val="left"/>
      </w:pPr>
    </w:p>
    <w:p w14:paraId="1FD60967" w14:textId="515330E9" w:rsidR="0094379F" w:rsidRPr="002B2E1E" w:rsidRDefault="0094379F" w:rsidP="0054374B">
      <w:pPr>
        <w:pStyle w:val="CRSUMHEADFIRST"/>
        <w:widowControl/>
        <w:tabs>
          <w:tab w:val="left" w:pos="360"/>
        </w:tabs>
        <w:suppressAutoHyphens/>
        <w:spacing w:line="240" w:lineRule="auto"/>
        <w:jc w:val="left"/>
      </w:pPr>
      <w:r w:rsidRPr="002B2E1E">
        <w:t xml:space="preserve">In Chapter 1, these concepts are explored. In addition, students learn the definition of product and benefit. Students are introduced to the </w:t>
      </w:r>
      <w:r w:rsidR="00D41AB9" w:rsidRPr="002B2E1E">
        <w:t>f</w:t>
      </w:r>
      <w:r w:rsidR="00481A4E" w:rsidRPr="002B2E1E">
        <w:t xml:space="preserve">our </w:t>
      </w:r>
      <w:r w:rsidRPr="002B2E1E">
        <w:t>Ps and their interdependent relationship. Students quickly learn that marketing is a part of our everyday life.</w:t>
      </w:r>
    </w:p>
    <w:p w14:paraId="1FD60969" w14:textId="77777777" w:rsidR="0094379F" w:rsidRPr="002B2E1E" w:rsidRDefault="0094379F" w:rsidP="0094379F">
      <w:pPr>
        <w:jc w:val="both"/>
      </w:pPr>
    </w:p>
    <w:p w14:paraId="1FD6096A" w14:textId="77777777" w:rsidR="0094379F" w:rsidRPr="002B2E1E" w:rsidRDefault="0094379F" w:rsidP="0094379F">
      <w:pPr>
        <w:pStyle w:val="Heading2"/>
        <w:rPr>
          <w:bCs/>
          <w:sz w:val="32"/>
          <w:szCs w:val="32"/>
        </w:rPr>
      </w:pPr>
      <w:r w:rsidRPr="002B2E1E">
        <w:rPr>
          <w:sz w:val="32"/>
          <w:szCs w:val="32"/>
        </w:rPr>
        <w:t xml:space="preserve">II. Chapter </w:t>
      </w:r>
      <w:r w:rsidRPr="002B2E1E">
        <w:rPr>
          <w:bCs/>
          <w:sz w:val="32"/>
          <w:szCs w:val="32"/>
        </w:rPr>
        <w:t>OBJECTIVES</w:t>
      </w:r>
    </w:p>
    <w:p w14:paraId="1FD6096B" w14:textId="5942389D" w:rsidR="0007012A" w:rsidRPr="002B2E1E" w:rsidRDefault="0007012A" w:rsidP="00C520CA">
      <w:pPr>
        <w:pStyle w:val="CFOBJ"/>
        <w:widowControl/>
        <w:numPr>
          <w:ilvl w:val="0"/>
          <w:numId w:val="26"/>
        </w:numPr>
        <w:tabs>
          <w:tab w:val="decimal" w:pos="240"/>
        </w:tabs>
        <w:suppressAutoHyphens/>
        <w:spacing w:before="0" w:after="0" w:line="240" w:lineRule="auto"/>
        <w:rPr>
          <w:caps/>
        </w:rPr>
      </w:pPr>
      <w:r w:rsidRPr="002B2E1E">
        <w:t xml:space="preserve">    </w:t>
      </w:r>
      <w:r w:rsidR="0046585A" w:rsidRPr="002B2E1E">
        <w:t xml:space="preserve">Explain what marketing is, </w:t>
      </w:r>
      <w:r w:rsidRPr="002B2E1E">
        <w:t xml:space="preserve">the marketing mix, what can be marketed, and the value of </w:t>
      </w:r>
      <w:r w:rsidR="00D706C8" w:rsidRPr="002B2E1E">
        <w:t>marketing.</w:t>
      </w:r>
    </w:p>
    <w:p w14:paraId="1FD6096C" w14:textId="77777777" w:rsidR="0007012A" w:rsidRPr="002B2E1E" w:rsidRDefault="0007012A" w:rsidP="00184D54">
      <w:pPr>
        <w:pStyle w:val="CFOBJ"/>
        <w:widowControl/>
        <w:numPr>
          <w:ilvl w:val="0"/>
          <w:numId w:val="26"/>
        </w:numPr>
        <w:tabs>
          <w:tab w:val="decimal" w:pos="240"/>
        </w:tabs>
        <w:suppressAutoHyphens/>
        <w:spacing w:before="0" w:after="0" w:line="240" w:lineRule="auto"/>
      </w:pPr>
      <w:r w:rsidRPr="002B2E1E">
        <w:t xml:space="preserve">    Explain the evolution of the marketing concept. </w:t>
      </w:r>
    </w:p>
    <w:p w14:paraId="1FD6096D" w14:textId="77777777" w:rsidR="0007012A" w:rsidRPr="002B2E1E" w:rsidRDefault="0007012A" w:rsidP="00184D54">
      <w:pPr>
        <w:pStyle w:val="CFOBJ"/>
        <w:widowControl/>
        <w:numPr>
          <w:ilvl w:val="0"/>
          <w:numId w:val="26"/>
        </w:numPr>
        <w:tabs>
          <w:tab w:val="decimal" w:pos="240"/>
        </w:tabs>
        <w:suppressAutoHyphens/>
        <w:spacing w:before="0" w:after="0" w:line="240" w:lineRule="auto"/>
      </w:pPr>
      <w:r w:rsidRPr="002B2E1E">
        <w:t xml:space="preserve">    Understand value from the perspectives of customers, producers, and society. </w:t>
      </w:r>
    </w:p>
    <w:p w14:paraId="1FD6096E" w14:textId="77777777" w:rsidR="0007012A" w:rsidRPr="002B2E1E" w:rsidRDefault="0007012A" w:rsidP="00184D54">
      <w:pPr>
        <w:pStyle w:val="CFOBJ"/>
        <w:widowControl/>
        <w:numPr>
          <w:ilvl w:val="0"/>
          <w:numId w:val="26"/>
        </w:numPr>
        <w:tabs>
          <w:tab w:val="decimal" w:pos="240"/>
        </w:tabs>
        <w:suppressAutoHyphens/>
        <w:spacing w:before="0" w:after="0" w:line="240" w:lineRule="auto"/>
      </w:pPr>
      <w:r w:rsidRPr="002B2E1E">
        <w:t xml:space="preserve">    Explain the basics of market planning. </w:t>
      </w:r>
    </w:p>
    <w:p w14:paraId="1FD6096F" w14:textId="77777777" w:rsidR="0007012A" w:rsidRPr="002B2E1E" w:rsidRDefault="0007012A" w:rsidP="00184D54"/>
    <w:p w14:paraId="1FD60970" w14:textId="77777777" w:rsidR="0094379F" w:rsidRPr="002B2E1E" w:rsidRDefault="0094379F" w:rsidP="0094379F">
      <w:pPr>
        <w:pStyle w:val="Heading2"/>
      </w:pPr>
      <w:r w:rsidRPr="002B2E1E">
        <w:rPr>
          <w:sz w:val="32"/>
          <w:szCs w:val="32"/>
        </w:rPr>
        <w:t>III. Chapter Outline</w:t>
      </w:r>
    </w:p>
    <w:p w14:paraId="1FD60972" w14:textId="77777777" w:rsidR="0094379F" w:rsidRPr="002B2E1E" w:rsidRDefault="0094379F"/>
    <w:tbl>
      <w:tblPr>
        <w:tblW w:w="1018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0"/>
        <w:gridCol w:w="7010"/>
        <w:gridCol w:w="260"/>
        <w:gridCol w:w="11"/>
        <w:gridCol w:w="1699"/>
        <w:gridCol w:w="16"/>
      </w:tblGrid>
      <w:tr w:rsidR="00A56DC5" w:rsidRPr="002B2E1E" w14:paraId="1FD60975" w14:textId="77777777" w:rsidTr="00782FBC">
        <w:trPr>
          <w:trHeight w:val="116"/>
        </w:trPr>
        <w:tc>
          <w:tcPr>
            <w:tcW w:w="10185" w:type="dxa"/>
            <w:gridSpan w:val="6"/>
          </w:tcPr>
          <w:p w14:paraId="4ED36D7B" w14:textId="77777777" w:rsidR="00C520CA" w:rsidRPr="002B2E1E" w:rsidRDefault="00C520CA" w:rsidP="00C520CA">
            <w:pPr>
              <w:rPr>
                <w:caps/>
              </w:rPr>
            </w:pPr>
            <w:r w:rsidRPr="002B2E1E">
              <w:rPr>
                <w:rFonts w:ascii="Arial Narrow" w:hAnsi="Arial Narrow"/>
                <w:b/>
                <w:caps/>
              </w:rPr>
              <w:t>►</w:t>
            </w:r>
            <w:r w:rsidRPr="002B2E1E">
              <w:rPr>
                <w:b/>
                <w:caps/>
              </w:rPr>
              <w:t>Marketing Moment Introduction</w:t>
            </w:r>
          </w:p>
          <w:p w14:paraId="1FD60974" w14:textId="201BDE74" w:rsidR="00A56DC5" w:rsidRPr="002B2E1E" w:rsidRDefault="00C520CA" w:rsidP="00C520CA">
            <w:r w:rsidRPr="002B2E1E">
              <w:t>Use a top of mind awareness exercise to introduce the different facets of marketing.  Instruct students to write down the first word that pops into their head when you say these words:  your school name, soup, jeans, marketing, and salesperson.  Explain that school name, soup and jeans were just “warm ups.” (Although Campbell’s is likely to be the most popular answer for soup—this is great time to illustrate dominant market share).  Most students will respond “advertising” or “sales” in response to marketing—this gives the instructor a chance to introduce the marketing mix and make that point that marketing covers more than just communication.</w:t>
            </w:r>
          </w:p>
        </w:tc>
      </w:tr>
      <w:tr w:rsidR="002331F7" w:rsidRPr="002B2E1E" w14:paraId="1FD6098E" w14:textId="77777777" w:rsidTr="00782FBC">
        <w:trPr>
          <w:trHeight w:val="723"/>
        </w:trPr>
        <w:tc>
          <w:tcPr>
            <w:tcW w:w="1191" w:type="dxa"/>
          </w:tcPr>
          <w:p w14:paraId="1FD60976" w14:textId="0DC30931" w:rsidR="00A56DC5" w:rsidRPr="002B2E1E" w:rsidDel="00497E64" w:rsidRDefault="00A56DC5" w:rsidP="00C5142A">
            <w:r w:rsidRPr="002B2E1E">
              <w:t xml:space="preserve">p. </w:t>
            </w:r>
            <w:r w:rsidR="00C5142A" w:rsidRPr="002B2E1E">
              <w:t>27</w:t>
            </w:r>
          </w:p>
        </w:tc>
        <w:tc>
          <w:tcPr>
            <w:tcW w:w="7011" w:type="dxa"/>
          </w:tcPr>
          <w:p w14:paraId="3383C198" w14:textId="2FB7B72D" w:rsidR="0087117E" w:rsidRPr="002B2E1E" w:rsidRDefault="00A56DC5" w:rsidP="002331F7">
            <w:r w:rsidRPr="002B2E1E">
              <w:rPr>
                <w:b/>
                <w:caps/>
              </w:rPr>
              <w:t xml:space="preserve">Real People, Real Choices—HERE’S MY PROBLEM at </w:t>
            </w:r>
            <w:r w:rsidR="0070652D" w:rsidRPr="002B2E1E">
              <w:rPr>
                <w:b/>
                <w:caps/>
              </w:rPr>
              <w:t>TWITTER</w:t>
            </w:r>
            <w:r w:rsidRPr="002B2E1E">
              <w:t xml:space="preserve"> </w:t>
            </w:r>
          </w:p>
          <w:p w14:paraId="66C235F6" w14:textId="7F883DD9" w:rsidR="00285AB6" w:rsidRPr="002B2E1E" w:rsidRDefault="0087117E" w:rsidP="00285AB6">
            <w:pPr>
              <w:widowControl w:val="0"/>
              <w:autoSpaceDE w:val="0"/>
              <w:autoSpaceDN w:val="0"/>
              <w:adjustRightInd w:val="0"/>
              <w:spacing w:after="240" w:line="260" w:lineRule="atLeast"/>
              <w:rPr>
                <w:rFonts w:ascii="Times" w:hAnsi="Times" w:cs="Times"/>
              </w:rPr>
            </w:pPr>
            <w:r w:rsidRPr="002B2E1E">
              <w:t xml:space="preserve">Chapter </w:t>
            </w:r>
            <w:r w:rsidR="00C05816" w:rsidRPr="002B2E1E">
              <w:t xml:space="preserve">1 </w:t>
            </w:r>
            <w:r w:rsidR="00285AB6" w:rsidRPr="002B2E1E">
              <w:t>begins with a discussion of</w:t>
            </w:r>
            <w:r w:rsidR="0070652D" w:rsidRPr="002B2E1E">
              <w:t xml:space="preserve"> </w:t>
            </w:r>
            <w:r w:rsidR="0070652D" w:rsidRPr="002B2E1E">
              <w:rPr>
                <w:i/>
              </w:rPr>
              <w:t>Twitter,</w:t>
            </w:r>
            <w:r w:rsidR="0070652D" w:rsidRPr="002B2E1E">
              <w:t xml:space="preserve"> </w:t>
            </w:r>
            <w:r w:rsidR="0070652D" w:rsidRPr="002B2E1E">
              <w:rPr>
                <w:rFonts w:ascii="Times" w:hAnsi="Times" w:cs="Times"/>
              </w:rPr>
              <w:t xml:space="preserve">a social media platform that democratizes the world by providing a forum for users to share their experiences and views. </w:t>
            </w:r>
            <w:r w:rsidR="00285AB6" w:rsidRPr="002B2E1E">
              <w:rPr>
                <w:rFonts w:ascii="Times" w:hAnsi="Times" w:cs="Times"/>
              </w:rPr>
              <w:t xml:space="preserve">The question becomes: how do we harness the innovation within Twitter’s walls and leverage it to solve challenges the team faces with employees, consumers, and marketers? And subsequently, how can we track it? </w:t>
            </w:r>
          </w:p>
          <w:p w14:paraId="19185ED6" w14:textId="28B99A8E" w:rsidR="00432AE1" w:rsidRPr="002B2E1E" w:rsidRDefault="00432AE1" w:rsidP="00432AE1">
            <w:pPr>
              <w:widowControl w:val="0"/>
              <w:autoSpaceDE w:val="0"/>
              <w:autoSpaceDN w:val="0"/>
              <w:adjustRightInd w:val="0"/>
              <w:rPr>
                <w:rFonts w:ascii="Times" w:hAnsi="Times" w:cs="Times"/>
              </w:rPr>
            </w:pPr>
            <w:r w:rsidRPr="002B2E1E">
              <w:rPr>
                <w:rFonts w:ascii="Times" w:hAnsi="Times" w:cs="Times"/>
              </w:rPr>
              <w:t>1. Make a case for the management team to hold weekly meetings to</w:t>
            </w:r>
            <w:r w:rsidR="000800D3" w:rsidRPr="002B2E1E">
              <w:rPr>
                <w:rFonts w:ascii="Times" w:hAnsi="Times" w:cs="Times"/>
              </w:rPr>
              <w:t xml:space="preserve"> </w:t>
            </w:r>
          </w:p>
          <w:p w14:paraId="160A02C1" w14:textId="728D2E0F" w:rsidR="00432AE1" w:rsidRPr="002B2E1E" w:rsidRDefault="00432AE1" w:rsidP="00432AE1">
            <w:pPr>
              <w:widowControl w:val="0"/>
              <w:autoSpaceDE w:val="0"/>
              <w:autoSpaceDN w:val="0"/>
              <w:adjustRightInd w:val="0"/>
              <w:rPr>
                <w:rFonts w:ascii="Times" w:hAnsi="Times" w:cs="Times"/>
              </w:rPr>
            </w:pPr>
            <w:r w:rsidRPr="002B2E1E">
              <w:rPr>
                <w:rFonts w:ascii="Times" w:hAnsi="Times" w:cs="Times"/>
              </w:rPr>
              <w:t xml:space="preserve">    </w:t>
            </w:r>
            <w:proofErr w:type="gramStart"/>
            <w:r w:rsidRPr="002B2E1E">
              <w:rPr>
                <w:rFonts w:ascii="Times" w:hAnsi="Times" w:cs="Times"/>
              </w:rPr>
              <w:t>discuss</w:t>
            </w:r>
            <w:proofErr w:type="gramEnd"/>
            <w:r w:rsidRPr="002B2E1E">
              <w:rPr>
                <w:rFonts w:ascii="Times" w:hAnsi="Times" w:cs="Times"/>
              </w:rPr>
              <w:t xml:space="preserve"> ideas and innovations within Twitter. </w:t>
            </w:r>
          </w:p>
          <w:p w14:paraId="01BE9D6B" w14:textId="69FD28C9" w:rsidR="000376F5" w:rsidRPr="002B2E1E" w:rsidRDefault="000376F5" w:rsidP="000376F5">
            <w:pPr>
              <w:widowControl w:val="0"/>
              <w:autoSpaceDE w:val="0"/>
              <w:autoSpaceDN w:val="0"/>
              <w:adjustRightInd w:val="0"/>
              <w:rPr>
                <w:rFonts w:ascii="Times" w:hAnsi="Times" w:cs="Times"/>
              </w:rPr>
            </w:pPr>
            <w:r w:rsidRPr="002B2E1E">
              <w:rPr>
                <w:rFonts w:ascii="Times" w:hAnsi="Times" w:cs="Times"/>
              </w:rPr>
              <w:lastRenderedPageBreak/>
              <w:t xml:space="preserve">2. Build an internal online tool to allow employees to share, build, </w:t>
            </w:r>
          </w:p>
          <w:p w14:paraId="1C6C4C7A" w14:textId="5192C1D5" w:rsidR="000376F5" w:rsidRPr="002B2E1E" w:rsidRDefault="000376F5" w:rsidP="000376F5">
            <w:pPr>
              <w:widowControl w:val="0"/>
              <w:autoSpaceDE w:val="0"/>
              <w:autoSpaceDN w:val="0"/>
              <w:adjustRightInd w:val="0"/>
              <w:rPr>
                <w:rFonts w:ascii="Times" w:hAnsi="Times" w:cs="Times"/>
              </w:rPr>
            </w:pPr>
            <w:r w:rsidRPr="002B2E1E">
              <w:rPr>
                <w:rFonts w:ascii="Times" w:hAnsi="Times" w:cs="Times"/>
              </w:rPr>
              <w:t xml:space="preserve">    </w:t>
            </w:r>
            <w:proofErr w:type="gramStart"/>
            <w:r w:rsidRPr="002B2E1E">
              <w:rPr>
                <w:rFonts w:ascii="Times" w:hAnsi="Times" w:cs="Times"/>
              </w:rPr>
              <w:t>and</w:t>
            </w:r>
            <w:proofErr w:type="gramEnd"/>
            <w:r w:rsidRPr="002B2E1E">
              <w:rPr>
                <w:rFonts w:ascii="Times" w:hAnsi="Times" w:cs="Times"/>
              </w:rPr>
              <w:t xml:space="preserve"> measure ideas (i.e., a Twitter within Twitter). </w:t>
            </w:r>
          </w:p>
          <w:p w14:paraId="2AF28A3B" w14:textId="77777777" w:rsidR="00EB16A8" w:rsidRPr="002B2E1E" w:rsidRDefault="00EB16A8" w:rsidP="00EB16A8">
            <w:pPr>
              <w:widowControl w:val="0"/>
              <w:autoSpaceDE w:val="0"/>
              <w:autoSpaceDN w:val="0"/>
              <w:adjustRightInd w:val="0"/>
              <w:rPr>
                <w:rFonts w:ascii="Times" w:hAnsi="Times" w:cs="Times"/>
              </w:rPr>
            </w:pPr>
            <w:r w:rsidRPr="002B2E1E">
              <w:rPr>
                <w:rFonts w:ascii="Times" w:hAnsi="Times" w:cs="Times"/>
              </w:rPr>
              <w:t xml:space="preserve">3. Share ideas on Twitter to galvanize support and subsequently share </w:t>
            </w:r>
          </w:p>
          <w:p w14:paraId="113E4FA2" w14:textId="25C4ACA7" w:rsidR="0070652D" w:rsidRPr="002B2E1E" w:rsidRDefault="00EB16A8" w:rsidP="00EB16A8">
            <w:pPr>
              <w:widowControl w:val="0"/>
              <w:autoSpaceDE w:val="0"/>
              <w:autoSpaceDN w:val="0"/>
              <w:adjustRightInd w:val="0"/>
              <w:rPr>
                <w:rFonts w:ascii="Times" w:hAnsi="Times" w:cs="Times"/>
              </w:rPr>
            </w:pPr>
            <w:r w:rsidRPr="002B2E1E">
              <w:rPr>
                <w:rFonts w:ascii="Times" w:hAnsi="Times" w:cs="Times"/>
              </w:rPr>
              <w:t xml:space="preserve">    </w:t>
            </w:r>
            <w:proofErr w:type="gramStart"/>
            <w:r w:rsidRPr="002B2E1E">
              <w:rPr>
                <w:rFonts w:ascii="Times" w:hAnsi="Times" w:cs="Times"/>
              </w:rPr>
              <w:t>findings</w:t>
            </w:r>
            <w:proofErr w:type="gramEnd"/>
            <w:r w:rsidRPr="002B2E1E">
              <w:rPr>
                <w:rFonts w:ascii="Times" w:hAnsi="Times" w:cs="Times"/>
              </w:rPr>
              <w:t xml:space="preserve"> with the Twitter team.</w:t>
            </w:r>
            <w:r w:rsidRPr="002B2E1E">
              <w:rPr>
                <w:rFonts w:ascii="Times" w:hAnsi="Times" w:cs="Times"/>
                <w:sz w:val="22"/>
                <w:szCs w:val="22"/>
              </w:rPr>
              <w:t xml:space="preserve"> </w:t>
            </w:r>
          </w:p>
          <w:p w14:paraId="43FEB374" w14:textId="77777777" w:rsidR="00EB16A8" w:rsidRPr="002B2E1E" w:rsidRDefault="00EB16A8" w:rsidP="0094379F"/>
          <w:p w14:paraId="1FD6097D" w14:textId="117D3B7D" w:rsidR="00A56DC5" w:rsidRPr="002B2E1E" w:rsidRDefault="00A873A4" w:rsidP="00A873A4">
            <w:pPr>
              <w:widowControl w:val="0"/>
              <w:autoSpaceDE w:val="0"/>
              <w:autoSpaceDN w:val="0"/>
              <w:adjustRightInd w:val="0"/>
              <w:spacing w:after="240" w:line="260" w:lineRule="atLeast"/>
              <w:rPr>
                <w:rFonts w:ascii="Times" w:hAnsi="Times" w:cs="Times"/>
              </w:rPr>
            </w:pPr>
            <w:r w:rsidRPr="002B2E1E">
              <w:rPr>
                <w:i/>
              </w:rPr>
              <w:t xml:space="preserve">Go to </w:t>
            </w:r>
            <w:proofErr w:type="spellStart"/>
            <w:r w:rsidRPr="002B2E1E">
              <w:rPr>
                <w:i/>
              </w:rPr>
              <w:t>MyMarketingLab</w:t>
            </w:r>
            <w:proofErr w:type="spellEnd"/>
            <w:r w:rsidRPr="002B2E1E">
              <w:rPr>
                <w:i/>
              </w:rPr>
              <w:t xml:space="preserve"> for the option Michael chose. </w:t>
            </w:r>
          </w:p>
        </w:tc>
        <w:tc>
          <w:tcPr>
            <w:tcW w:w="1983" w:type="dxa"/>
            <w:gridSpan w:val="4"/>
          </w:tcPr>
          <w:p w14:paraId="1FD6097E" w14:textId="77777777" w:rsidR="00A56DC5" w:rsidRPr="002B2E1E" w:rsidRDefault="00A56DC5" w:rsidP="0094379F"/>
          <w:p w14:paraId="1FD6097F" w14:textId="77777777" w:rsidR="00A56DC5" w:rsidRPr="002B2E1E" w:rsidRDefault="00A56DC5" w:rsidP="0094379F"/>
          <w:p w14:paraId="1FD60984" w14:textId="77777777" w:rsidR="00A56DC5" w:rsidRPr="002B2E1E" w:rsidRDefault="00A56DC5" w:rsidP="0094379F"/>
          <w:p w14:paraId="1FD60985" w14:textId="77777777" w:rsidR="00A56DC5" w:rsidRPr="002B2E1E" w:rsidRDefault="00A56DC5" w:rsidP="0094379F"/>
          <w:p w14:paraId="1FD60989" w14:textId="77777777" w:rsidR="00A56DC5" w:rsidRPr="002B2E1E" w:rsidRDefault="00A56DC5" w:rsidP="0094379F"/>
          <w:p w14:paraId="1FD6098A" w14:textId="77777777" w:rsidR="00A56DC5" w:rsidRPr="002B2E1E" w:rsidRDefault="00A56DC5" w:rsidP="0094379F"/>
          <w:p w14:paraId="1FD6098B" w14:textId="736B02A3" w:rsidR="00A56DC5" w:rsidRPr="002B2E1E" w:rsidRDefault="00A56DC5" w:rsidP="0094379F">
            <w:r w:rsidRPr="002B2E1E">
              <w:t xml:space="preserve">Visit the </w:t>
            </w:r>
            <w:r w:rsidR="000376F5" w:rsidRPr="002B2E1E">
              <w:t xml:space="preserve">Twitter </w:t>
            </w:r>
            <w:r w:rsidR="005177C8" w:rsidRPr="002B2E1E">
              <w:t xml:space="preserve">website </w:t>
            </w:r>
            <w:r w:rsidRPr="002B2E1E">
              <w:t>here—</w:t>
            </w:r>
          </w:p>
          <w:p w14:paraId="1FD6098C" w14:textId="4A28F0CA" w:rsidR="00A56DC5" w:rsidRPr="002B2E1E" w:rsidRDefault="006A5DE1" w:rsidP="0094379F">
            <w:pPr>
              <w:rPr>
                <w:sz w:val="22"/>
                <w:szCs w:val="22"/>
              </w:rPr>
            </w:pPr>
            <w:hyperlink r:id="rId8" w:history="1">
              <w:r w:rsidR="00C520CA" w:rsidRPr="002B2E1E">
                <w:rPr>
                  <w:rStyle w:val="Hyperlink"/>
                  <w:sz w:val="22"/>
                  <w:szCs w:val="22"/>
                </w:rPr>
                <w:t>https://twitter.com</w:t>
              </w:r>
            </w:hyperlink>
          </w:p>
          <w:p w14:paraId="11A2F21D" w14:textId="77777777" w:rsidR="00C520CA" w:rsidRPr="002B2E1E" w:rsidRDefault="00C520CA" w:rsidP="0094379F">
            <w:pPr>
              <w:rPr>
                <w:sz w:val="22"/>
                <w:szCs w:val="22"/>
              </w:rPr>
            </w:pPr>
          </w:p>
          <w:p w14:paraId="1FD6098D" w14:textId="77777777" w:rsidR="00A56DC5" w:rsidRPr="002B2E1E" w:rsidRDefault="00A56DC5" w:rsidP="0094379F"/>
        </w:tc>
      </w:tr>
      <w:tr w:rsidR="002331F7" w:rsidRPr="002B2E1E" w14:paraId="1FD60A6F" w14:textId="77777777" w:rsidTr="00782FBC">
        <w:trPr>
          <w:trHeight w:val="723"/>
        </w:trPr>
        <w:tc>
          <w:tcPr>
            <w:tcW w:w="1191" w:type="dxa"/>
          </w:tcPr>
          <w:p w14:paraId="1FD6098F" w14:textId="6BB79D42" w:rsidR="00A56DC5" w:rsidRPr="002B2E1E" w:rsidRDefault="00A844AF" w:rsidP="0094379F">
            <w:r w:rsidRPr="002B2E1E">
              <w:lastRenderedPageBreak/>
              <w:t xml:space="preserve">p. </w:t>
            </w:r>
            <w:r w:rsidR="00C5142A" w:rsidRPr="002B2E1E">
              <w:t>28</w:t>
            </w:r>
          </w:p>
          <w:p w14:paraId="1FD60990" w14:textId="77777777" w:rsidR="00A56DC5" w:rsidRPr="002B2E1E" w:rsidRDefault="00A56DC5" w:rsidP="0094379F"/>
          <w:p w14:paraId="1FD60991" w14:textId="77777777" w:rsidR="00A56DC5" w:rsidRPr="002B2E1E" w:rsidRDefault="00A56DC5" w:rsidP="0094379F"/>
          <w:p w14:paraId="1FD60992" w14:textId="77777777" w:rsidR="00A56DC5" w:rsidRPr="002B2E1E" w:rsidRDefault="00A56DC5" w:rsidP="0094379F"/>
          <w:p w14:paraId="1FD60993" w14:textId="77777777" w:rsidR="00A56DC5" w:rsidRPr="002B2E1E" w:rsidRDefault="00A56DC5" w:rsidP="0094379F"/>
          <w:p w14:paraId="1FD60994" w14:textId="77777777" w:rsidR="00A56DC5" w:rsidRPr="002B2E1E" w:rsidRDefault="00A56DC5" w:rsidP="0094379F"/>
          <w:p w14:paraId="1FD60995" w14:textId="77777777" w:rsidR="00A56DC5" w:rsidRPr="002B2E1E" w:rsidRDefault="00A56DC5" w:rsidP="0094379F"/>
          <w:p w14:paraId="1FD60996" w14:textId="77777777" w:rsidR="00A56DC5" w:rsidRPr="002B2E1E" w:rsidRDefault="00A56DC5" w:rsidP="0094379F"/>
          <w:p w14:paraId="1FD60997" w14:textId="77777777" w:rsidR="00A56DC5" w:rsidRPr="002B2E1E" w:rsidRDefault="00A56DC5" w:rsidP="0094379F"/>
          <w:p w14:paraId="1FD60998" w14:textId="77777777" w:rsidR="00A56DC5" w:rsidRPr="002B2E1E" w:rsidRDefault="00A56DC5" w:rsidP="0094379F"/>
          <w:p w14:paraId="1FD60999" w14:textId="77777777" w:rsidR="00A56DC5" w:rsidRPr="002B2E1E" w:rsidRDefault="00A56DC5" w:rsidP="0094379F"/>
          <w:p w14:paraId="1FD6099A" w14:textId="1BE59FC1" w:rsidR="00A56DC5" w:rsidRPr="002B2E1E" w:rsidRDefault="00A844AF" w:rsidP="0094379F">
            <w:r w:rsidRPr="002B2E1E">
              <w:t xml:space="preserve">p. </w:t>
            </w:r>
            <w:r w:rsidR="00C5142A" w:rsidRPr="002B2E1E">
              <w:t>28</w:t>
            </w:r>
          </w:p>
          <w:p w14:paraId="1FD6099B" w14:textId="77777777" w:rsidR="00A56DC5" w:rsidRPr="002B2E1E" w:rsidRDefault="00A56DC5" w:rsidP="0094379F"/>
          <w:p w14:paraId="1FD6099C" w14:textId="77777777" w:rsidR="00A56DC5" w:rsidRPr="002B2E1E" w:rsidRDefault="00A56DC5" w:rsidP="0094379F"/>
          <w:p w14:paraId="1FD6099D" w14:textId="77777777" w:rsidR="00A56DC5" w:rsidRPr="002B2E1E" w:rsidRDefault="00A56DC5" w:rsidP="0094379F"/>
          <w:p w14:paraId="1FD6099E" w14:textId="77777777" w:rsidR="00A56DC5" w:rsidRPr="002B2E1E" w:rsidRDefault="00A56DC5" w:rsidP="0094379F"/>
          <w:p w14:paraId="1FD6099F" w14:textId="77777777" w:rsidR="00A56DC5" w:rsidRPr="002B2E1E" w:rsidRDefault="00A56DC5" w:rsidP="0094379F"/>
          <w:p w14:paraId="1FD609A0" w14:textId="77777777" w:rsidR="00A56DC5" w:rsidRPr="002B2E1E" w:rsidRDefault="00A56DC5" w:rsidP="0094379F"/>
          <w:p w14:paraId="1FD609A1" w14:textId="39999DB6" w:rsidR="00A56DC5" w:rsidRPr="002B2E1E" w:rsidRDefault="00A844AF" w:rsidP="0094379F">
            <w:r w:rsidRPr="002B2E1E">
              <w:t xml:space="preserve">p. </w:t>
            </w:r>
            <w:r w:rsidR="00C5142A" w:rsidRPr="002B2E1E">
              <w:t>29</w:t>
            </w:r>
          </w:p>
          <w:p w14:paraId="1FD609A2" w14:textId="77777777" w:rsidR="00A56DC5" w:rsidRPr="002B2E1E" w:rsidRDefault="00A56DC5" w:rsidP="0094379F"/>
          <w:p w14:paraId="1FD609A3" w14:textId="77777777" w:rsidR="00A56DC5" w:rsidRPr="002B2E1E" w:rsidRDefault="00A56DC5" w:rsidP="0094379F"/>
          <w:p w14:paraId="1FD609A4" w14:textId="77777777" w:rsidR="00A56DC5" w:rsidRPr="002B2E1E" w:rsidRDefault="00A56DC5" w:rsidP="0094379F"/>
          <w:p w14:paraId="1FD609A5" w14:textId="77777777" w:rsidR="00A56DC5" w:rsidRPr="002B2E1E" w:rsidRDefault="00A56DC5" w:rsidP="0094379F"/>
          <w:p w14:paraId="1FD609A6" w14:textId="77777777" w:rsidR="00A56DC5" w:rsidRPr="002B2E1E" w:rsidRDefault="00A56DC5" w:rsidP="0094379F"/>
          <w:p w14:paraId="1FD609A7" w14:textId="77777777" w:rsidR="00A56DC5" w:rsidRPr="002B2E1E" w:rsidRDefault="00A56DC5" w:rsidP="0094379F"/>
          <w:p w14:paraId="1FD609A8" w14:textId="77777777" w:rsidR="009835F3" w:rsidRPr="002B2E1E" w:rsidRDefault="009835F3" w:rsidP="0094379F"/>
          <w:p w14:paraId="1FD609A9" w14:textId="77777777" w:rsidR="00A56DC5" w:rsidRPr="002B2E1E" w:rsidRDefault="00A56DC5" w:rsidP="0094379F"/>
          <w:p w14:paraId="1FD609AA" w14:textId="77777777" w:rsidR="00A844AF" w:rsidRPr="002B2E1E" w:rsidRDefault="00A844AF" w:rsidP="0094379F"/>
          <w:p w14:paraId="1FD609AB" w14:textId="77777777" w:rsidR="00A56DC5" w:rsidRPr="002B2E1E" w:rsidRDefault="00A56DC5" w:rsidP="0094379F"/>
          <w:p w14:paraId="1FD609AC" w14:textId="77777777" w:rsidR="00A56DC5" w:rsidRPr="002B2E1E" w:rsidRDefault="00A56DC5" w:rsidP="0094379F"/>
          <w:p w14:paraId="1FD609AD" w14:textId="77777777" w:rsidR="00A56DC5" w:rsidRPr="002B2E1E" w:rsidRDefault="00A56DC5" w:rsidP="0094379F"/>
          <w:p w14:paraId="1FD609AE" w14:textId="77777777" w:rsidR="00A56DC5" w:rsidRPr="002B2E1E" w:rsidRDefault="00A56DC5" w:rsidP="0094379F"/>
          <w:p w14:paraId="1FD609AF" w14:textId="77777777" w:rsidR="00A56DC5" w:rsidRPr="002B2E1E" w:rsidRDefault="00A56DC5" w:rsidP="0094379F"/>
          <w:p w14:paraId="1FD609B1" w14:textId="337989F4" w:rsidR="00A56DC5" w:rsidRPr="002B2E1E" w:rsidRDefault="006223E7" w:rsidP="0094379F">
            <w:r w:rsidRPr="002B2E1E">
              <w:t xml:space="preserve">p. </w:t>
            </w:r>
            <w:r w:rsidR="00C5142A" w:rsidRPr="002B2E1E">
              <w:t>30</w:t>
            </w:r>
          </w:p>
          <w:p w14:paraId="1FD609B2" w14:textId="77777777" w:rsidR="00A56DC5" w:rsidRPr="002B2E1E" w:rsidRDefault="00A56DC5" w:rsidP="0094379F"/>
          <w:p w14:paraId="1FD609B3" w14:textId="77777777" w:rsidR="00A56DC5" w:rsidRPr="002B2E1E" w:rsidRDefault="00A56DC5" w:rsidP="0094379F"/>
          <w:p w14:paraId="1FD609B4" w14:textId="77777777" w:rsidR="00A56DC5" w:rsidRPr="002B2E1E" w:rsidRDefault="00A56DC5" w:rsidP="0094379F"/>
          <w:p w14:paraId="1FD609B5" w14:textId="77777777" w:rsidR="00A56DC5" w:rsidRPr="002B2E1E" w:rsidRDefault="00A56DC5" w:rsidP="0094379F"/>
          <w:p w14:paraId="74670E35" w14:textId="77777777" w:rsidR="00514D73" w:rsidRPr="002B2E1E" w:rsidRDefault="00514D73" w:rsidP="0094379F"/>
          <w:p w14:paraId="1FD609B6" w14:textId="29F0BAEE" w:rsidR="00A56DC5" w:rsidRPr="002B2E1E" w:rsidRDefault="00A844AF" w:rsidP="0094379F">
            <w:r w:rsidRPr="002B2E1E">
              <w:lastRenderedPageBreak/>
              <w:t xml:space="preserve">p. </w:t>
            </w:r>
            <w:r w:rsidR="00C5142A" w:rsidRPr="002B2E1E">
              <w:t>30</w:t>
            </w:r>
          </w:p>
          <w:p w14:paraId="1FD609B7" w14:textId="77777777" w:rsidR="00A56DC5" w:rsidRPr="002B2E1E" w:rsidRDefault="00A56DC5" w:rsidP="0094379F"/>
          <w:p w14:paraId="1FD609B8" w14:textId="77777777" w:rsidR="00A56DC5" w:rsidRPr="002B2E1E" w:rsidRDefault="00A56DC5" w:rsidP="0094379F"/>
          <w:p w14:paraId="1FD609B9" w14:textId="77777777" w:rsidR="00A56DC5" w:rsidRPr="002B2E1E" w:rsidRDefault="00A56DC5" w:rsidP="0094379F"/>
          <w:p w14:paraId="1FD609BA" w14:textId="77777777" w:rsidR="00A56DC5" w:rsidRPr="002B2E1E" w:rsidRDefault="00A56DC5" w:rsidP="0094379F"/>
          <w:p w14:paraId="1FD609BB" w14:textId="1BD562F5" w:rsidR="00A56DC5" w:rsidRPr="002B2E1E" w:rsidRDefault="00A844AF" w:rsidP="0094379F">
            <w:r w:rsidRPr="002B2E1E">
              <w:t>p.</w:t>
            </w:r>
            <w:r w:rsidR="00B1562F" w:rsidRPr="002B2E1E">
              <w:t xml:space="preserve"> </w:t>
            </w:r>
            <w:r w:rsidR="00C5142A" w:rsidRPr="002B2E1E">
              <w:t>30</w:t>
            </w:r>
          </w:p>
          <w:p w14:paraId="1FD609BC" w14:textId="77777777" w:rsidR="00A56DC5" w:rsidRPr="002B2E1E" w:rsidRDefault="00A56DC5" w:rsidP="0094379F"/>
          <w:p w14:paraId="1FD609BD" w14:textId="77777777" w:rsidR="00A56DC5" w:rsidRPr="002B2E1E" w:rsidRDefault="00A56DC5" w:rsidP="0094379F"/>
          <w:p w14:paraId="1FD609BE" w14:textId="77777777" w:rsidR="00A56DC5" w:rsidRPr="002B2E1E" w:rsidRDefault="00A56DC5" w:rsidP="0094379F"/>
          <w:p w14:paraId="1FD609C0" w14:textId="77777777" w:rsidR="00A56DC5" w:rsidRPr="002B2E1E" w:rsidRDefault="00A56DC5" w:rsidP="0094379F"/>
          <w:p w14:paraId="018FF79B" w14:textId="77777777" w:rsidR="00BF57DD" w:rsidRPr="002B2E1E" w:rsidRDefault="00BF57DD" w:rsidP="0094379F"/>
          <w:p w14:paraId="1FD609C1" w14:textId="57DA4481" w:rsidR="00A56DC5" w:rsidRPr="002B2E1E" w:rsidRDefault="00A844AF" w:rsidP="0094379F">
            <w:r w:rsidRPr="002B2E1E">
              <w:t>p.</w:t>
            </w:r>
            <w:r w:rsidR="00B1562F" w:rsidRPr="002B2E1E">
              <w:t xml:space="preserve"> </w:t>
            </w:r>
            <w:r w:rsidR="00C5142A" w:rsidRPr="002B2E1E">
              <w:t>30</w:t>
            </w:r>
          </w:p>
          <w:p w14:paraId="1FD609C2" w14:textId="77777777" w:rsidR="00A56DC5" w:rsidRPr="002B2E1E" w:rsidRDefault="00A56DC5" w:rsidP="0094379F"/>
          <w:p w14:paraId="1FD609C3" w14:textId="77777777" w:rsidR="00A56DC5" w:rsidRPr="002B2E1E" w:rsidRDefault="00A56DC5" w:rsidP="0094379F"/>
          <w:p w14:paraId="1FD609C4" w14:textId="77777777" w:rsidR="00A56DC5" w:rsidRPr="002B2E1E" w:rsidRDefault="00A56DC5" w:rsidP="0094379F"/>
          <w:p w14:paraId="1FD609C5" w14:textId="77777777" w:rsidR="00A56DC5" w:rsidRPr="002B2E1E" w:rsidRDefault="00A56DC5" w:rsidP="0094379F"/>
          <w:p w14:paraId="1FD609C6" w14:textId="77777777" w:rsidR="00A56DC5" w:rsidRPr="002B2E1E" w:rsidRDefault="00A56DC5" w:rsidP="0094379F"/>
          <w:p w14:paraId="1FD609C7" w14:textId="77777777" w:rsidR="00A56DC5" w:rsidRPr="002B2E1E" w:rsidRDefault="00A56DC5" w:rsidP="0094379F"/>
          <w:p w14:paraId="1FD609C8" w14:textId="77777777" w:rsidR="00A56DC5" w:rsidRPr="002B2E1E" w:rsidRDefault="00A56DC5" w:rsidP="0094379F"/>
          <w:p w14:paraId="1FD609C9" w14:textId="77777777" w:rsidR="00A56DC5" w:rsidRPr="002B2E1E" w:rsidRDefault="00A56DC5" w:rsidP="0094379F"/>
          <w:p w14:paraId="1FD609CA" w14:textId="18A45507" w:rsidR="00A56DC5" w:rsidRPr="002B2E1E" w:rsidRDefault="00A844AF" w:rsidP="0094379F">
            <w:r w:rsidRPr="002B2E1E">
              <w:t>p.</w:t>
            </w:r>
            <w:r w:rsidR="00B1562F" w:rsidRPr="002B2E1E">
              <w:t xml:space="preserve"> </w:t>
            </w:r>
            <w:r w:rsidR="00C5142A" w:rsidRPr="002B2E1E">
              <w:t>31</w:t>
            </w:r>
          </w:p>
          <w:p w14:paraId="1FD609CB" w14:textId="77777777" w:rsidR="00A56DC5" w:rsidRPr="002B2E1E" w:rsidRDefault="00A56DC5" w:rsidP="0094379F"/>
          <w:p w14:paraId="1FD609CC" w14:textId="77777777" w:rsidR="00A56DC5" w:rsidRPr="002B2E1E" w:rsidRDefault="00A56DC5" w:rsidP="0094379F"/>
          <w:p w14:paraId="1FD609CD" w14:textId="77777777" w:rsidR="00A56DC5" w:rsidRPr="002B2E1E" w:rsidRDefault="00A56DC5" w:rsidP="0094379F"/>
          <w:p w14:paraId="1FD609CE" w14:textId="142B2243" w:rsidR="00A56DC5" w:rsidRPr="002B2E1E" w:rsidRDefault="00A844AF" w:rsidP="0094379F">
            <w:r w:rsidRPr="002B2E1E">
              <w:t xml:space="preserve">p. </w:t>
            </w:r>
            <w:r w:rsidR="00C5142A" w:rsidRPr="002B2E1E">
              <w:t>31</w:t>
            </w:r>
          </w:p>
          <w:p w14:paraId="1FD609CF" w14:textId="77777777" w:rsidR="00A56DC5" w:rsidRPr="002B2E1E" w:rsidRDefault="00A56DC5" w:rsidP="0094379F"/>
          <w:p w14:paraId="1FD609D0" w14:textId="77777777" w:rsidR="00A56DC5" w:rsidRPr="002B2E1E" w:rsidRDefault="00A56DC5" w:rsidP="0094379F"/>
          <w:p w14:paraId="1FD609D1" w14:textId="77777777" w:rsidR="00A56DC5" w:rsidRPr="002B2E1E" w:rsidRDefault="00A56DC5" w:rsidP="0094379F"/>
          <w:p w14:paraId="1FD609D2" w14:textId="77777777" w:rsidR="00A56DC5" w:rsidRPr="002B2E1E" w:rsidRDefault="00A56DC5" w:rsidP="0094379F"/>
          <w:p w14:paraId="1FD609D3" w14:textId="77777777" w:rsidR="00A56DC5" w:rsidRPr="002B2E1E" w:rsidRDefault="00A56DC5" w:rsidP="0094379F"/>
          <w:p w14:paraId="5868F80E" w14:textId="77777777" w:rsidR="00F033B5" w:rsidRPr="002B2E1E" w:rsidRDefault="00F033B5" w:rsidP="0094379F"/>
          <w:p w14:paraId="1FD609D5" w14:textId="5FE46E0B" w:rsidR="00A56DC5" w:rsidRPr="002B2E1E" w:rsidRDefault="00A56DC5" w:rsidP="0094379F">
            <w:r w:rsidRPr="002B2E1E">
              <w:t>p.</w:t>
            </w:r>
            <w:r w:rsidR="00B1562F" w:rsidRPr="002B2E1E">
              <w:t xml:space="preserve"> </w:t>
            </w:r>
            <w:r w:rsidR="00C5142A" w:rsidRPr="002B2E1E">
              <w:t>32</w:t>
            </w:r>
          </w:p>
          <w:p w14:paraId="1FD609D6" w14:textId="77777777" w:rsidR="00A56DC5" w:rsidRPr="002B2E1E" w:rsidRDefault="00A56DC5" w:rsidP="0094379F"/>
          <w:p w14:paraId="1FD609D7" w14:textId="77777777" w:rsidR="00A56DC5" w:rsidRPr="002B2E1E" w:rsidRDefault="00A56DC5" w:rsidP="0094379F"/>
          <w:p w14:paraId="1FD609D8" w14:textId="77777777" w:rsidR="00A56DC5" w:rsidRPr="002B2E1E" w:rsidRDefault="00A56DC5" w:rsidP="0094379F"/>
          <w:p w14:paraId="1FD609D9" w14:textId="77777777" w:rsidR="00A56DC5" w:rsidRPr="002B2E1E" w:rsidRDefault="00A56DC5" w:rsidP="0094379F"/>
          <w:p w14:paraId="1FD609DA" w14:textId="77777777" w:rsidR="00A56DC5" w:rsidRPr="002B2E1E" w:rsidRDefault="00A56DC5" w:rsidP="0094379F"/>
          <w:p w14:paraId="1FD609DB" w14:textId="77777777" w:rsidR="00A56DC5" w:rsidRPr="002B2E1E" w:rsidRDefault="00A56DC5" w:rsidP="0094379F"/>
          <w:p w14:paraId="1FD609DC" w14:textId="77777777" w:rsidR="00A56DC5" w:rsidRPr="002B2E1E" w:rsidRDefault="00A56DC5" w:rsidP="0094379F"/>
          <w:p w14:paraId="1FD609DD" w14:textId="77777777" w:rsidR="00A56DC5" w:rsidRPr="002B2E1E" w:rsidRDefault="00A56DC5" w:rsidP="0094379F"/>
          <w:p w14:paraId="1FD609E0" w14:textId="77777777" w:rsidR="00A56DC5" w:rsidRPr="002B2E1E" w:rsidRDefault="00A56DC5" w:rsidP="0094379F"/>
          <w:p w14:paraId="1FD609E1" w14:textId="77777777" w:rsidR="008030F9" w:rsidRPr="002B2E1E" w:rsidRDefault="008030F9" w:rsidP="0094379F"/>
          <w:p w14:paraId="1FD609E2" w14:textId="193A14A4" w:rsidR="00A56DC5" w:rsidRPr="002B2E1E" w:rsidRDefault="00A844AF" w:rsidP="0094379F">
            <w:r w:rsidRPr="002B2E1E">
              <w:t>p.</w:t>
            </w:r>
            <w:r w:rsidR="00B1562F" w:rsidRPr="002B2E1E">
              <w:t xml:space="preserve"> </w:t>
            </w:r>
            <w:r w:rsidR="00C5142A" w:rsidRPr="002B2E1E">
              <w:t>32</w:t>
            </w:r>
          </w:p>
          <w:p w14:paraId="1FD609E3" w14:textId="77777777" w:rsidR="00A56DC5" w:rsidRPr="002B2E1E" w:rsidRDefault="00A56DC5" w:rsidP="0094379F"/>
          <w:p w14:paraId="1FD609E4" w14:textId="77777777" w:rsidR="00A56DC5" w:rsidRPr="002B2E1E" w:rsidRDefault="00A56DC5" w:rsidP="0094379F"/>
          <w:p w14:paraId="1FD609E5" w14:textId="77777777" w:rsidR="00A844AF" w:rsidRPr="002B2E1E" w:rsidRDefault="00A844AF" w:rsidP="0094379F"/>
          <w:p w14:paraId="1FD609E6" w14:textId="77777777" w:rsidR="00A844AF" w:rsidRPr="002B2E1E" w:rsidRDefault="00A844AF" w:rsidP="0094379F"/>
          <w:p w14:paraId="1FD609E7" w14:textId="77777777" w:rsidR="00A844AF" w:rsidRPr="002B2E1E" w:rsidRDefault="00A844AF" w:rsidP="0094379F"/>
          <w:p w14:paraId="1FD609E8" w14:textId="77777777" w:rsidR="00A844AF" w:rsidRPr="002B2E1E" w:rsidRDefault="00A844AF" w:rsidP="0094379F"/>
          <w:p w14:paraId="1FD609E9" w14:textId="77777777" w:rsidR="00A844AF" w:rsidRPr="002B2E1E" w:rsidRDefault="00A844AF" w:rsidP="0094379F"/>
          <w:p w14:paraId="1FD609EA" w14:textId="77777777" w:rsidR="00A844AF" w:rsidRPr="002B2E1E" w:rsidRDefault="00A844AF" w:rsidP="0094379F"/>
          <w:p w14:paraId="1FD609EB" w14:textId="1AD4F185" w:rsidR="00A844AF" w:rsidRPr="002B2E1E" w:rsidRDefault="00A844AF" w:rsidP="00C5142A">
            <w:r w:rsidRPr="002B2E1E">
              <w:t>p.</w:t>
            </w:r>
            <w:r w:rsidR="00B1562F" w:rsidRPr="002B2E1E">
              <w:t xml:space="preserve"> </w:t>
            </w:r>
            <w:r w:rsidR="00C5142A" w:rsidRPr="002B2E1E">
              <w:t>32</w:t>
            </w:r>
          </w:p>
        </w:tc>
        <w:tc>
          <w:tcPr>
            <w:tcW w:w="7011" w:type="dxa"/>
          </w:tcPr>
          <w:p w14:paraId="1FD609EC" w14:textId="19DC67A2" w:rsidR="00A56DC5" w:rsidRPr="002B2E1E" w:rsidRDefault="00A56DC5" w:rsidP="00D706C8">
            <w:pPr>
              <w:numPr>
                <w:ilvl w:val="0"/>
                <w:numId w:val="30"/>
              </w:numPr>
              <w:rPr>
                <w:b/>
                <w:caps/>
              </w:rPr>
            </w:pPr>
            <w:r w:rsidRPr="002B2E1E">
              <w:rPr>
                <w:b/>
                <w:caps/>
              </w:rPr>
              <w:lastRenderedPageBreak/>
              <w:t>mARKETING: what is it?</w:t>
            </w:r>
          </w:p>
          <w:p w14:paraId="1FD609ED" w14:textId="77777777" w:rsidR="00A56DC5" w:rsidRPr="002B2E1E" w:rsidRDefault="00A56DC5" w:rsidP="00797F72">
            <w:pPr>
              <w:pStyle w:val="CHAPBM"/>
              <w:widowControl/>
              <w:suppressAutoHyphens/>
              <w:spacing w:line="240" w:lineRule="auto"/>
              <w:ind w:firstLine="0"/>
              <w:jc w:val="left"/>
            </w:pPr>
            <w:r w:rsidRPr="002B2E1E">
              <w:t xml:space="preserve">Marketing is first and foremost about satisfying consumer needs. We like to say that the consumer is king (or queen), but it’s important not to lose sight of the fact that the seller also has needs—to make a profit, to remain in business, and even to take pride in selling the highest-quality products possible. Products are sold to satisfy both consumers’ and marketers’ needs—it’s a two-way street. </w:t>
            </w:r>
            <w:r w:rsidRPr="002B2E1E">
              <w:rPr>
                <w:b/>
              </w:rPr>
              <w:t>Marketing</w:t>
            </w:r>
            <w:r w:rsidRPr="002B2E1E">
              <w:t xml:space="preserve"> is the activity, set of institutions, and processes for creating, communicating, delivering, and exchanging offerings that have value for customers, clients, partners, and society at large.</w:t>
            </w:r>
          </w:p>
          <w:p w14:paraId="1FD609EE" w14:textId="77777777" w:rsidR="00A56DC5" w:rsidRPr="002B2E1E" w:rsidRDefault="00A56DC5" w:rsidP="0094379F"/>
          <w:p w14:paraId="1FD609EF" w14:textId="3780627B" w:rsidR="00A56DC5" w:rsidRPr="002B2E1E" w:rsidRDefault="00DF3825" w:rsidP="0094379F">
            <w:pPr>
              <w:rPr>
                <w:b/>
              </w:rPr>
            </w:pPr>
            <w:r w:rsidRPr="002B2E1E">
              <w:rPr>
                <w:b/>
              </w:rPr>
              <w:t>1</w:t>
            </w:r>
            <w:r w:rsidR="00A56DC5" w:rsidRPr="002B2E1E">
              <w:rPr>
                <w:b/>
              </w:rPr>
              <w:t>.1</w:t>
            </w:r>
            <w:r w:rsidR="00A56DC5" w:rsidRPr="002B2E1E">
              <w:tab/>
            </w:r>
            <w:r w:rsidR="00A56DC5" w:rsidRPr="002B2E1E">
              <w:rPr>
                <w:b/>
              </w:rPr>
              <w:t>Marketing Is the Activity, Institutions, and Processes</w:t>
            </w:r>
          </w:p>
          <w:p w14:paraId="1FD609F0" w14:textId="77777777" w:rsidR="00A56DC5" w:rsidRPr="002B2E1E" w:rsidRDefault="00A56DC5" w:rsidP="0038201D">
            <w:pPr>
              <w:autoSpaceDE w:val="0"/>
              <w:autoSpaceDN w:val="0"/>
              <w:adjustRightInd w:val="0"/>
            </w:pPr>
            <w:r w:rsidRPr="002B2E1E">
              <w:t xml:space="preserve">The importance organizations assign to marketing activities varies a lot. Sometimes a company uses the term </w:t>
            </w:r>
            <w:r w:rsidRPr="002B2E1E">
              <w:rPr>
                <w:i/>
              </w:rPr>
              <w:t>marketing</w:t>
            </w:r>
            <w:r w:rsidRPr="002B2E1E">
              <w:t xml:space="preserve"> when what it really means is sales or advertising. No matter what size the firm, a marketer’s decisions affect—and are affected by—the firm’s other operations. </w:t>
            </w:r>
          </w:p>
          <w:p w14:paraId="1FD609F1" w14:textId="77777777" w:rsidR="00A56DC5" w:rsidRPr="002B2E1E" w:rsidRDefault="00A56DC5" w:rsidP="0038201D">
            <w:pPr>
              <w:autoSpaceDE w:val="0"/>
              <w:autoSpaceDN w:val="0"/>
              <w:adjustRightInd w:val="0"/>
            </w:pPr>
          </w:p>
          <w:p w14:paraId="1FD609F2" w14:textId="534EDE1A" w:rsidR="00A56DC5" w:rsidRPr="002B2E1E" w:rsidRDefault="00DF3825" w:rsidP="0094379F">
            <w:pPr>
              <w:rPr>
                <w:b/>
              </w:rPr>
            </w:pPr>
            <w:r w:rsidRPr="002B2E1E">
              <w:rPr>
                <w:b/>
              </w:rPr>
              <w:t>1</w:t>
            </w:r>
            <w:r w:rsidR="00A56DC5" w:rsidRPr="002B2E1E">
              <w:rPr>
                <w:b/>
              </w:rPr>
              <w:t>.2</w:t>
            </w:r>
            <w:r w:rsidR="00A56DC5" w:rsidRPr="002B2E1E">
              <w:tab/>
            </w:r>
            <w:r w:rsidR="00A56DC5" w:rsidRPr="002B2E1E">
              <w:rPr>
                <w:b/>
              </w:rPr>
              <w:t>Creating, Communicating, Delivering, and Exchanging: The Marketing Mix</w:t>
            </w:r>
          </w:p>
          <w:p w14:paraId="1FD609F3" w14:textId="2EAE45D6" w:rsidR="00A56DC5" w:rsidRPr="002B2E1E" w:rsidRDefault="00A56DC5" w:rsidP="0094379F">
            <w:pPr>
              <w:rPr>
                <w:b/>
                <w:sz w:val="32"/>
              </w:rPr>
            </w:pPr>
            <w:r w:rsidRPr="002B2E1E">
              <w:t xml:space="preserve">To satisfy needs, marketers need many tools. The </w:t>
            </w:r>
            <w:r w:rsidRPr="002B2E1E">
              <w:rPr>
                <w:b/>
              </w:rPr>
              <w:t>marketing mix</w:t>
            </w:r>
            <w:r w:rsidRPr="002B2E1E">
              <w:fldChar w:fldCharType="begin"/>
            </w:r>
            <w:r w:rsidRPr="002B2E1E">
              <w:instrText xml:space="preserve"> XE "</w:instrText>
            </w:r>
            <w:r w:rsidRPr="002B2E1E">
              <w:rPr>
                <w:b/>
              </w:rPr>
              <w:instrText>marketing mix</w:instrText>
            </w:r>
            <w:r w:rsidRPr="002B2E1E">
              <w:instrText xml:space="preserve">," </w:instrText>
            </w:r>
            <w:r w:rsidRPr="002B2E1E">
              <w:fldChar w:fldCharType="end"/>
            </w:r>
            <w:r w:rsidRPr="002B2E1E">
              <w:t xml:space="preserve"> consists of the tools the organization uses to create a desired response among a set of predefined consumers. These tools include the product, the price, the promotional activities and the places. We refer to the marketing mix as the </w:t>
            </w:r>
            <w:r w:rsidRPr="002B2E1E">
              <w:rPr>
                <w:b/>
              </w:rPr>
              <w:t>four Ps</w:t>
            </w:r>
            <w:r w:rsidR="008B2C5A" w:rsidRPr="002B2E1E">
              <w:rPr>
                <w:rFonts w:ascii="PalatinoLTPro-Roman" w:hAnsi="PalatinoLTPro-Roman" w:cs="PalatinoLTPro-Roman"/>
                <w:szCs w:val="18"/>
                <w:lang w:val="en-IN"/>
              </w:rPr>
              <w:t xml:space="preserve">: </w:t>
            </w:r>
            <w:r w:rsidR="008B2C5A" w:rsidRPr="002B2E1E">
              <w:rPr>
                <w:rFonts w:ascii="PalatinoLTPro-Italic" w:hAnsi="PalatinoLTPro-Italic" w:cs="PalatinoLTPro-Italic"/>
                <w:i/>
                <w:iCs/>
                <w:szCs w:val="18"/>
                <w:lang w:val="en-IN"/>
              </w:rPr>
              <w:t>product</w:t>
            </w:r>
            <w:r w:rsidR="008B2C5A" w:rsidRPr="002B2E1E">
              <w:rPr>
                <w:rFonts w:ascii="PalatinoLTPro-Italic" w:hAnsi="PalatinoLTPro-Italic" w:cs="PalatinoLTPro-Italic"/>
                <w:iCs/>
                <w:szCs w:val="18"/>
                <w:lang w:val="en-IN"/>
              </w:rPr>
              <w:t>,</w:t>
            </w:r>
            <w:r w:rsidR="008B2C5A" w:rsidRPr="002B2E1E">
              <w:rPr>
                <w:rFonts w:ascii="PalatinoLTPro-Italic" w:hAnsi="PalatinoLTPro-Italic" w:cs="PalatinoLTPro-Italic"/>
                <w:i/>
                <w:iCs/>
                <w:szCs w:val="18"/>
                <w:lang w:val="en-IN"/>
              </w:rPr>
              <w:t xml:space="preserve"> price</w:t>
            </w:r>
            <w:r w:rsidR="008B2C5A" w:rsidRPr="002B2E1E">
              <w:rPr>
                <w:rFonts w:ascii="PalatinoLTPro-Italic" w:hAnsi="PalatinoLTPro-Italic" w:cs="PalatinoLTPro-Italic"/>
                <w:iCs/>
                <w:szCs w:val="18"/>
                <w:lang w:val="en-IN"/>
              </w:rPr>
              <w:t>,</w:t>
            </w:r>
            <w:r w:rsidR="008B2C5A" w:rsidRPr="002B2E1E">
              <w:rPr>
                <w:rFonts w:ascii="PalatinoLTPro-Italic" w:hAnsi="PalatinoLTPro-Italic" w:cs="PalatinoLTPro-Italic"/>
                <w:i/>
                <w:iCs/>
                <w:szCs w:val="18"/>
                <w:lang w:val="en-IN"/>
              </w:rPr>
              <w:t xml:space="preserve"> promotion</w:t>
            </w:r>
            <w:r w:rsidR="008B2C5A" w:rsidRPr="002B2E1E">
              <w:rPr>
                <w:rFonts w:ascii="PalatinoLTPro-Roman" w:hAnsi="PalatinoLTPro-Roman" w:cs="PalatinoLTPro-Roman"/>
                <w:szCs w:val="18"/>
                <w:lang w:val="en-IN"/>
              </w:rPr>
              <w:t xml:space="preserve">, and </w:t>
            </w:r>
            <w:r w:rsidR="008B2C5A" w:rsidRPr="002B2E1E">
              <w:rPr>
                <w:rFonts w:ascii="PalatinoLTPro-Italic" w:hAnsi="PalatinoLTPro-Italic" w:cs="PalatinoLTPro-Italic"/>
                <w:i/>
                <w:iCs/>
                <w:szCs w:val="18"/>
                <w:lang w:val="en-IN"/>
              </w:rPr>
              <w:t>place</w:t>
            </w:r>
            <w:r w:rsidR="008B2C5A" w:rsidRPr="002B2E1E">
              <w:rPr>
                <w:rFonts w:ascii="PalatinoLTPro-Roman" w:hAnsi="PalatinoLTPro-Roman" w:cs="PalatinoLTPro-Roman"/>
                <w:szCs w:val="18"/>
                <w:lang w:val="en-IN"/>
              </w:rPr>
              <w:t>.</w:t>
            </w:r>
          </w:p>
          <w:p w14:paraId="1FD609F4" w14:textId="77777777" w:rsidR="00A56DC5" w:rsidRPr="002B2E1E" w:rsidRDefault="00A56DC5" w:rsidP="0094379F">
            <w:pPr>
              <w:rPr>
                <w:b/>
              </w:rPr>
            </w:pPr>
          </w:p>
          <w:p w14:paraId="1FD609F5" w14:textId="7A829762" w:rsidR="00A56DC5" w:rsidRPr="002B2E1E" w:rsidRDefault="00A56DC5" w:rsidP="00801ED4">
            <w:pPr>
              <w:pStyle w:val="CHAPBM"/>
              <w:widowControl/>
              <w:suppressAutoHyphens/>
              <w:spacing w:line="240" w:lineRule="auto"/>
              <w:jc w:val="left"/>
            </w:pPr>
            <w:r w:rsidRPr="002B2E1E">
              <w:t xml:space="preserve">Although we talk about the </w:t>
            </w:r>
            <w:r w:rsidR="00D41AB9" w:rsidRPr="002B2E1E">
              <w:t xml:space="preserve">four </w:t>
            </w:r>
            <w:r w:rsidRPr="002B2E1E">
              <w:t>Ps as separate parts of a firm’s marketing strategy, in reality, product, price, promotion, and place decisions are interdependent. Decisions about any one of the four are affected; and affect every other marketing</w:t>
            </w:r>
            <w:r w:rsidR="00AC77C7" w:rsidRPr="002B2E1E">
              <w:t xml:space="preserve"> </w:t>
            </w:r>
            <w:r w:rsidRPr="002B2E1E">
              <w:t>mix decision. Let’s look at each of the four Ps to gain some more insight into their role in the marketing mix.</w:t>
            </w:r>
          </w:p>
          <w:p w14:paraId="1FD609F6" w14:textId="77777777" w:rsidR="00A56DC5" w:rsidRPr="002B2E1E" w:rsidRDefault="00A56DC5" w:rsidP="004F4FA4"/>
          <w:p w14:paraId="1FD609F7" w14:textId="7EF672E6" w:rsidR="00A56DC5" w:rsidRPr="002B2E1E" w:rsidRDefault="00DF3825" w:rsidP="004F4FA4">
            <w:pPr>
              <w:rPr>
                <w:b/>
              </w:rPr>
            </w:pPr>
            <w:r w:rsidRPr="002B2E1E">
              <w:rPr>
                <w:b/>
              </w:rPr>
              <w:t>1</w:t>
            </w:r>
            <w:r w:rsidR="00A56DC5" w:rsidRPr="002B2E1E">
              <w:rPr>
                <w:b/>
              </w:rPr>
              <w:t>.</w:t>
            </w:r>
            <w:r w:rsidR="00F033B5" w:rsidRPr="002B2E1E">
              <w:rPr>
                <w:b/>
              </w:rPr>
              <w:t>2.1</w:t>
            </w:r>
            <w:r w:rsidR="00A56DC5" w:rsidRPr="002B2E1E">
              <w:rPr>
                <w:b/>
              </w:rPr>
              <w:tab/>
              <w:t>Product</w:t>
            </w:r>
          </w:p>
          <w:p w14:paraId="1FD609F9" w14:textId="6FA09039" w:rsidR="00A56DC5" w:rsidRPr="002B2E1E" w:rsidRDefault="00A56DC5" w:rsidP="00CF4927">
            <w:pPr>
              <w:autoSpaceDE w:val="0"/>
              <w:autoSpaceDN w:val="0"/>
              <w:adjustRightInd w:val="0"/>
            </w:pPr>
            <w:r w:rsidRPr="002B2E1E">
              <w:t xml:space="preserve">The </w:t>
            </w:r>
            <w:r w:rsidRPr="002B2E1E">
              <w:rPr>
                <w:b/>
              </w:rPr>
              <w:t>product</w:t>
            </w:r>
            <w:r w:rsidRPr="002B2E1E">
              <w:t xml:space="preserve"> is a good, a service, an idea, a place, and a person—whatever is offered for sale in the exchange. This aspect of the marketing mix includes the design and packaging of a good, as well as its physical features and any associated services, such as free delivery.</w:t>
            </w:r>
          </w:p>
          <w:p w14:paraId="7DC9D55C" w14:textId="77777777" w:rsidR="00CF4927" w:rsidRPr="002B2E1E" w:rsidRDefault="00CF4927" w:rsidP="00CF4927">
            <w:pPr>
              <w:autoSpaceDE w:val="0"/>
              <w:autoSpaceDN w:val="0"/>
              <w:adjustRightInd w:val="0"/>
            </w:pPr>
          </w:p>
          <w:p w14:paraId="1FD609FA" w14:textId="4FA2DBC3" w:rsidR="00A56DC5" w:rsidRPr="002B2E1E" w:rsidRDefault="00DF3825" w:rsidP="00801ED4">
            <w:pPr>
              <w:rPr>
                <w:b/>
              </w:rPr>
            </w:pPr>
            <w:r w:rsidRPr="002B2E1E">
              <w:rPr>
                <w:b/>
              </w:rPr>
              <w:lastRenderedPageBreak/>
              <w:t>1</w:t>
            </w:r>
            <w:r w:rsidR="00A56DC5" w:rsidRPr="002B2E1E">
              <w:rPr>
                <w:b/>
              </w:rPr>
              <w:t>.</w:t>
            </w:r>
            <w:r w:rsidR="00F033B5" w:rsidRPr="002B2E1E">
              <w:rPr>
                <w:b/>
              </w:rPr>
              <w:t>2.2</w:t>
            </w:r>
            <w:r w:rsidR="00A56DC5" w:rsidRPr="002B2E1E">
              <w:rPr>
                <w:b/>
              </w:rPr>
              <w:t xml:space="preserve">   Promotion</w:t>
            </w:r>
          </w:p>
          <w:p w14:paraId="1FD609FB" w14:textId="77777777" w:rsidR="00A56DC5" w:rsidRPr="002B2E1E" w:rsidRDefault="00A56DC5" w:rsidP="00801ED4">
            <w:pPr>
              <w:autoSpaceDE w:val="0"/>
              <w:autoSpaceDN w:val="0"/>
              <w:adjustRightInd w:val="0"/>
            </w:pPr>
            <w:r w:rsidRPr="002B2E1E">
              <w:rPr>
                <w:b/>
                <w:bCs/>
              </w:rPr>
              <w:t xml:space="preserve">Promotion, </w:t>
            </w:r>
            <w:r w:rsidRPr="002B2E1E">
              <w:t>often referred to as marketing communications, includes all the activities marketers undertake to inform consumers about their products and to encourage potential customers to buy these products.</w:t>
            </w:r>
          </w:p>
          <w:p w14:paraId="1FD609FC" w14:textId="77777777" w:rsidR="00A56DC5" w:rsidRPr="002B2E1E" w:rsidRDefault="00A56DC5" w:rsidP="004F4FA4"/>
          <w:p w14:paraId="1FD609FD" w14:textId="35D5AB92" w:rsidR="00A56DC5" w:rsidRPr="002B2E1E" w:rsidRDefault="00DF3825" w:rsidP="004F4FA4">
            <w:pPr>
              <w:rPr>
                <w:b/>
              </w:rPr>
            </w:pPr>
            <w:r w:rsidRPr="002B2E1E">
              <w:rPr>
                <w:b/>
              </w:rPr>
              <w:t>1</w:t>
            </w:r>
            <w:r w:rsidR="00A56DC5" w:rsidRPr="002B2E1E">
              <w:rPr>
                <w:b/>
              </w:rPr>
              <w:t>.</w:t>
            </w:r>
            <w:r w:rsidR="00F033B5" w:rsidRPr="002B2E1E">
              <w:rPr>
                <w:b/>
              </w:rPr>
              <w:t>2.3</w:t>
            </w:r>
            <w:r w:rsidR="00A56DC5" w:rsidRPr="002B2E1E">
              <w:rPr>
                <w:b/>
              </w:rPr>
              <w:t xml:space="preserve">   Place</w:t>
            </w:r>
          </w:p>
          <w:p w14:paraId="1FD609FF" w14:textId="6379B0D1" w:rsidR="00A56DC5" w:rsidRPr="002B2E1E" w:rsidRDefault="00A56DC5" w:rsidP="004D626E">
            <w:pPr>
              <w:widowControl w:val="0"/>
              <w:autoSpaceDE w:val="0"/>
              <w:autoSpaceDN w:val="0"/>
              <w:adjustRightInd w:val="0"/>
              <w:spacing w:after="240" w:line="260" w:lineRule="atLeast"/>
              <w:rPr>
                <w:rFonts w:ascii="Times" w:hAnsi="Times" w:cs="Times"/>
              </w:rPr>
            </w:pPr>
            <w:r w:rsidRPr="002B2E1E">
              <w:rPr>
                <w:b/>
                <w:bCs/>
              </w:rPr>
              <w:t xml:space="preserve">Place </w:t>
            </w:r>
            <w:r w:rsidRPr="002B2E1E">
              <w:t xml:space="preserve">refers to the availability of the product to the customer at the desired time and location. This </w:t>
            </w:r>
            <w:r w:rsidRPr="002B2E1E">
              <w:rPr>
                <w:i/>
                <w:iCs/>
              </w:rPr>
              <w:t xml:space="preserve">P </w:t>
            </w:r>
            <w:r w:rsidRPr="002B2E1E">
              <w:t xml:space="preserve">relates to a </w:t>
            </w:r>
            <w:r w:rsidR="00514D73" w:rsidRPr="002B2E1E">
              <w:rPr>
                <w:i/>
              </w:rPr>
              <w:t>c</w:t>
            </w:r>
            <w:r w:rsidR="00514D73" w:rsidRPr="002B2E1E">
              <w:rPr>
                <w:rFonts w:ascii="Times" w:hAnsi="Times" w:cs="Times"/>
                <w:bCs/>
                <w:i/>
              </w:rPr>
              <w:t>hannel of distribution</w:t>
            </w:r>
            <w:r w:rsidR="00514D73" w:rsidRPr="002B2E1E">
              <w:rPr>
                <w:rFonts w:ascii="Times" w:hAnsi="Times" w:cs="Times"/>
              </w:rPr>
              <w:t xml:space="preserve">, which is the set of firms that work together to get a product from a producer to a consumer. </w:t>
            </w:r>
          </w:p>
          <w:p w14:paraId="1FD60A00" w14:textId="6123D0CF" w:rsidR="00A56DC5" w:rsidRPr="002B2E1E" w:rsidRDefault="00DF3825" w:rsidP="00801ED4">
            <w:pPr>
              <w:rPr>
                <w:b/>
              </w:rPr>
            </w:pPr>
            <w:r w:rsidRPr="002B2E1E">
              <w:rPr>
                <w:b/>
              </w:rPr>
              <w:t>1</w:t>
            </w:r>
            <w:r w:rsidR="00A56DC5" w:rsidRPr="002B2E1E">
              <w:rPr>
                <w:b/>
              </w:rPr>
              <w:t>.</w:t>
            </w:r>
            <w:r w:rsidR="00F033B5" w:rsidRPr="002B2E1E">
              <w:rPr>
                <w:b/>
              </w:rPr>
              <w:t>2.4</w:t>
            </w:r>
            <w:r w:rsidR="00A56DC5" w:rsidRPr="002B2E1E">
              <w:rPr>
                <w:b/>
              </w:rPr>
              <w:t xml:space="preserve">   Price</w:t>
            </w:r>
          </w:p>
          <w:p w14:paraId="1FD60A01" w14:textId="77777777" w:rsidR="00A56DC5" w:rsidRPr="002B2E1E" w:rsidRDefault="00A56DC5" w:rsidP="00801ED4">
            <w:pPr>
              <w:autoSpaceDE w:val="0"/>
              <w:autoSpaceDN w:val="0"/>
              <w:adjustRightInd w:val="0"/>
            </w:pPr>
            <w:r w:rsidRPr="002B2E1E">
              <w:rPr>
                <w:b/>
                <w:bCs/>
              </w:rPr>
              <w:t xml:space="preserve">Price </w:t>
            </w:r>
            <w:r w:rsidRPr="002B2E1E">
              <w:t>is the assignment of value, or the amount the consumer must exchange to receive the offering. Marketers often turn to price to increase consumers’ interest in a product.</w:t>
            </w:r>
          </w:p>
          <w:p w14:paraId="1FD60A02" w14:textId="77777777" w:rsidR="00A56DC5" w:rsidRPr="002B2E1E" w:rsidRDefault="00A56DC5" w:rsidP="00801ED4"/>
          <w:p w14:paraId="1FD60A03" w14:textId="77777777" w:rsidR="00A56DC5" w:rsidRPr="002B2E1E" w:rsidRDefault="00A56DC5" w:rsidP="004F4FA4">
            <w:r w:rsidRPr="002B2E1E">
              <w:t xml:space="preserve">At the heart of every marketing act—big or small—is an “exchange relationship.” An </w:t>
            </w:r>
            <w:r w:rsidRPr="002B2E1E">
              <w:rPr>
                <w:b/>
              </w:rPr>
              <w:t>exchange</w:t>
            </w:r>
            <w:r w:rsidRPr="002B2E1E">
              <w:rPr>
                <w:b/>
              </w:rPr>
              <w:fldChar w:fldCharType="begin"/>
            </w:r>
            <w:r w:rsidRPr="002B2E1E">
              <w:instrText xml:space="preserve"> XE "</w:instrText>
            </w:r>
            <w:r w:rsidRPr="002B2E1E">
              <w:rPr>
                <w:b/>
              </w:rPr>
              <w:instrText>exchange</w:instrText>
            </w:r>
            <w:r w:rsidRPr="002B2E1E">
              <w:instrText xml:space="preserve">" </w:instrText>
            </w:r>
            <w:r w:rsidRPr="002B2E1E">
              <w:rPr>
                <w:b/>
              </w:rPr>
              <w:fldChar w:fldCharType="end"/>
            </w:r>
            <w:r w:rsidRPr="002B2E1E">
              <w:t xml:space="preserve"> occurs when a person gives something and gets something else in return.</w:t>
            </w:r>
          </w:p>
          <w:p w14:paraId="1FD60A04" w14:textId="77777777" w:rsidR="00A56DC5" w:rsidRPr="002B2E1E" w:rsidRDefault="00A56DC5" w:rsidP="0094379F">
            <w:pPr>
              <w:rPr>
                <w:b/>
              </w:rPr>
            </w:pPr>
          </w:p>
          <w:p w14:paraId="1FD60A05" w14:textId="360E8E0F" w:rsidR="00A56DC5" w:rsidRPr="002B2E1E" w:rsidRDefault="00DF3825" w:rsidP="0094379F">
            <w:pPr>
              <w:rPr>
                <w:b/>
              </w:rPr>
            </w:pPr>
            <w:r w:rsidRPr="002B2E1E">
              <w:rPr>
                <w:b/>
              </w:rPr>
              <w:t>1</w:t>
            </w:r>
            <w:r w:rsidR="00A56DC5" w:rsidRPr="002B2E1E">
              <w:rPr>
                <w:b/>
              </w:rPr>
              <w:t>.</w:t>
            </w:r>
            <w:r w:rsidR="00F033B5" w:rsidRPr="002B2E1E">
              <w:rPr>
                <w:b/>
              </w:rPr>
              <w:t xml:space="preserve">3 </w:t>
            </w:r>
            <w:r w:rsidR="00A56DC5" w:rsidRPr="002B2E1E">
              <w:rPr>
                <w:b/>
              </w:rPr>
              <w:t>Offerings . . . : What Can We Market?</w:t>
            </w:r>
          </w:p>
          <w:p w14:paraId="1FD60A06" w14:textId="77777777" w:rsidR="00A56DC5" w:rsidRPr="002B2E1E" w:rsidRDefault="00A56DC5" w:rsidP="00DF58CB">
            <w:pPr>
              <w:pStyle w:val="CHAPBM"/>
              <w:widowControl/>
              <w:suppressAutoHyphens/>
              <w:spacing w:line="240" w:lineRule="auto"/>
              <w:ind w:firstLine="0"/>
              <w:jc w:val="left"/>
            </w:pPr>
            <w:r w:rsidRPr="002B2E1E">
              <w:t>We’ll refer to any good, service, or idea that we can market as a product, even though what you buy may not take a physical form.</w:t>
            </w:r>
          </w:p>
          <w:p w14:paraId="1FD60A07" w14:textId="77777777" w:rsidR="00A56DC5" w:rsidRPr="002B2E1E" w:rsidRDefault="00A56DC5" w:rsidP="0094379F">
            <w:pPr>
              <w:rPr>
                <w:b/>
              </w:rPr>
            </w:pPr>
          </w:p>
          <w:p w14:paraId="1FD60A08" w14:textId="676CAEC3" w:rsidR="00A56DC5" w:rsidRPr="002B2E1E" w:rsidRDefault="00DF3825" w:rsidP="0094379F">
            <w:pPr>
              <w:rPr>
                <w:b/>
              </w:rPr>
            </w:pPr>
            <w:r w:rsidRPr="002B2E1E">
              <w:rPr>
                <w:b/>
              </w:rPr>
              <w:t>1</w:t>
            </w:r>
            <w:r w:rsidR="00A56DC5" w:rsidRPr="002B2E1E">
              <w:rPr>
                <w:b/>
              </w:rPr>
              <w:t>.</w:t>
            </w:r>
            <w:r w:rsidR="00F033B5" w:rsidRPr="002B2E1E">
              <w:rPr>
                <w:b/>
              </w:rPr>
              <w:t xml:space="preserve">3.1  </w:t>
            </w:r>
            <w:r w:rsidR="00A56DC5" w:rsidRPr="002B2E1E">
              <w:rPr>
                <w:b/>
              </w:rPr>
              <w:t>Consumer Goods and Services</w:t>
            </w:r>
          </w:p>
          <w:p w14:paraId="1FD60A09" w14:textId="77777777" w:rsidR="00A56DC5" w:rsidRPr="002B2E1E" w:rsidRDefault="00A56DC5" w:rsidP="0094379F">
            <w:r w:rsidRPr="002B2E1E">
              <w:rPr>
                <w:b/>
              </w:rPr>
              <w:t xml:space="preserve">Consumer goods </w:t>
            </w:r>
            <w:r w:rsidRPr="002B2E1E">
              <w:t xml:space="preserve">are the tangible products that individual consumers purchase for personal or family use. </w:t>
            </w:r>
            <w:r w:rsidRPr="002B2E1E">
              <w:rPr>
                <w:b/>
              </w:rPr>
              <w:t>Services</w:t>
            </w:r>
            <w:r w:rsidRPr="002B2E1E">
              <w:rPr>
                <w:b/>
              </w:rPr>
              <w:fldChar w:fldCharType="begin"/>
            </w:r>
            <w:r w:rsidRPr="002B2E1E">
              <w:instrText xml:space="preserve"> XE "</w:instrText>
            </w:r>
            <w:r w:rsidRPr="002B2E1E">
              <w:rPr>
                <w:b/>
              </w:rPr>
              <w:instrText>Services</w:instrText>
            </w:r>
            <w:r w:rsidRPr="002B2E1E">
              <w:instrText xml:space="preserve">" </w:instrText>
            </w:r>
            <w:r w:rsidRPr="002B2E1E">
              <w:rPr>
                <w:b/>
              </w:rPr>
              <w:fldChar w:fldCharType="end"/>
            </w:r>
            <w:r w:rsidRPr="002B2E1E">
              <w:t xml:space="preserve"> are intangible products that we pay for and use but don’t own. In both cases, though, keep in mind that the consumer looks to obtain some underlying value, such as convenience, security, or status, from a marketing exchange.</w:t>
            </w:r>
          </w:p>
          <w:p w14:paraId="1FD60A0A" w14:textId="77777777" w:rsidR="00A56DC5" w:rsidRPr="002B2E1E" w:rsidRDefault="00A56DC5" w:rsidP="0094379F">
            <w:pPr>
              <w:rPr>
                <w:b/>
              </w:rPr>
            </w:pPr>
          </w:p>
          <w:p w14:paraId="1FD60A0B" w14:textId="4F795C76" w:rsidR="00A56DC5" w:rsidRPr="002B2E1E" w:rsidRDefault="00DF3825" w:rsidP="00732054">
            <w:pPr>
              <w:pStyle w:val="Heading3"/>
              <w:spacing w:before="0" w:after="0"/>
              <w:rPr>
                <w:sz w:val="24"/>
                <w:szCs w:val="24"/>
              </w:rPr>
            </w:pPr>
            <w:r w:rsidRPr="002B2E1E">
              <w:rPr>
                <w:sz w:val="24"/>
                <w:szCs w:val="24"/>
              </w:rPr>
              <w:t>1</w:t>
            </w:r>
            <w:r w:rsidR="00A56DC5" w:rsidRPr="002B2E1E">
              <w:rPr>
                <w:sz w:val="24"/>
                <w:szCs w:val="24"/>
              </w:rPr>
              <w:t>.</w:t>
            </w:r>
            <w:r w:rsidR="00F033B5" w:rsidRPr="002B2E1E">
              <w:rPr>
                <w:sz w:val="24"/>
                <w:szCs w:val="24"/>
              </w:rPr>
              <w:t xml:space="preserve">3.2 </w:t>
            </w:r>
            <w:r w:rsidR="00A56DC5" w:rsidRPr="002B2E1E">
              <w:rPr>
                <w:rFonts w:ascii="Times New Roman" w:hAnsi="Times New Roman"/>
                <w:sz w:val="24"/>
                <w:szCs w:val="24"/>
              </w:rPr>
              <w:t>Business-to-Business Goods and Services</w:t>
            </w:r>
          </w:p>
          <w:p w14:paraId="1FD60A0C" w14:textId="77777777" w:rsidR="00A56DC5" w:rsidRPr="002B2E1E" w:rsidRDefault="00A56DC5" w:rsidP="00732054">
            <w:r w:rsidRPr="002B2E1E">
              <w:rPr>
                <w:b/>
              </w:rPr>
              <w:t xml:space="preserve">Business-to-business marketing </w:t>
            </w:r>
            <w:r w:rsidRPr="002B2E1E">
              <w:t xml:space="preserve">is the marketing of goods and services from one organization to another. Although we usually relate marketing to the thousands of consumer goods begging for our dollars every day, the reality is that businesses and other organizations buy a lot more goods than consumers do. They purchase these </w:t>
            </w:r>
            <w:r w:rsidRPr="002B2E1E">
              <w:rPr>
                <w:b/>
                <w:bCs/>
              </w:rPr>
              <w:t xml:space="preserve">industrial goods </w:t>
            </w:r>
            <w:r w:rsidRPr="002B2E1E">
              <w:t>for further processing or to use in their own business operations.</w:t>
            </w:r>
          </w:p>
          <w:p w14:paraId="1FD60A0D" w14:textId="77777777" w:rsidR="00A56DC5" w:rsidRPr="002B2E1E" w:rsidRDefault="00A56DC5" w:rsidP="008F50A2">
            <w:pPr>
              <w:rPr>
                <w:b/>
              </w:rPr>
            </w:pPr>
          </w:p>
          <w:p w14:paraId="1FD60A0E" w14:textId="77777777" w:rsidR="00A56DC5" w:rsidRPr="002B2E1E" w:rsidRDefault="00A56DC5" w:rsidP="008F50A2">
            <w:r w:rsidRPr="002B2E1E">
              <w:rPr>
                <w:b/>
              </w:rPr>
              <w:t>E-commerce</w:t>
            </w:r>
            <w:r w:rsidRPr="002B2E1E">
              <w:t xml:space="preserve"> is the buying and selling of products on the Internet.</w:t>
            </w:r>
          </w:p>
          <w:p w14:paraId="1FD60A11" w14:textId="77777777" w:rsidR="00DF3825" w:rsidRPr="002B2E1E" w:rsidRDefault="00DF3825" w:rsidP="008F50A2"/>
          <w:p w14:paraId="1FD60A12" w14:textId="7DDCEABD" w:rsidR="00A56DC5" w:rsidRPr="002B2E1E" w:rsidRDefault="00DF3825" w:rsidP="00836BA9">
            <w:pPr>
              <w:pStyle w:val="H2"/>
              <w:keepNext w:val="0"/>
              <w:keepLines w:val="0"/>
              <w:widowControl/>
              <w:suppressAutoHyphens/>
              <w:spacing w:before="0" w:after="0" w:line="240" w:lineRule="auto"/>
            </w:pPr>
            <w:r w:rsidRPr="002B2E1E">
              <w:rPr>
                <w:b/>
              </w:rPr>
              <w:t>1</w:t>
            </w:r>
            <w:r w:rsidR="00A56DC5" w:rsidRPr="002B2E1E">
              <w:rPr>
                <w:b/>
              </w:rPr>
              <w:t>.</w:t>
            </w:r>
            <w:r w:rsidR="00F033B5" w:rsidRPr="002B2E1E">
              <w:rPr>
                <w:b/>
              </w:rPr>
              <w:t xml:space="preserve">3.2.1 </w:t>
            </w:r>
            <w:r w:rsidR="00A56DC5" w:rsidRPr="002B2E1E">
              <w:rPr>
                <w:b/>
              </w:rPr>
              <w:t>Not-for-Profit Marketing</w:t>
            </w:r>
          </w:p>
          <w:p w14:paraId="1FD60A13" w14:textId="77777777" w:rsidR="00A56DC5" w:rsidRPr="002B2E1E" w:rsidRDefault="00A56DC5" w:rsidP="00836BA9">
            <w:r w:rsidRPr="002B2E1E">
              <w:t xml:space="preserve">You don’t have to be a businessperson to use marketing principles. Many </w:t>
            </w:r>
            <w:r w:rsidRPr="002B2E1E">
              <w:rPr>
                <w:b/>
              </w:rPr>
              <w:t xml:space="preserve">not-for-profit organizations </w:t>
            </w:r>
            <w:r w:rsidRPr="002B2E1E">
              <w:t xml:space="preserve">also known as </w:t>
            </w:r>
            <w:r w:rsidRPr="002B2E1E">
              <w:rPr>
                <w:b/>
              </w:rPr>
              <w:t xml:space="preserve">nongovernmental organizations </w:t>
            </w:r>
            <w:r w:rsidRPr="002B2E1E">
              <w:t>or</w:t>
            </w:r>
            <w:r w:rsidRPr="002B2E1E">
              <w:rPr>
                <w:b/>
              </w:rPr>
              <w:t xml:space="preserve"> NGOs</w:t>
            </w:r>
            <w:r w:rsidRPr="002B2E1E">
              <w:t xml:space="preserve">, including museums, zoos, and even </w:t>
            </w:r>
            <w:r w:rsidRPr="002B2E1E">
              <w:lastRenderedPageBreak/>
              <w:t xml:space="preserve">churches, practice the marketing concept. </w:t>
            </w:r>
          </w:p>
          <w:p w14:paraId="1FD60A14" w14:textId="77777777" w:rsidR="00A56DC5" w:rsidRPr="002B2E1E" w:rsidRDefault="00A56DC5" w:rsidP="00DF58CB">
            <w:pPr>
              <w:rPr>
                <w:b/>
              </w:rPr>
            </w:pPr>
            <w:r w:rsidRPr="002B2E1E">
              <w:t>The intense competition for support of civic and charitable activities means that only the not-for-profits that meet the needs of their constituents and donors will survive.</w:t>
            </w:r>
          </w:p>
          <w:p w14:paraId="1FD60A15" w14:textId="77777777" w:rsidR="00A56DC5" w:rsidRPr="002B2E1E" w:rsidRDefault="00A56DC5" w:rsidP="0094379F">
            <w:pPr>
              <w:rPr>
                <w:b/>
              </w:rPr>
            </w:pPr>
          </w:p>
          <w:p w14:paraId="1FD60A16" w14:textId="1F2646A1" w:rsidR="00A56DC5" w:rsidRPr="002B2E1E" w:rsidRDefault="00DF3825" w:rsidP="004242B7">
            <w:pPr>
              <w:rPr>
                <w:b/>
              </w:rPr>
            </w:pPr>
            <w:r w:rsidRPr="002B2E1E">
              <w:rPr>
                <w:b/>
              </w:rPr>
              <w:t>1</w:t>
            </w:r>
            <w:r w:rsidR="00A56DC5" w:rsidRPr="002B2E1E">
              <w:rPr>
                <w:b/>
              </w:rPr>
              <w:t>.</w:t>
            </w:r>
            <w:r w:rsidR="00F033B5" w:rsidRPr="002B2E1E">
              <w:rPr>
                <w:b/>
              </w:rPr>
              <w:t xml:space="preserve">3.3 </w:t>
            </w:r>
            <w:r w:rsidR="00A56DC5" w:rsidRPr="002B2E1E">
              <w:rPr>
                <w:b/>
              </w:rPr>
              <w:t>Idea, Place, and People Marketing</w:t>
            </w:r>
          </w:p>
          <w:p w14:paraId="1FD60A17" w14:textId="77777777" w:rsidR="00A56DC5" w:rsidRPr="002B2E1E" w:rsidRDefault="00A56DC5" w:rsidP="004242B7">
            <w:r w:rsidRPr="002B2E1E">
              <w:t>Marketing principles are also used to market ideas, places, and people. Examples include:</w:t>
            </w:r>
          </w:p>
          <w:p w14:paraId="1FD60A18" w14:textId="77777777" w:rsidR="00A56DC5" w:rsidRPr="002B2E1E" w:rsidRDefault="00A56DC5" w:rsidP="004242B7"/>
          <w:p w14:paraId="1FD60A19" w14:textId="77777777" w:rsidR="00A56DC5" w:rsidRPr="002B2E1E" w:rsidRDefault="00A56DC5" w:rsidP="004242B7">
            <w:pPr>
              <w:numPr>
                <w:ilvl w:val="0"/>
                <w:numId w:val="4"/>
              </w:numPr>
            </w:pPr>
            <w:r w:rsidRPr="002B2E1E">
              <w:t>Tourism marketing</w:t>
            </w:r>
          </w:p>
          <w:p w14:paraId="1FD60A1B" w14:textId="77777777" w:rsidR="00A56DC5" w:rsidRPr="002B2E1E" w:rsidRDefault="00A56DC5" w:rsidP="004242B7">
            <w:pPr>
              <w:numPr>
                <w:ilvl w:val="0"/>
                <w:numId w:val="4"/>
              </w:numPr>
            </w:pPr>
            <w:r w:rsidRPr="002B2E1E">
              <w:t>Promoting rock and sports stars</w:t>
            </w:r>
          </w:p>
          <w:p w14:paraId="57928971" w14:textId="10BFA089" w:rsidR="00DB679E" w:rsidRPr="002B2E1E" w:rsidRDefault="00DB679E" w:rsidP="004242B7">
            <w:pPr>
              <w:numPr>
                <w:ilvl w:val="0"/>
                <w:numId w:val="4"/>
              </w:numPr>
            </w:pPr>
            <w:r w:rsidRPr="002B2E1E">
              <w:t>Temporarily famous people promoted on YouTube</w:t>
            </w:r>
          </w:p>
          <w:p w14:paraId="1FD60A1C" w14:textId="77777777" w:rsidR="00A56DC5" w:rsidRPr="002B2E1E" w:rsidRDefault="00A56DC5" w:rsidP="004242B7"/>
          <w:p w14:paraId="3AD7AB22" w14:textId="6137A009" w:rsidR="00A56DC5" w:rsidRPr="002B2E1E" w:rsidRDefault="00A56DC5" w:rsidP="0094379F">
            <w:pPr>
              <w:autoSpaceDE w:val="0"/>
              <w:autoSpaceDN w:val="0"/>
              <w:adjustRightInd w:val="0"/>
            </w:pPr>
            <w:r w:rsidRPr="002B2E1E">
              <w:t xml:space="preserve">Some of the same principles that go into “creating” a celebrity apply to you. An </w:t>
            </w:r>
            <w:r w:rsidR="00DB679E" w:rsidRPr="002B2E1E">
              <w:t xml:space="preserve">entertainer </w:t>
            </w:r>
            <w:r w:rsidRPr="002B2E1E">
              <w:t xml:space="preserve">must “package” </w:t>
            </w:r>
            <w:r w:rsidR="00DB679E" w:rsidRPr="002B2E1E">
              <w:t>his/</w:t>
            </w:r>
            <w:r w:rsidRPr="002B2E1E">
              <w:t xml:space="preserve">her talents, identify a </w:t>
            </w:r>
            <w:r w:rsidRPr="002B2E1E">
              <w:rPr>
                <w:bCs/>
              </w:rPr>
              <w:t>market</w:t>
            </w:r>
            <w:r w:rsidRPr="002B2E1E">
              <w:rPr>
                <w:b/>
                <w:bCs/>
              </w:rPr>
              <w:t xml:space="preserve"> </w:t>
            </w:r>
            <w:r w:rsidRPr="002B2E1E">
              <w:t>that is likely to be interested, and work hard to gain exposure to these potential customers by appearing in the right venues.</w:t>
            </w:r>
          </w:p>
          <w:p w14:paraId="1FD60A1F" w14:textId="3F005330" w:rsidR="00BC613E" w:rsidRPr="002B2E1E" w:rsidRDefault="00BC613E" w:rsidP="0094379F">
            <w:pPr>
              <w:autoSpaceDE w:val="0"/>
              <w:autoSpaceDN w:val="0"/>
              <w:adjustRightInd w:val="0"/>
            </w:pPr>
          </w:p>
        </w:tc>
        <w:tc>
          <w:tcPr>
            <w:tcW w:w="1983" w:type="dxa"/>
            <w:gridSpan w:val="4"/>
          </w:tcPr>
          <w:p w14:paraId="1FD60A20" w14:textId="77777777" w:rsidR="00A56DC5" w:rsidRPr="002B2E1E" w:rsidRDefault="00A56DC5" w:rsidP="0094379F"/>
          <w:p w14:paraId="1FD60A21" w14:textId="77777777" w:rsidR="00A56DC5" w:rsidRPr="002B2E1E" w:rsidRDefault="00A56DC5" w:rsidP="0094379F">
            <w:pPr>
              <w:rPr>
                <w:sz w:val="16"/>
                <w:szCs w:val="16"/>
              </w:rPr>
            </w:pPr>
          </w:p>
          <w:p w14:paraId="1FD60A22" w14:textId="77777777" w:rsidR="00A56DC5" w:rsidRPr="002B2E1E" w:rsidRDefault="00A56DC5" w:rsidP="0094379F"/>
          <w:p w14:paraId="1FD60A23" w14:textId="77777777" w:rsidR="00A56DC5" w:rsidRPr="002B2E1E" w:rsidRDefault="00A56DC5" w:rsidP="0094379F"/>
          <w:p w14:paraId="1FD60A24" w14:textId="77777777" w:rsidR="00A56DC5" w:rsidRPr="002B2E1E" w:rsidRDefault="00A56DC5" w:rsidP="0094379F"/>
          <w:p w14:paraId="1FD60A25" w14:textId="77777777" w:rsidR="00A56DC5" w:rsidRPr="002B2E1E" w:rsidRDefault="00A56DC5" w:rsidP="0094379F"/>
          <w:p w14:paraId="1FD60A26" w14:textId="77777777" w:rsidR="00A56DC5" w:rsidRPr="002B2E1E" w:rsidRDefault="00A56DC5" w:rsidP="0094379F"/>
          <w:p w14:paraId="1FD60A27" w14:textId="77777777" w:rsidR="00A56DC5" w:rsidRPr="002B2E1E" w:rsidRDefault="00A56DC5" w:rsidP="0094379F"/>
          <w:p w14:paraId="1FD60A28" w14:textId="77777777" w:rsidR="00A56DC5" w:rsidRPr="002B2E1E" w:rsidRDefault="00A56DC5" w:rsidP="0094379F"/>
          <w:p w14:paraId="1FD60A29" w14:textId="77777777" w:rsidR="00A56DC5" w:rsidRPr="002B2E1E" w:rsidRDefault="00A56DC5" w:rsidP="0094379F"/>
          <w:p w14:paraId="1FD60A2A" w14:textId="77777777" w:rsidR="00A56DC5" w:rsidRPr="002B2E1E" w:rsidRDefault="00A56DC5" w:rsidP="0094379F"/>
          <w:p w14:paraId="1FD60A2B" w14:textId="77777777" w:rsidR="00A56DC5" w:rsidRPr="002B2E1E" w:rsidRDefault="00A56DC5" w:rsidP="0094379F"/>
          <w:p w14:paraId="1FD60A2C" w14:textId="77777777" w:rsidR="00A56DC5" w:rsidRPr="002B2E1E" w:rsidRDefault="00A56DC5" w:rsidP="0094379F"/>
          <w:p w14:paraId="1FD60A2D" w14:textId="77777777" w:rsidR="00A56DC5" w:rsidRPr="002B2E1E" w:rsidRDefault="00A56DC5" w:rsidP="0094379F"/>
          <w:p w14:paraId="1FD60A2E" w14:textId="77777777" w:rsidR="00A56DC5" w:rsidRPr="002B2E1E" w:rsidRDefault="00A56DC5" w:rsidP="0094379F"/>
          <w:p w14:paraId="1FD60A2F" w14:textId="77777777" w:rsidR="00A56DC5" w:rsidRPr="002B2E1E" w:rsidRDefault="00A56DC5" w:rsidP="0094379F"/>
          <w:p w14:paraId="1FD60A30" w14:textId="77777777" w:rsidR="00A56DC5" w:rsidRPr="002B2E1E" w:rsidRDefault="00A56DC5" w:rsidP="0094379F"/>
          <w:p w14:paraId="1FD60A31" w14:textId="77777777" w:rsidR="00A56DC5" w:rsidRPr="002B2E1E" w:rsidRDefault="00A56DC5" w:rsidP="0094379F">
            <w:pPr>
              <w:rPr>
                <w:sz w:val="16"/>
                <w:szCs w:val="16"/>
              </w:rPr>
            </w:pPr>
          </w:p>
          <w:p w14:paraId="1FD60A33" w14:textId="77777777" w:rsidR="00A56DC5" w:rsidRPr="002B2E1E" w:rsidRDefault="00A56DC5" w:rsidP="0094379F">
            <w:pPr>
              <w:rPr>
                <w:sz w:val="16"/>
                <w:szCs w:val="16"/>
              </w:rPr>
            </w:pPr>
          </w:p>
          <w:p w14:paraId="1FD60A35" w14:textId="7C6CB8FD" w:rsidR="00A56DC5" w:rsidRPr="002B2E1E" w:rsidRDefault="00A56DC5" w:rsidP="0094379F">
            <w:r w:rsidRPr="002B2E1E">
              <w:t>Figure 1.1</w:t>
            </w:r>
          </w:p>
          <w:p w14:paraId="7201C99A" w14:textId="49A01759" w:rsidR="00292E6E" w:rsidRPr="002B2E1E" w:rsidRDefault="00292E6E" w:rsidP="0094379F">
            <w:r w:rsidRPr="002B2E1E">
              <w:t>Snapshot: The Marketing Mix</w:t>
            </w:r>
          </w:p>
          <w:p w14:paraId="1FD60A36" w14:textId="77777777" w:rsidR="00A56DC5" w:rsidRPr="002B2E1E" w:rsidRDefault="00A56DC5" w:rsidP="0094379F"/>
          <w:p w14:paraId="1FD60A37" w14:textId="77777777" w:rsidR="00A56DC5" w:rsidRPr="002B2E1E" w:rsidRDefault="00A56DC5" w:rsidP="0094379F"/>
          <w:p w14:paraId="1FD60A38" w14:textId="77777777" w:rsidR="00A56DC5" w:rsidRPr="002B2E1E" w:rsidRDefault="00A56DC5" w:rsidP="0094379F"/>
          <w:p w14:paraId="1FD60A39" w14:textId="77777777" w:rsidR="00A56DC5" w:rsidRPr="002B2E1E" w:rsidRDefault="00A56DC5" w:rsidP="0094379F"/>
          <w:p w14:paraId="1FD60A3A" w14:textId="77777777" w:rsidR="00A56DC5" w:rsidRPr="002B2E1E" w:rsidRDefault="00A56DC5" w:rsidP="0094379F"/>
          <w:p w14:paraId="1FD60A3B" w14:textId="77777777" w:rsidR="00A56DC5" w:rsidRPr="002B2E1E" w:rsidRDefault="00A56DC5" w:rsidP="0094379F"/>
          <w:p w14:paraId="1FD60A3C" w14:textId="77777777" w:rsidR="00A56DC5" w:rsidRPr="002B2E1E" w:rsidRDefault="00A56DC5" w:rsidP="0094379F"/>
          <w:p w14:paraId="1FD60A3D" w14:textId="77777777" w:rsidR="00A56DC5" w:rsidRPr="002B2E1E" w:rsidRDefault="00A56DC5" w:rsidP="0094379F"/>
          <w:p w14:paraId="1FD60A3E" w14:textId="77777777" w:rsidR="00A56DC5" w:rsidRPr="002B2E1E" w:rsidRDefault="00A56DC5" w:rsidP="0094379F"/>
          <w:p w14:paraId="1FD60A3F" w14:textId="77777777" w:rsidR="00A56DC5" w:rsidRPr="002B2E1E" w:rsidRDefault="00A56DC5" w:rsidP="0094379F"/>
          <w:p w14:paraId="1FD60A40" w14:textId="77777777" w:rsidR="00A56DC5" w:rsidRPr="002B2E1E" w:rsidRDefault="00A56DC5" w:rsidP="0094379F"/>
          <w:p w14:paraId="1FD60A41" w14:textId="77777777" w:rsidR="00A56DC5" w:rsidRPr="002B2E1E" w:rsidRDefault="00A56DC5" w:rsidP="0094379F"/>
          <w:p w14:paraId="1FD60A42" w14:textId="77777777" w:rsidR="00A56DC5" w:rsidRPr="002B2E1E" w:rsidRDefault="00A56DC5" w:rsidP="0094379F"/>
          <w:p w14:paraId="1FD60A43" w14:textId="77777777" w:rsidR="00A56DC5" w:rsidRPr="002B2E1E" w:rsidRDefault="00A56DC5" w:rsidP="0094379F"/>
          <w:p w14:paraId="1FD60A44" w14:textId="77777777" w:rsidR="00A56DC5" w:rsidRPr="002B2E1E" w:rsidRDefault="00A56DC5" w:rsidP="0094379F"/>
          <w:p w14:paraId="1FD60A45" w14:textId="77777777" w:rsidR="00A56DC5" w:rsidRPr="002B2E1E" w:rsidRDefault="00A56DC5" w:rsidP="0094379F"/>
          <w:p w14:paraId="1FD60A46" w14:textId="77777777" w:rsidR="00A56DC5" w:rsidRPr="002B2E1E" w:rsidRDefault="00A56DC5" w:rsidP="0094379F"/>
          <w:p w14:paraId="1FD60A47" w14:textId="77777777" w:rsidR="00A56DC5" w:rsidRPr="002B2E1E" w:rsidRDefault="00A56DC5" w:rsidP="0094379F"/>
          <w:p w14:paraId="1FD60A48" w14:textId="77777777" w:rsidR="00A56DC5" w:rsidRPr="002B2E1E" w:rsidRDefault="00A56DC5" w:rsidP="0094379F"/>
          <w:p w14:paraId="1FD60A49" w14:textId="77777777" w:rsidR="00A56DC5" w:rsidRPr="002B2E1E" w:rsidRDefault="00A56DC5" w:rsidP="0094379F"/>
          <w:p w14:paraId="1FD60A4A" w14:textId="77777777" w:rsidR="00A56DC5" w:rsidRPr="002B2E1E" w:rsidRDefault="00A56DC5" w:rsidP="0094379F"/>
          <w:p w14:paraId="1FD60A4B" w14:textId="77777777" w:rsidR="00A56DC5" w:rsidRPr="002B2E1E" w:rsidRDefault="00A56DC5" w:rsidP="0094379F"/>
          <w:p w14:paraId="1FD60A4C" w14:textId="77777777" w:rsidR="00A56DC5" w:rsidRPr="002B2E1E" w:rsidRDefault="00A56DC5" w:rsidP="0094379F"/>
          <w:p w14:paraId="1FD60A4D" w14:textId="77777777" w:rsidR="00A56DC5" w:rsidRPr="002B2E1E" w:rsidRDefault="00A56DC5" w:rsidP="0094379F"/>
          <w:p w14:paraId="1FD60A4E" w14:textId="77777777" w:rsidR="00A56DC5" w:rsidRPr="002B2E1E" w:rsidRDefault="00A56DC5" w:rsidP="0094379F"/>
          <w:p w14:paraId="1FD60A4F" w14:textId="77777777" w:rsidR="00A56DC5" w:rsidRPr="002B2E1E" w:rsidRDefault="00A56DC5" w:rsidP="0094379F"/>
          <w:p w14:paraId="1FD60A50" w14:textId="77777777" w:rsidR="00A56DC5" w:rsidRPr="002B2E1E" w:rsidRDefault="00A56DC5" w:rsidP="0094379F"/>
          <w:p w14:paraId="1FD60A51" w14:textId="77777777" w:rsidR="00A56DC5" w:rsidRPr="002B2E1E" w:rsidRDefault="00A56DC5" w:rsidP="0094379F"/>
          <w:p w14:paraId="1FD60A52" w14:textId="77777777" w:rsidR="00A56DC5" w:rsidRPr="002B2E1E" w:rsidRDefault="00A56DC5" w:rsidP="0094379F"/>
          <w:p w14:paraId="1FD60A53" w14:textId="77777777" w:rsidR="00A56DC5" w:rsidRPr="002B2E1E" w:rsidRDefault="00A56DC5" w:rsidP="0094379F"/>
          <w:p w14:paraId="1FD60A54" w14:textId="77777777" w:rsidR="00A56DC5" w:rsidRPr="002B2E1E" w:rsidRDefault="00A56DC5" w:rsidP="0094379F"/>
          <w:p w14:paraId="1FD60A55" w14:textId="77777777" w:rsidR="00A56DC5" w:rsidRPr="002B2E1E" w:rsidRDefault="00A56DC5" w:rsidP="0094379F"/>
          <w:p w14:paraId="1FD60A56" w14:textId="77777777" w:rsidR="00A56DC5" w:rsidRPr="002B2E1E" w:rsidRDefault="00A56DC5" w:rsidP="0094379F"/>
          <w:p w14:paraId="1FD60A57" w14:textId="77777777" w:rsidR="00A56DC5" w:rsidRPr="002B2E1E" w:rsidRDefault="00A56DC5" w:rsidP="0094379F"/>
          <w:p w14:paraId="1FD60A58" w14:textId="77777777" w:rsidR="00A56DC5" w:rsidRPr="002B2E1E" w:rsidRDefault="00A56DC5" w:rsidP="0094379F"/>
          <w:p w14:paraId="1FD60A59" w14:textId="77777777" w:rsidR="00A56DC5" w:rsidRPr="002B2E1E" w:rsidRDefault="00A56DC5" w:rsidP="0094379F"/>
          <w:p w14:paraId="1FD60A5A" w14:textId="77777777" w:rsidR="00A56DC5" w:rsidRPr="002B2E1E" w:rsidRDefault="00A56DC5" w:rsidP="0094379F"/>
          <w:p w14:paraId="1FD60A5B" w14:textId="77777777" w:rsidR="00A56DC5" w:rsidRPr="002B2E1E" w:rsidRDefault="00A56DC5" w:rsidP="0094379F"/>
          <w:p w14:paraId="1FD60A5C" w14:textId="77777777" w:rsidR="00A56DC5" w:rsidRPr="002B2E1E" w:rsidRDefault="00A56DC5" w:rsidP="0094379F"/>
          <w:p w14:paraId="1FD60A5D" w14:textId="77777777" w:rsidR="00A56DC5" w:rsidRPr="002B2E1E" w:rsidRDefault="00A56DC5" w:rsidP="0094379F"/>
          <w:p w14:paraId="1FD60A5E" w14:textId="77777777" w:rsidR="00A56DC5" w:rsidRPr="002B2E1E" w:rsidRDefault="00A56DC5" w:rsidP="0094379F"/>
          <w:p w14:paraId="1FD60A5F" w14:textId="77777777" w:rsidR="00A56DC5" w:rsidRPr="002B2E1E" w:rsidRDefault="00A56DC5" w:rsidP="0094379F"/>
          <w:p w14:paraId="1FD60A60" w14:textId="77777777" w:rsidR="00A56DC5" w:rsidRPr="002B2E1E" w:rsidRDefault="00A56DC5" w:rsidP="0094379F"/>
          <w:p w14:paraId="1FD60A61" w14:textId="77777777" w:rsidR="00A56DC5" w:rsidRPr="002B2E1E" w:rsidRDefault="00A56DC5" w:rsidP="0094379F"/>
          <w:p w14:paraId="1FD60A62" w14:textId="77777777" w:rsidR="00A56DC5" w:rsidRPr="002B2E1E" w:rsidRDefault="00A56DC5" w:rsidP="0094379F"/>
          <w:p w14:paraId="1FD60A63" w14:textId="77777777" w:rsidR="00A56DC5" w:rsidRPr="002B2E1E" w:rsidRDefault="00A56DC5" w:rsidP="0094379F"/>
          <w:p w14:paraId="1FD60A64" w14:textId="77777777" w:rsidR="00A56DC5" w:rsidRPr="002B2E1E" w:rsidRDefault="00A56DC5" w:rsidP="0094379F"/>
          <w:p w14:paraId="1FD60A65" w14:textId="77777777" w:rsidR="00A56DC5" w:rsidRPr="002B2E1E" w:rsidRDefault="00A56DC5" w:rsidP="0094379F"/>
          <w:p w14:paraId="4182E8F1" w14:textId="77777777" w:rsidR="00A62143" w:rsidRPr="002B2E1E" w:rsidRDefault="00A62143" w:rsidP="0094379F"/>
          <w:p w14:paraId="1FD60A67" w14:textId="77777777" w:rsidR="00A56DC5" w:rsidRPr="002B2E1E" w:rsidRDefault="00A56DC5" w:rsidP="0094379F">
            <w:pPr>
              <w:rPr>
                <w:sz w:val="16"/>
                <w:szCs w:val="16"/>
              </w:rPr>
            </w:pPr>
          </w:p>
          <w:p w14:paraId="1FD60A68" w14:textId="77777777" w:rsidR="00A56DC5" w:rsidRPr="002B2E1E" w:rsidRDefault="00A56DC5" w:rsidP="0094379F"/>
          <w:p w14:paraId="1FD60A69" w14:textId="77777777" w:rsidR="00A56DC5" w:rsidRPr="002B2E1E" w:rsidRDefault="00A56DC5" w:rsidP="0094379F"/>
          <w:p w14:paraId="1FD60A6A" w14:textId="77777777" w:rsidR="00A56DC5" w:rsidRPr="002B2E1E" w:rsidRDefault="00A56DC5" w:rsidP="0094379F"/>
          <w:p w14:paraId="1FD60A6B" w14:textId="77777777" w:rsidR="00A56DC5" w:rsidRPr="002B2E1E" w:rsidRDefault="00A56DC5" w:rsidP="0094379F"/>
          <w:p w14:paraId="1FD60A6C" w14:textId="77777777" w:rsidR="00A56DC5" w:rsidRPr="002B2E1E" w:rsidRDefault="00A56DC5" w:rsidP="0094379F"/>
          <w:p w14:paraId="1FD60A6D" w14:textId="77777777" w:rsidR="00A56DC5" w:rsidRPr="002B2E1E" w:rsidRDefault="00A56DC5" w:rsidP="0094379F"/>
          <w:p w14:paraId="1FD60A6E" w14:textId="77777777" w:rsidR="00A56DC5" w:rsidRPr="002B2E1E" w:rsidRDefault="00A56DC5" w:rsidP="0094379F"/>
        </w:tc>
      </w:tr>
      <w:tr w:rsidR="00A56DC5" w:rsidRPr="002B2E1E" w14:paraId="1FD60A74" w14:textId="77777777" w:rsidTr="00782FBC">
        <w:trPr>
          <w:trHeight w:val="723"/>
        </w:trPr>
        <w:tc>
          <w:tcPr>
            <w:tcW w:w="10185" w:type="dxa"/>
            <w:gridSpan w:val="6"/>
          </w:tcPr>
          <w:p w14:paraId="1FD60A70" w14:textId="77777777" w:rsidR="004A01E5" w:rsidRPr="002B2E1E" w:rsidRDefault="00A56DC5" w:rsidP="0081275A">
            <w:pPr>
              <w:rPr>
                <w:color w:val="0000FF"/>
              </w:rPr>
            </w:pPr>
            <w:r w:rsidRPr="002B2E1E">
              <w:lastRenderedPageBreak/>
              <w:t>Website</w:t>
            </w:r>
            <w:r w:rsidRPr="002B2E1E">
              <w:rPr>
                <w:b/>
              </w:rPr>
              <w:t>:</w:t>
            </w:r>
            <w:r w:rsidRPr="002B2E1E">
              <w:t xml:space="preserve">  Big Brothers Big Sisters is an example of a non-profit organization.  What benefits are offered to the volunteer?  Can you cite examples of societal marketing on this site?</w:t>
            </w:r>
            <w:r w:rsidRPr="002B2E1E">
              <w:rPr>
                <w:color w:val="0000FF"/>
              </w:rPr>
              <w:t xml:space="preserve"> </w:t>
            </w:r>
          </w:p>
          <w:p w14:paraId="1FD60A71" w14:textId="77777777" w:rsidR="00655E6D" w:rsidRPr="002B2E1E" w:rsidRDefault="006A5DE1" w:rsidP="0081275A">
            <w:hyperlink r:id="rId9" w:history="1">
              <w:r w:rsidR="004A01E5" w:rsidRPr="002B2E1E">
                <w:rPr>
                  <w:rStyle w:val="Hyperlink"/>
                </w:rPr>
                <w:t>www.bbbs.org</w:t>
              </w:r>
            </w:hyperlink>
            <w:r w:rsidR="00655E6D" w:rsidRPr="002B2E1E">
              <w:t xml:space="preserve">   Go to Volunteer page.</w:t>
            </w:r>
          </w:p>
          <w:p w14:paraId="1FD60A72" w14:textId="77777777" w:rsidR="00A56DC5" w:rsidRPr="002B2E1E" w:rsidRDefault="00A56DC5" w:rsidP="0081275A"/>
          <w:p w14:paraId="7ECCFF81" w14:textId="77777777" w:rsidR="00A56DC5" w:rsidRPr="002B2E1E" w:rsidRDefault="00A56DC5" w:rsidP="003F56BA">
            <w:r w:rsidRPr="002B2E1E">
              <w:t>Discussion question: Have you ever thought about the fact that not-for-profit companies need to use marketing as well?  If not, why?</w:t>
            </w:r>
          </w:p>
          <w:p w14:paraId="1FD60A73" w14:textId="77777777" w:rsidR="00BC613E" w:rsidRPr="002B2E1E" w:rsidRDefault="00BC613E" w:rsidP="003F56BA"/>
        </w:tc>
      </w:tr>
      <w:tr w:rsidR="00A56DC5" w:rsidRPr="002B2E1E" w14:paraId="1FD60A7A" w14:textId="77777777" w:rsidTr="00782FBC">
        <w:trPr>
          <w:trHeight w:val="1446"/>
        </w:trPr>
        <w:tc>
          <w:tcPr>
            <w:tcW w:w="1191" w:type="dxa"/>
          </w:tcPr>
          <w:p w14:paraId="1FD60A75" w14:textId="668816B5" w:rsidR="00A56DC5" w:rsidRPr="002B2E1E" w:rsidRDefault="00A56DC5" w:rsidP="00C5142A">
            <w:r w:rsidRPr="002B2E1E">
              <w:t xml:space="preserve">p. </w:t>
            </w:r>
            <w:r w:rsidR="00C5142A" w:rsidRPr="002B2E1E">
              <w:t>33</w:t>
            </w:r>
          </w:p>
        </w:tc>
        <w:tc>
          <w:tcPr>
            <w:tcW w:w="7011" w:type="dxa"/>
          </w:tcPr>
          <w:p w14:paraId="1FD60A76" w14:textId="701C00BF" w:rsidR="00A56DC5" w:rsidRPr="002B2E1E" w:rsidRDefault="00BD1D2B" w:rsidP="0094379F">
            <w:pPr>
              <w:rPr>
                <w:b/>
                <w:caps/>
              </w:rPr>
            </w:pPr>
            <w:r w:rsidRPr="002B2E1E">
              <w:rPr>
                <w:b/>
                <w:caps/>
              </w:rPr>
              <w:t>1.</w:t>
            </w:r>
            <w:r w:rsidR="00F033B5" w:rsidRPr="002B2E1E">
              <w:rPr>
                <w:b/>
                <w:caps/>
              </w:rPr>
              <w:t>4</w:t>
            </w:r>
            <w:r w:rsidR="00A56DC5" w:rsidRPr="002B2E1E">
              <w:rPr>
                <w:b/>
                <w:caps/>
              </w:rPr>
              <w:t>.</w:t>
            </w:r>
            <w:r w:rsidR="00A56DC5" w:rsidRPr="002B2E1E">
              <w:rPr>
                <w:b/>
                <w:caps/>
              </w:rPr>
              <w:tab/>
              <w:t>value for customers</w:t>
            </w:r>
          </w:p>
          <w:p w14:paraId="1FD60A77" w14:textId="56B2BAD2" w:rsidR="00A56DC5" w:rsidRPr="002B2E1E" w:rsidRDefault="00A56DC5" w:rsidP="00DF3825">
            <w:pPr>
              <w:autoSpaceDE w:val="0"/>
              <w:autoSpaceDN w:val="0"/>
              <w:adjustRightInd w:val="0"/>
              <w:rPr>
                <w:rFonts w:ascii="Palatino-Roman" w:hAnsi="Palatino-Roman" w:cs="Palatino-Roman"/>
                <w:sz w:val="20"/>
                <w:szCs w:val="20"/>
              </w:rPr>
            </w:pPr>
            <w:r w:rsidRPr="002B2E1E">
              <w:t xml:space="preserve">According to the </w:t>
            </w:r>
            <w:r w:rsidRPr="002B2E1E">
              <w:rPr>
                <w:b/>
              </w:rPr>
              <w:t>marketing concept</w:t>
            </w:r>
            <w:r w:rsidRPr="002B2E1E">
              <w:t xml:space="preserve">, marketers first identify consumer needs and then provide products that satisfy those needs to ensure the firm’s long-term profitability. A </w:t>
            </w:r>
            <w:r w:rsidRPr="002B2E1E">
              <w:rPr>
                <w:b/>
                <w:bCs/>
              </w:rPr>
              <w:t xml:space="preserve">need </w:t>
            </w:r>
            <w:r w:rsidRPr="002B2E1E">
              <w:t>is the difference between a consumer’s actual state and some ideal or desired state. When the difference is big enough, the consumer is motivated to take action to satisfy the need. Needs relate to physical functions (such as eating) or to psychological ones (such as social acceptance). The specific way a person satisfies a need depends on his or her unique history, learning experiences, and cultural environment.</w:t>
            </w:r>
          </w:p>
        </w:tc>
        <w:tc>
          <w:tcPr>
            <w:tcW w:w="1983" w:type="dxa"/>
            <w:gridSpan w:val="4"/>
          </w:tcPr>
          <w:p w14:paraId="1FD60A78" w14:textId="3189BA75" w:rsidR="00A56DC5" w:rsidRPr="002B2E1E" w:rsidRDefault="00E20617" w:rsidP="005052BB">
            <w:pPr>
              <w:pStyle w:val="Caption"/>
            </w:pPr>
            <w:r w:rsidRPr="002B2E1E">
              <w:t>Table 1.1</w:t>
            </w:r>
          </w:p>
          <w:p w14:paraId="0BC2F95E" w14:textId="626114A4" w:rsidR="00E20617" w:rsidRPr="002B2E1E" w:rsidRDefault="00E20617" w:rsidP="00E20617">
            <w:r w:rsidRPr="002B2E1E">
              <w:t>Value for Customers</w:t>
            </w:r>
          </w:p>
          <w:p w14:paraId="1FD60A79" w14:textId="77777777" w:rsidR="00A56DC5" w:rsidRPr="002B2E1E" w:rsidRDefault="00A56DC5" w:rsidP="0094379F">
            <w:pPr>
              <w:ind w:left="360"/>
              <w:rPr>
                <w:color w:val="0000FF"/>
              </w:rPr>
            </w:pPr>
          </w:p>
        </w:tc>
      </w:tr>
      <w:tr w:rsidR="00A56DC5" w:rsidRPr="002B2E1E" w14:paraId="1FD60A7D" w14:textId="77777777" w:rsidTr="00782FBC">
        <w:trPr>
          <w:trHeight w:val="713"/>
        </w:trPr>
        <w:tc>
          <w:tcPr>
            <w:tcW w:w="10185" w:type="dxa"/>
            <w:gridSpan w:val="6"/>
          </w:tcPr>
          <w:p w14:paraId="1FD60A7C" w14:textId="21B5FFEE" w:rsidR="00A56DC5" w:rsidRPr="002B2E1E" w:rsidRDefault="00A56DC5" w:rsidP="00D33425">
            <w:pPr>
              <w:rPr>
                <w:color w:val="0000FF"/>
              </w:rPr>
            </w:pPr>
            <w:r w:rsidRPr="002B2E1E">
              <w:t xml:space="preserve">Website:  Subaru is one company that tries to meet the psychological needs of consumers to feel safe (as well as their need for reliable transportation). Visit the Subaru website: </w:t>
            </w:r>
            <w:hyperlink r:id="rId10" w:history="1">
              <w:r w:rsidRPr="002B2E1E">
                <w:rPr>
                  <w:rStyle w:val="Hyperlink"/>
                  <w:sz w:val="20"/>
                  <w:szCs w:val="20"/>
                </w:rPr>
                <w:t>www.</w:t>
              </w:r>
              <w:r w:rsidRPr="002B2E1E">
                <w:rPr>
                  <w:rStyle w:val="Hyperlink"/>
                  <w:b/>
                  <w:bCs/>
                  <w:sz w:val="20"/>
                  <w:szCs w:val="20"/>
                </w:rPr>
                <w:t>Subaru</w:t>
              </w:r>
              <w:r w:rsidRPr="002B2E1E">
                <w:rPr>
                  <w:rStyle w:val="Hyperlink"/>
                  <w:sz w:val="20"/>
                  <w:szCs w:val="20"/>
                </w:rPr>
                <w:t>.com</w:t>
              </w:r>
            </w:hyperlink>
            <w:r w:rsidRPr="002B2E1E">
              <w:t xml:space="preserve"> </w:t>
            </w:r>
          </w:p>
        </w:tc>
      </w:tr>
      <w:tr w:rsidR="00A56DC5" w:rsidRPr="002B2E1E" w14:paraId="1FD60AA0" w14:textId="77777777" w:rsidTr="00782FBC">
        <w:trPr>
          <w:trHeight w:val="7250"/>
        </w:trPr>
        <w:tc>
          <w:tcPr>
            <w:tcW w:w="1191" w:type="dxa"/>
          </w:tcPr>
          <w:p w14:paraId="1FD60A7E" w14:textId="4B854A94" w:rsidR="00A56DC5" w:rsidRPr="002B2E1E" w:rsidRDefault="00A844AF" w:rsidP="0094379F">
            <w:r w:rsidRPr="002B2E1E">
              <w:lastRenderedPageBreak/>
              <w:t xml:space="preserve">p. </w:t>
            </w:r>
            <w:r w:rsidR="00C5142A" w:rsidRPr="002B2E1E">
              <w:t>33</w:t>
            </w:r>
          </w:p>
          <w:p w14:paraId="1FD60A7F" w14:textId="77777777" w:rsidR="00A56DC5" w:rsidRPr="002B2E1E" w:rsidRDefault="00A56DC5" w:rsidP="0094379F"/>
          <w:p w14:paraId="1FD60A80" w14:textId="77777777" w:rsidR="00A56DC5" w:rsidRPr="002B2E1E" w:rsidRDefault="00A56DC5" w:rsidP="0094379F"/>
          <w:p w14:paraId="1FD60A81" w14:textId="77777777" w:rsidR="00A56DC5" w:rsidRPr="002B2E1E" w:rsidRDefault="00A56DC5" w:rsidP="0094379F"/>
          <w:p w14:paraId="1FD60A82" w14:textId="77777777" w:rsidR="00A56DC5" w:rsidRPr="002B2E1E" w:rsidRDefault="00A56DC5" w:rsidP="0094379F"/>
          <w:p w14:paraId="1FD60A83" w14:textId="77777777" w:rsidR="00A56DC5" w:rsidRPr="002B2E1E" w:rsidRDefault="00A56DC5" w:rsidP="0094379F"/>
          <w:p w14:paraId="1FD60A84" w14:textId="77777777" w:rsidR="00A56DC5" w:rsidRPr="002B2E1E" w:rsidRDefault="00A56DC5" w:rsidP="0094379F"/>
          <w:p w14:paraId="1FD60A85" w14:textId="77777777" w:rsidR="00A56DC5" w:rsidRPr="002B2E1E" w:rsidRDefault="00A56DC5" w:rsidP="0094379F"/>
          <w:p w14:paraId="1FD60A86" w14:textId="77777777" w:rsidR="00A56DC5" w:rsidRPr="002B2E1E" w:rsidRDefault="00A56DC5" w:rsidP="0094379F"/>
          <w:p w14:paraId="1FD60A87" w14:textId="77777777" w:rsidR="00A56DC5" w:rsidRPr="002B2E1E" w:rsidRDefault="00A56DC5" w:rsidP="0094379F"/>
          <w:p w14:paraId="1FD60A88" w14:textId="77777777" w:rsidR="00A56DC5" w:rsidRPr="002B2E1E" w:rsidRDefault="00A56DC5" w:rsidP="0094379F"/>
          <w:p w14:paraId="1FD60A89" w14:textId="77777777" w:rsidR="00A56DC5" w:rsidRPr="002B2E1E" w:rsidRDefault="00A56DC5" w:rsidP="0094379F"/>
          <w:p w14:paraId="1FD60A8A" w14:textId="77777777" w:rsidR="00A56DC5" w:rsidRPr="002B2E1E" w:rsidRDefault="00A56DC5" w:rsidP="0094379F"/>
          <w:p w14:paraId="1FD60A8B" w14:textId="77777777" w:rsidR="00A56DC5" w:rsidRPr="002B2E1E" w:rsidRDefault="00A56DC5" w:rsidP="0094379F"/>
          <w:p w14:paraId="1FD60A8C" w14:textId="77777777" w:rsidR="00A56DC5" w:rsidRPr="002B2E1E" w:rsidRDefault="00A56DC5" w:rsidP="0094379F"/>
          <w:p w14:paraId="1FD60A8D" w14:textId="77777777" w:rsidR="00A56DC5" w:rsidRPr="002B2E1E" w:rsidRDefault="00A56DC5" w:rsidP="0094379F"/>
          <w:p w14:paraId="1FD60A8E" w14:textId="77777777" w:rsidR="00A56DC5" w:rsidRPr="002B2E1E" w:rsidRDefault="00A56DC5" w:rsidP="0094379F"/>
          <w:p w14:paraId="1FD60A8F" w14:textId="77777777" w:rsidR="00A56DC5" w:rsidRPr="002B2E1E" w:rsidRDefault="00A56DC5" w:rsidP="0094379F"/>
          <w:p w14:paraId="1FD60A90" w14:textId="77777777" w:rsidR="00A56DC5" w:rsidRPr="002B2E1E" w:rsidRDefault="00A56DC5" w:rsidP="0094379F"/>
          <w:p w14:paraId="1FD60A92" w14:textId="77777777" w:rsidR="00A56DC5" w:rsidRPr="002B2E1E" w:rsidRDefault="00A56DC5" w:rsidP="0094379F"/>
          <w:p w14:paraId="1FD60A93" w14:textId="14A6602C" w:rsidR="00A56DC5" w:rsidRPr="002B2E1E" w:rsidRDefault="00A56DC5" w:rsidP="00C5142A">
            <w:r w:rsidRPr="002B2E1E">
              <w:t xml:space="preserve">p. </w:t>
            </w:r>
            <w:r w:rsidR="00C5142A" w:rsidRPr="002B2E1E">
              <w:t>34</w:t>
            </w:r>
          </w:p>
        </w:tc>
        <w:tc>
          <w:tcPr>
            <w:tcW w:w="7011" w:type="dxa"/>
          </w:tcPr>
          <w:p w14:paraId="1FD60A94" w14:textId="77777777" w:rsidR="00A56DC5" w:rsidRPr="002B2E1E" w:rsidRDefault="00A56DC5" w:rsidP="0094379F">
            <w:pPr>
              <w:autoSpaceDE w:val="0"/>
              <w:autoSpaceDN w:val="0"/>
              <w:adjustRightInd w:val="0"/>
            </w:pPr>
            <w:r w:rsidRPr="002B2E1E">
              <w:t xml:space="preserve">A </w:t>
            </w:r>
            <w:r w:rsidRPr="002B2E1E">
              <w:rPr>
                <w:b/>
                <w:bCs/>
              </w:rPr>
              <w:t xml:space="preserve">want </w:t>
            </w:r>
            <w:r w:rsidRPr="002B2E1E">
              <w:t xml:space="preserve">is a desire for a particular product we use to satisfy a need in specific ways that are influenced culturally and socially. </w:t>
            </w:r>
          </w:p>
          <w:p w14:paraId="1FD60A95" w14:textId="77777777" w:rsidR="00A56DC5" w:rsidRPr="002B2E1E" w:rsidRDefault="00A56DC5" w:rsidP="0094379F"/>
          <w:p w14:paraId="1FD60A96" w14:textId="77777777" w:rsidR="00A56DC5" w:rsidRPr="002B2E1E" w:rsidRDefault="00A56DC5" w:rsidP="0094379F">
            <w:pPr>
              <w:autoSpaceDE w:val="0"/>
              <w:autoSpaceDN w:val="0"/>
              <w:adjustRightInd w:val="0"/>
            </w:pPr>
            <w:r w:rsidRPr="002B2E1E">
              <w:t xml:space="preserve">A product delivers a </w:t>
            </w:r>
            <w:r w:rsidRPr="002B2E1E">
              <w:rPr>
                <w:b/>
                <w:bCs/>
              </w:rPr>
              <w:t xml:space="preserve">benefit </w:t>
            </w:r>
            <w:r w:rsidRPr="002B2E1E">
              <w:t>when it satisfies a need or want. For marketers to be successful, they must develop products that provide one or more benefits that are important to consumers.</w:t>
            </w:r>
          </w:p>
          <w:p w14:paraId="1FD60A97" w14:textId="77777777" w:rsidR="00A56DC5" w:rsidRPr="002B2E1E" w:rsidRDefault="00A56DC5" w:rsidP="0094379F"/>
          <w:p w14:paraId="1FD60A98" w14:textId="77777777" w:rsidR="00A56DC5" w:rsidRPr="002B2E1E" w:rsidRDefault="00A56DC5" w:rsidP="0094379F">
            <w:pPr>
              <w:autoSpaceDE w:val="0"/>
              <w:autoSpaceDN w:val="0"/>
              <w:adjustRightInd w:val="0"/>
            </w:pPr>
            <w:r w:rsidRPr="002B2E1E">
              <w:t xml:space="preserve">When you couple desire with the buying power or resources to satisfy a want, the result is </w:t>
            </w:r>
            <w:r w:rsidRPr="002B2E1E">
              <w:rPr>
                <w:b/>
                <w:bCs/>
              </w:rPr>
              <w:t>demand</w:t>
            </w:r>
            <w:r w:rsidRPr="002B2E1E">
              <w:t>.</w:t>
            </w:r>
          </w:p>
          <w:p w14:paraId="1FD60A99" w14:textId="77777777" w:rsidR="00A56DC5" w:rsidRPr="002B2E1E" w:rsidRDefault="00A56DC5" w:rsidP="0094379F"/>
          <w:p w14:paraId="1FD60A9A" w14:textId="77777777" w:rsidR="00A56DC5" w:rsidRPr="002B2E1E" w:rsidRDefault="00A56DC5" w:rsidP="0094379F">
            <w:pPr>
              <w:autoSpaceDE w:val="0"/>
              <w:autoSpaceDN w:val="0"/>
              <w:adjustRightInd w:val="0"/>
            </w:pPr>
            <w:r w:rsidRPr="002B2E1E">
              <w:t xml:space="preserve">A </w:t>
            </w:r>
            <w:r w:rsidRPr="002B2E1E">
              <w:rPr>
                <w:b/>
                <w:bCs/>
              </w:rPr>
              <w:t xml:space="preserve">market </w:t>
            </w:r>
            <w:r w:rsidRPr="002B2E1E">
              <w:t>consists of all the consumers who share a common need that can be satisfied by a specific product and who have the resources, willingness, and authority to make the purchase.</w:t>
            </w:r>
          </w:p>
          <w:p w14:paraId="1FD60A9B" w14:textId="77777777" w:rsidR="00A56DC5" w:rsidRPr="002B2E1E" w:rsidRDefault="00A56DC5" w:rsidP="0094379F"/>
          <w:p w14:paraId="1FD60A9D" w14:textId="38F1C525" w:rsidR="00A56DC5" w:rsidRPr="002B2E1E" w:rsidRDefault="00A56DC5" w:rsidP="00B17DF0">
            <w:pPr>
              <w:autoSpaceDE w:val="0"/>
              <w:autoSpaceDN w:val="0"/>
              <w:adjustRightInd w:val="0"/>
            </w:pPr>
            <w:r w:rsidRPr="002B2E1E">
              <w:t xml:space="preserve">A </w:t>
            </w:r>
            <w:r w:rsidRPr="002B2E1E">
              <w:rPr>
                <w:i/>
                <w:iCs/>
              </w:rPr>
              <w:t xml:space="preserve">marketplace </w:t>
            </w:r>
            <w:r w:rsidRPr="002B2E1E">
              <w:t xml:space="preserve">used to be a location where buying and selling </w:t>
            </w:r>
            <w:proofErr w:type="gramStart"/>
            <w:r w:rsidRPr="002B2E1E">
              <w:t>occurs</w:t>
            </w:r>
            <w:proofErr w:type="gramEnd"/>
            <w:r w:rsidRPr="002B2E1E">
              <w:t xml:space="preserve"> face to face. In today’s “wired” world, however, buyers and sellers might not even see each other. The modern </w:t>
            </w:r>
            <w:r w:rsidRPr="002B2E1E">
              <w:rPr>
                <w:b/>
                <w:bCs/>
              </w:rPr>
              <w:t xml:space="preserve">marketplace </w:t>
            </w:r>
            <w:r w:rsidRPr="002B2E1E">
              <w:t xml:space="preserve">may </w:t>
            </w:r>
            <w:r w:rsidR="00B17DF0" w:rsidRPr="002B2E1E">
              <w:t>be</w:t>
            </w:r>
          </w:p>
          <w:p w14:paraId="43E0ED49" w14:textId="40BB7D38" w:rsidR="00B17DF0" w:rsidRPr="002B2E1E" w:rsidRDefault="00B17DF0" w:rsidP="00782FBC">
            <w:pPr>
              <w:widowControl w:val="0"/>
              <w:autoSpaceDE w:val="0"/>
              <w:autoSpaceDN w:val="0"/>
              <w:adjustRightInd w:val="0"/>
              <w:spacing w:after="240" w:line="260" w:lineRule="atLeast"/>
            </w:pPr>
            <w:proofErr w:type="gramStart"/>
            <w:r w:rsidRPr="002B2E1E">
              <w:rPr>
                <w:rFonts w:ascii="Times" w:hAnsi="Times" w:cs="Times"/>
              </w:rPr>
              <w:t>face-to-face</w:t>
            </w:r>
            <w:proofErr w:type="gramEnd"/>
            <w:r w:rsidRPr="002B2E1E">
              <w:rPr>
                <w:rFonts w:ascii="Times" w:hAnsi="Times" w:cs="Times"/>
              </w:rPr>
              <w:t>, or through a mail-order catalog, a TV shopping network, an eBay auction, or a phone app.</w:t>
            </w:r>
          </w:p>
          <w:p w14:paraId="1FD60A9E" w14:textId="73BFB378" w:rsidR="00A56DC5" w:rsidRPr="002B2E1E" w:rsidRDefault="00A56DC5" w:rsidP="00AF4C13">
            <w:pPr>
              <w:autoSpaceDE w:val="0"/>
              <w:autoSpaceDN w:val="0"/>
              <w:adjustRightInd w:val="0"/>
            </w:pPr>
            <w:r w:rsidRPr="002B2E1E">
              <w:t>Marketplaces are evolving. Consumers, especially younger ones, would rather rent than purchase.</w:t>
            </w:r>
            <w:r w:rsidRPr="002B2E1E">
              <w:rPr>
                <w:b/>
                <w:shd w:val="clear" w:color="auto" w:fill="FFFFFF"/>
              </w:rPr>
              <w:t xml:space="preserve"> </w:t>
            </w:r>
            <w:proofErr w:type="spellStart"/>
            <w:r w:rsidRPr="002B2E1E">
              <w:rPr>
                <w:b/>
                <w:shd w:val="clear" w:color="auto" w:fill="FFFFFF"/>
              </w:rPr>
              <w:t>Rentrepreneurs</w:t>
            </w:r>
            <w:proofErr w:type="spellEnd"/>
            <w:r w:rsidRPr="002B2E1E">
              <w:rPr>
                <w:shd w:val="clear" w:color="auto" w:fill="FFFFFF"/>
              </w:rPr>
              <w:fldChar w:fldCharType="begin"/>
            </w:r>
            <w:r w:rsidRPr="002B2E1E">
              <w:instrText xml:space="preserve"> XE "</w:instrText>
            </w:r>
            <w:r w:rsidRPr="002B2E1E">
              <w:rPr>
                <w:shd w:val="clear" w:color="auto" w:fill="FFFFFF"/>
              </w:rPr>
              <w:instrText>rentrepreneurs</w:instrText>
            </w:r>
            <w:r w:rsidRPr="002B2E1E">
              <w:instrText xml:space="preserve">" </w:instrText>
            </w:r>
            <w:r w:rsidRPr="002B2E1E">
              <w:rPr>
                <w:shd w:val="clear" w:color="auto" w:fill="FFFFFF"/>
              </w:rPr>
              <w:fldChar w:fldCharType="end"/>
            </w:r>
            <w:r w:rsidRPr="002B2E1E">
              <w:rPr>
                <w:shd w:val="clear" w:color="auto" w:fill="FFFFFF"/>
              </w:rPr>
              <w:t xml:space="preserve"> make money by renting out their stuff when they aren’t using it—offering everything from barbecue grills and power tools to Halloween costumes.</w:t>
            </w:r>
            <w:r w:rsidRPr="002B2E1E">
              <w:t xml:space="preserve"> Some analysts refer to this mushrooming trend as </w:t>
            </w:r>
            <w:r w:rsidRPr="002B2E1E">
              <w:rPr>
                <w:b/>
              </w:rPr>
              <w:t>collaborative consumption.</w:t>
            </w:r>
          </w:p>
        </w:tc>
        <w:tc>
          <w:tcPr>
            <w:tcW w:w="1983" w:type="dxa"/>
            <w:gridSpan w:val="4"/>
          </w:tcPr>
          <w:p w14:paraId="3A3A3AE6" w14:textId="77777777" w:rsidR="002326C7" w:rsidRPr="002B2E1E" w:rsidRDefault="002326C7" w:rsidP="0094379F"/>
          <w:p w14:paraId="66F251EF" w14:textId="77777777" w:rsidR="002326C7" w:rsidRPr="002B2E1E" w:rsidRDefault="002326C7" w:rsidP="0094379F"/>
          <w:p w14:paraId="793E297E" w14:textId="77777777" w:rsidR="002326C7" w:rsidRPr="002B2E1E" w:rsidRDefault="002326C7" w:rsidP="0094379F"/>
          <w:p w14:paraId="60CAC7A6" w14:textId="77777777" w:rsidR="002326C7" w:rsidRPr="002B2E1E" w:rsidRDefault="002326C7" w:rsidP="0094379F"/>
          <w:p w14:paraId="5E5A1554" w14:textId="77777777" w:rsidR="002326C7" w:rsidRPr="002B2E1E" w:rsidRDefault="002326C7" w:rsidP="0094379F"/>
          <w:p w14:paraId="40F1122E" w14:textId="77777777" w:rsidR="002326C7" w:rsidRPr="002B2E1E" w:rsidRDefault="002326C7" w:rsidP="0094379F"/>
          <w:p w14:paraId="7B53404E" w14:textId="77777777" w:rsidR="002326C7" w:rsidRPr="002B2E1E" w:rsidRDefault="002326C7" w:rsidP="0094379F"/>
          <w:p w14:paraId="43D6E91F" w14:textId="77777777" w:rsidR="002326C7" w:rsidRPr="002B2E1E" w:rsidRDefault="002326C7" w:rsidP="0094379F"/>
          <w:p w14:paraId="26BA1C9C" w14:textId="77777777" w:rsidR="002326C7" w:rsidRPr="002B2E1E" w:rsidRDefault="002326C7" w:rsidP="0094379F"/>
          <w:p w14:paraId="4CE8580D" w14:textId="77777777" w:rsidR="002326C7" w:rsidRPr="002B2E1E" w:rsidRDefault="002326C7" w:rsidP="0094379F"/>
          <w:p w14:paraId="0886BA3A" w14:textId="77777777" w:rsidR="002326C7" w:rsidRPr="002B2E1E" w:rsidRDefault="002326C7" w:rsidP="0094379F"/>
          <w:p w14:paraId="33A2EBD5" w14:textId="77777777" w:rsidR="002326C7" w:rsidRPr="002B2E1E" w:rsidRDefault="002326C7" w:rsidP="0094379F"/>
          <w:p w14:paraId="0C3E1D07" w14:textId="77777777" w:rsidR="002326C7" w:rsidRPr="002B2E1E" w:rsidRDefault="002326C7" w:rsidP="0094379F"/>
          <w:p w14:paraId="45EC566E" w14:textId="77777777" w:rsidR="002326C7" w:rsidRPr="002B2E1E" w:rsidRDefault="002326C7" w:rsidP="0094379F"/>
          <w:p w14:paraId="16BC9F57" w14:textId="77777777" w:rsidR="002326C7" w:rsidRPr="002B2E1E" w:rsidRDefault="002326C7" w:rsidP="0094379F"/>
          <w:p w14:paraId="5D399D3A" w14:textId="77777777" w:rsidR="002326C7" w:rsidRPr="002B2E1E" w:rsidRDefault="002326C7" w:rsidP="0094379F"/>
          <w:p w14:paraId="0651A4FF" w14:textId="77777777" w:rsidR="002326C7" w:rsidRPr="002B2E1E" w:rsidRDefault="002326C7" w:rsidP="0094379F"/>
          <w:p w14:paraId="053385D6" w14:textId="77777777" w:rsidR="002326C7" w:rsidRPr="002B2E1E" w:rsidRDefault="002326C7" w:rsidP="0094379F"/>
          <w:p w14:paraId="24A202E3" w14:textId="77777777" w:rsidR="002326C7" w:rsidRPr="002B2E1E" w:rsidRDefault="002326C7" w:rsidP="0094379F"/>
          <w:p w14:paraId="76559561" w14:textId="77777777" w:rsidR="002326C7" w:rsidRPr="002B2E1E" w:rsidRDefault="002326C7" w:rsidP="0094379F"/>
          <w:p w14:paraId="4C509F0D" w14:textId="77777777" w:rsidR="002326C7" w:rsidRPr="002B2E1E" w:rsidRDefault="002326C7" w:rsidP="0094379F"/>
          <w:p w14:paraId="4BF29674" w14:textId="77777777" w:rsidR="00A56DC5" w:rsidRPr="002B2E1E" w:rsidRDefault="002326C7" w:rsidP="0094379F">
            <w:r w:rsidRPr="002B2E1E">
              <w:t xml:space="preserve">Exhibit: </w:t>
            </w:r>
            <w:proofErr w:type="spellStart"/>
            <w:r w:rsidRPr="002B2E1E">
              <w:t>Uber</w:t>
            </w:r>
            <w:proofErr w:type="spellEnd"/>
            <w:r w:rsidRPr="002B2E1E">
              <w:t xml:space="preserve"> and</w:t>
            </w:r>
          </w:p>
          <w:p w14:paraId="1FD60A9F" w14:textId="40C58938" w:rsidR="002326C7" w:rsidRPr="002B2E1E" w:rsidRDefault="002326C7" w:rsidP="0094379F">
            <w:r w:rsidRPr="002B2E1E">
              <w:t>other ride-sharing services</w:t>
            </w:r>
          </w:p>
        </w:tc>
      </w:tr>
      <w:tr w:rsidR="00A56DC5" w:rsidRPr="002B2E1E" w14:paraId="1FD60AA4" w14:textId="77777777" w:rsidTr="00782FBC">
        <w:trPr>
          <w:trHeight w:val="424"/>
        </w:trPr>
        <w:tc>
          <w:tcPr>
            <w:tcW w:w="10185" w:type="dxa"/>
            <w:gridSpan w:val="6"/>
          </w:tcPr>
          <w:p w14:paraId="1FD60AA1" w14:textId="5D891D76" w:rsidR="00A56DC5" w:rsidRPr="002B2E1E" w:rsidRDefault="00A56DC5" w:rsidP="0094379F">
            <w:r w:rsidRPr="002B2E1E">
              <w:t>Website</w:t>
            </w:r>
            <w:r w:rsidRPr="002B2E1E">
              <w:rPr>
                <w:b/>
              </w:rPr>
              <w:t>:</w:t>
            </w:r>
            <w:r w:rsidRPr="002B2E1E">
              <w:t xml:space="preserve">  Visit White Castle’s website.  What </w:t>
            </w:r>
            <w:r w:rsidR="005B37FA" w:rsidRPr="002B2E1E">
              <w:t>“</w:t>
            </w:r>
            <w:r w:rsidRPr="002B2E1E">
              <w:t>benefit</w:t>
            </w:r>
            <w:r w:rsidR="005B37FA" w:rsidRPr="002B2E1E">
              <w:t>”</w:t>
            </w:r>
            <w:r w:rsidRPr="002B2E1E">
              <w:t xml:space="preserve"> are they touting?  Would you classify it as a </w:t>
            </w:r>
            <w:r w:rsidR="005B37FA" w:rsidRPr="002B2E1E">
              <w:t>“</w:t>
            </w:r>
            <w:r w:rsidRPr="002B2E1E">
              <w:t>want</w:t>
            </w:r>
            <w:r w:rsidR="005B37FA" w:rsidRPr="002B2E1E">
              <w:t>”</w:t>
            </w:r>
            <w:r w:rsidRPr="002B2E1E">
              <w:t xml:space="preserve"> or a </w:t>
            </w:r>
            <w:r w:rsidR="005B37FA" w:rsidRPr="002B2E1E">
              <w:t>“</w:t>
            </w:r>
            <w:r w:rsidRPr="002B2E1E">
              <w:t>need</w:t>
            </w:r>
            <w:r w:rsidR="005B37FA" w:rsidRPr="002B2E1E">
              <w:t>”</w:t>
            </w:r>
            <w:r w:rsidRPr="002B2E1E">
              <w:t>?</w:t>
            </w:r>
            <w:r w:rsidR="005B37FA" w:rsidRPr="002B2E1E">
              <w:t xml:space="preserve"> </w:t>
            </w:r>
            <w:r w:rsidRPr="002B2E1E">
              <w:t xml:space="preserve"> </w:t>
            </w:r>
            <w:hyperlink r:id="rId11" w:history="1">
              <w:r w:rsidRPr="002B2E1E">
                <w:rPr>
                  <w:rStyle w:val="Hyperlink"/>
                  <w:color w:val="auto"/>
                </w:rPr>
                <w:t>http://www.whitecastle.com/</w:t>
              </w:r>
            </w:hyperlink>
          </w:p>
          <w:p w14:paraId="1FD60AA2" w14:textId="77777777" w:rsidR="00A56DC5" w:rsidRPr="002B2E1E" w:rsidRDefault="00A56DC5" w:rsidP="0094379F"/>
          <w:p w14:paraId="65ADDA7B" w14:textId="77777777" w:rsidR="00A56DC5" w:rsidRPr="002B2E1E" w:rsidRDefault="00A56DC5" w:rsidP="0094379F">
            <w:r w:rsidRPr="002B2E1E">
              <w:t>Discussion question: What are your favorite marketplaces in which to shop and why?</w:t>
            </w:r>
          </w:p>
          <w:p w14:paraId="1FD60AA3" w14:textId="77777777" w:rsidR="005B37FA" w:rsidRPr="002B2E1E" w:rsidRDefault="005B37FA" w:rsidP="0094379F"/>
        </w:tc>
      </w:tr>
      <w:tr w:rsidR="00A56DC5" w:rsidRPr="002B2E1E" w14:paraId="1FD60ABC" w14:textId="77777777" w:rsidTr="00782FBC">
        <w:trPr>
          <w:trHeight w:val="145"/>
        </w:trPr>
        <w:tc>
          <w:tcPr>
            <w:tcW w:w="1191" w:type="dxa"/>
          </w:tcPr>
          <w:p w14:paraId="1FD60AA5" w14:textId="79E69DFC" w:rsidR="00A56DC5" w:rsidRPr="002B2E1E" w:rsidRDefault="00A56DC5" w:rsidP="00C5142A">
            <w:r w:rsidRPr="002B2E1E">
              <w:t xml:space="preserve">p. </w:t>
            </w:r>
            <w:r w:rsidR="00C5142A" w:rsidRPr="002B2E1E">
              <w:t>34</w:t>
            </w:r>
          </w:p>
        </w:tc>
        <w:tc>
          <w:tcPr>
            <w:tcW w:w="7011" w:type="dxa"/>
          </w:tcPr>
          <w:p w14:paraId="1FD60AA6" w14:textId="0E5FBB67" w:rsidR="00A56DC5" w:rsidRPr="002B2E1E" w:rsidRDefault="00BD1D2B" w:rsidP="0094379F">
            <w:r w:rsidRPr="002B2E1E">
              <w:rPr>
                <w:b/>
              </w:rPr>
              <w:t>1.</w:t>
            </w:r>
            <w:r w:rsidR="00F033B5" w:rsidRPr="002B2E1E">
              <w:rPr>
                <w:b/>
              </w:rPr>
              <w:t>4.1</w:t>
            </w:r>
            <w:r w:rsidR="00A56DC5" w:rsidRPr="002B2E1E">
              <w:tab/>
            </w:r>
            <w:r w:rsidR="00A56DC5" w:rsidRPr="002B2E1E">
              <w:rPr>
                <w:b/>
              </w:rPr>
              <w:t>Marketing Creates Utility</w:t>
            </w:r>
          </w:p>
          <w:p w14:paraId="1FD60AA7" w14:textId="77777777" w:rsidR="00A56DC5" w:rsidRPr="002B2E1E" w:rsidRDefault="00A56DC5" w:rsidP="0094379F">
            <w:pPr>
              <w:autoSpaceDE w:val="0"/>
              <w:autoSpaceDN w:val="0"/>
              <w:adjustRightInd w:val="0"/>
            </w:pPr>
            <w:r w:rsidRPr="002B2E1E">
              <w:t xml:space="preserve">Marketing transactions create </w:t>
            </w:r>
            <w:r w:rsidRPr="002B2E1E">
              <w:rPr>
                <w:vanish/>
              </w:rPr>
              <w:t>&lt;keyterm id="ch01term0012" linkend="gloss01_0012" preference="0" role="strong"&gt;</w:t>
            </w:r>
            <w:r w:rsidRPr="002B2E1E">
              <w:rPr>
                <w:rStyle w:val="KT"/>
                <w:rFonts w:ascii="Times New Roman" w:hAnsi="Times New Roman"/>
                <w:b/>
                <w:sz w:val="24"/>
              </w:rPr>
              <w:t>utility</w:t>
            </w:r>
            <w:r w:rsidRPr="002B2E1E">
              <w:rPr>
                <w:rStyle w:val="KT"/>
                <w:rFonts w:ascii="Times New Roman" w:hAnsi="Times New Roman"/>
                <w:b/>
                <w:sz w:val="24"/>
              </w:rPr>
              <w:fldChar w:fldCharType="begin"/>
            </w:r>
            <w:r w:rsidRPr="002B2E1E">
              <w:instrText xml:space="preserve"> XE "</w:instrText>
            </w:r>
            <w:r w:rsidRPr="002B2E1E">
              <w:rPr>
                <w:rStyle w:val="KT"/>
                <w:rFonts w:ascii="Times New Roman" w:hAnsi="Times New Roman"/>
                <w:b/>
                <w:sz w:val="24"/>
              </w:rPr>
              <w:instrText>utility</w:instrText>
            </w:r>
            <w:r w:rsidRPr="002B2E1E">
              <w:instrText xml:space="preserve">" </w:instrText>
            </w:r>
            <w:r w:rsidRPr="002B2E1E">
              <w:rPr>
                <w:rStyle w:val="KT"/>
                <w:rFonts w:ascii="Times New Roman" w:hAnsi="Times New Roman"/>
                <w:b/>
                <w:sz w:val="24"/>
              </w:rPr>
              <w:fldChar w:fldCharType="end"/>
            </w:r>
            <w:r w:rsidRPr="002B2E1E">
              <w:rPr>
                <w:rStyle w:val="KT"/>
                <w:rFonts w:ascii="Times New Roman" w:hAnsi="Times New Roman"/>
                <w:vanish/>
                <w:sz w:val="24"/>
              </w:rPr>
              <w:t>&lt;/keyterm&gt;</w:t>
            </w:r>
            <w:r w:rsidRPr="002B2E1E">
              <w:rPr>
                <w:vanish/>
              </w:rPr>
              <w:t>&lt;link linkend="ch1mn1_0013" preference="1"/&gt;</w:t>
            </w:r>
            <w:r w:rsidRPr="002B2E1E">
              <w:t>, which refers to the sum of the benefits we receive when we use a good or service.</w:t>
            </w:r>
          </w:p>
          <w:p w14:paraId="1FD60AA8" w14:textId="77777777" w:rsidR="00A56DC5" w:rsidRPr="002B2E1E" w:rsidRDefault="00A56DC5" w:rsidP="0094379F"/>
          <w:p w14:paraId="1FD60AA9" w14:textId="77777777" w:rsidR="00A56DC5" w:rsidRPr="002B2E1E" w:rsidRDefault="00A56DC5" w:rsidP="0094379F">
            <w:pPr>
              <w:autoSpaceDE w:val="0"/>
              <w:autoSpaceDN w:val="0"/>
              <w:adjustRightInd w:val="0"/>
            </w:pPr>
            <w:r w:rsidRPr="002B2E1E">
              <w:t>Marketing processes create several different kinds of utility to provide value to consumers:</w:t>
            </w:r>
          </w:p>
          <w:p w14:paraId="1FD60AAA" w14:textId="77777777" w:rsidR="00A56DC5" w:rsidRPr="002B2E1E" w:rsidRDefault="00A56DC5" w:rsidP="0094379F"/>
          <w:p w14:paraId="1FD60AAB" w14:textId="77777777" w:rsidR="00A56DC5" w:rsidRPr="002B2E1E" w:rsidRDefault="00A56DC5" w:rsidP="0094379F">
            <w:pPr>
              <w:numPr>
                <w:ilvl w:val="0"/>
                <w:numId w:val="16"/>
              </w:numPr>
              <w:autoSpaceDE w:val="0"/>
              <w:autoSpaceDN w:val="0"/>
              <w:adjustRightInd w:val="0"/>
            </w:pPr>
            <w:r w:rsidRPr="002B2E1E">
              <w:rPr>
                <w:i/>
                <w:iCs/>
              </w:rPr>
              <w:t xml:space="preserve">Form utility </w:t>
            </w:r>
            <w:r w:rsidRPr="002B2E1E">
              <w:t>is the benefit marketing provides by transforming raw materials into finished products.</w:t>
            </w:r>
          </w:p>
          <w:p w14:paraId="1FD60AAC" w14:textId="77777777" w:rsidR="00A56DC5" w:rsidRPr="002B2E1E" w:rsidRDefault="00A56DC5" w:rsidP="0094379F">
            <w:pPr>
              <w:numPr>
                <w:ilvl w:val="0"/>
                <w:numId w:val="16"/>
              </w:numPr>
              <w:autoSpaceDE w:val="0"/>
              <w:autoSpaceDN w:val="0"/>
              <w:adjustRightInd w:val="0"/>
            </w:pPr>
            <w:r w:rsidRPr="002B2E1E">
              <w:rPr>
                <w:i/>
                <w:iCs/>
              </w:rPr>
              <w:t xml:space="preserve">Place utility </w:t>
            </w:r>
            <w:r w:rsidRPr="002B2E1E">
              <w:t>is the benefit marketing provides by making products available where customers want them.</w:t>
            </w:r>
          </w:p>
          <w:p w14:paraId="1FD60AAD" w14:textId="77777777" w:rsidR="00A56DC5" w:rsidRPr="002B2E1E" w:rsidRDefault="00A56DC5" w:rsidP="0094379F">
            <w:pPr>
              <w:numPr>
                <w:ilvl w:val="0"/>
                <w:numId w:val="16"/>
              </w:numPr>
              <w:autoSpaceDE w:val="0"/>
              <w:autoSpaceDN w:val="0"/>
              <w:adjustRightInd w:val="0"/>
            </w:pPr>
            <w:r w:rsidRPr="002B2E1E">
              <w:rPr>
                <w:i/>
                <w:iCs/>
              </w:rPr>
              <w:t xml:space="preserve">Time utility </w:t>
            </w:r>
            <w:r w:rsidRPr="002B2E1E">
              <w:t>is the benefit marketing provides by storing products until they are needed.</w:t>
            </w:r>
          </w:p>
          <w:p w14:paraId="1FD60AAE" w14:textId="77777777" w:rsidR="00A56DC5" w:rsidRPr="002B2E1E" w:rsidRDefault="00A56DC5" w:rsidP="0094379F">
            <w:pPr>
              <w:numPr>
                <w:ilvl w:val="0"/>
                <w:numId w:val="16"/>
              </w:numPr>
              <w:autoSpaceDE w:val="0"/>
              <w:autoSpaceDN w:val="0"/>
              <w:adjustRightInd w:val="0"/>
              <w:rPr>
                <w:rFonts w:ascii="Palatino-Italic" w:hAnsi="Palatino-Italic" w:cs="Palatino-Italic"/>
                <w:sz w:val="20"/>
                <w:szCs w:val="20"/>
              </w:rPr>
            </w:pPr>
            <w:r w:rsidRPr="002B2E1E">
              <w:rPr>
                <w:i/>
                <w:iCs/>
              </w:rPr>
              <w:t xml:space="preserve">Possession utility </w:t>
            </w:r>
            <w:r w:rsidRPr="002B2E1E">
              <w:t>is the benefit marketing provides by allowing the consumer to own, use, and enjoy the product.</w:t>
            </w:r>
          </w:p>
        </w:tc>
        <w:tc>
          <w:tcPr>
            <w:tcW w:w="1983" w:type="dxa"/>
            <w:gridSpan w:val="4"/>
          </w:tcPr>
          <w:p w14:paraId="1FD60AAF" w14:textId="77777777" w:rsidR="00A56DC5" w:rsidRPr="002B2E1E" w:rsidRDefault="00A56DC5" w:rsidP="0094379F">
            <w:pPr>
              <w:ind w:left="360"/>
            </w:pPr>
          </w:p>
          <w:p w14:paraId="1FD60AB0" w14:textId="77777777" w:rsidR="00A56DC5" w:rsidRPr="002B2E1E" w:rsidRDefault="00A56DC5" w:rsidP="0094379F">
            <w:pPr>
              <w:ind w:left="360"/>
            </w:pPr>
          </w:p>
          <w:p w14:paraId="1FD60AB1" w14:textId="77777777" w:rsidR="00A56DC5" w:rsidRPr="002B2E1E" w:rsidRDefault="00A56DC5" w:rsidP="0094379F">
            <w:pPr>
              <w:ind w:left="360"/>
            </w:pPr>
          </w:p>
          <w:p w14:paraId="1FD60AB2" w14:textId="77777777" w:rsidR="00A56DC5" w:rsidRPr="002B2E1E" w:rsidRDefault="00A56DC5" w:rsidP="0094379F">
            <w:pPr>
              <w:ind w:left="360"/>
            </w:pPr>
          </w:p>
          <w:p w14:paraId="1FD60AB3" w14:textId="77777777" w:rsidR="00A56DC5" w:rsidRPr="002B2E1E" w:rsidRDefault="00A56DC5" w:rsidP="0094379F">
            <w:pPr>
              <w:ind w:left="360"/>
            </w:pPr>
          </w:p>
          <w:p w14:paraId="1FD60AB4" w14:textId="77777777" w:rsidR="00A56DC5" w:rsidRPr="002B2E1E" w:rsidRDefault="00A56DC5" w:rsidP="0094379F">
            <w:pPr>
              <w:ind w:left="360"/>
            </w:pPr>
          </w:p>
          <w:p w14:paraId="1FD60AB5" w14:textId="77777777" w:rsidR="00A56DC5" w:rsidRPr="002B2E1E" w:rsidRDefault="00A56DC5" w:rsidP="0094379F">
            <w:pPr>
              <w:ind w:left="360"/>
            </w:pPr>
          </w:p>
          <w:p w14:paraId="1FD60AB6" w14:textId="77777777" w:rsidR="00A56DC5" w:rsidRPr="002B2E1E" w:rsidRDefault="00A56DC5" w:rsidP="0094379F">
            <w:pPr>
              <w:ind w:left="360"/>
            </w:pPr>
          </w:p>
          <w:p w14:paraId="1FD60AB7" w14:textId="77777777" w:rsidR="00A56DC5" w:rsidRPr="002B2E1E" w:rsidRDefault="00A56DC5" w:rsidP="0094379F">
            <w:pPr>
              <w:ind w:left="360"/>
            </w:pPr>
          </w:p>
          <w:p w14:paraId="1FD60AB8" w14:textId="77777777" w:rsidR="00A56DC5" w:rsidRPr="002B2E1E" w:rsidRDefault="00A56DC5" w:rsidP="0094379F">
            <w:pPr>
              <w:ind w:left="360"/>
            </w:pPr>
          </w:p>
          <w:p w14:paraId="1FD60AB9" w14:textId="77777777" w:rsidR="00A56DC5" w:rsidRPr="002B2E1E" w:rsidRDefault="00A56DC5" w:rsidP="0094379F">
            <w:pPr>
              <w:ind w:left="360"/>
            </w:pPr>
          </w:p>
          <w:p w14:paraId="1FD60ABA" w14:textId="77777777" w:rsidR="00A56DC5" w:rsidRPr="002B2E1E" w:rsidRDefault="00A56DC5" w:rsidP="00354E24"/>
          <w:p w14:paraId="1FD60ABB" w14:textId="18C3AED0" w:rsidR="00A56DC5" w:rsidRPr="002B2E1E" w:rsidRDefault="002326C7" w:rsidP="002326C7">
            <w:pPr>
              <w:rPr>
                <w:color w:val="0000FF"/>
              </w:rPr>
            </w:pPr>
            <w:r w:rsidRPr="002B2E1E">
              <w:t xml:space="preserve">Exhibit: </w:t>
            </w:r>
            <w:r w:rsidR="00A56DC5" w:rsidRPr="002B2E1E">
              <w:t xml:space="preserve"> Rent the Runway</w:t>
            </w:r>
          </w:p>
        </w:tc>
      </w:tr>
      <w:tr w:rsidR="00A56DC5" w:rsidRPr="002B2E1E" w14:paraId="1FD60ACC" w14:textId="77777777" w:rsidTr="00782FBC">
        <w:trPr>
          <w:trHeight w:val="145"/>
        </w:trPr>
        <w:tc>
          <w:tcPr>
            <w:tcW w:w="1191" w:type="dxa"/>
          </w:tcPr>
          <w:p w14:paraId="1FD60ABD" w14:textId="1ECC076A" w:rsidR="00A56DC5" w:rsidRPr="002B2E1E" w:rsidRDefault="009F1FA3" w:rsidP="0094379F">
            <w:r w:rsidRPr="002B2E1E">
              <w:lastRenderedPageBreak/>
              <w:t xml:space="preserve">p. </w:t>
            </w:r>
            <w:r w:rsidR="00C5142A" w:rsidRPr="002B2E1E">
              <w:t>35</w:t>
            </w:r>
          </w:p>
          <w:p w14:paraId="1FD60ABE" w14:textId="77777777" w:rsidR="00A56DC5" w:rsidRPr="002B2E1E" w:rsidRDefault="00A56DC5" w:rsidP="0094379F"/>
          <w:p w14:paraId="1FD60ABF" w14:textId="77777777" w:rsidR="00A56DC5" w:rsidRPr="002B2E1E" w:rsidRDefault="00A56DC5" w:rsidP="0094379F"/>
          <w:p w14:paraId="1FD60AC0" w14:textId="77777777" w:rsidR="00A56DC5" w:rsidRPr="002B2E1E" w:rsidRDefault="00A56DC5" w:rsidP="0094379F"/>
          <w:p w14:paraId="1FD60AC1" w14:textId="77777777" w:rsidR="00A56DC5" w:rsidRPr="002B2E1E" w:rsidRDefault="00A56DC5" w:rsidP="0094379F"/>
          <w:p w14:paraId="1FD60AC2" w14:textId="77777777" w:rsidR="00A56DC5" w:rsidRPr="002B2E1E" w:rsidRDefault="00A56DC5" w:rsidP="0094379F"/>
          <w:p w14:paraId="1FD60AC3" w14:textId="77777777" w:rsidR="00A56DC5" w:rsidRPr="002B2E1E" w:rsidRDefault="00A56DC5" w:rsidP="0094379F"/>
          <w:p w14:paraId="1FD60AC4" w14:textId="77777777" w:rsidR="00A56DC5" w:rsidRPr="002B2E1E" w:rsidRDefault="00A56DC5" w:rsidP="0094379F"/>
          <w:p w14:paraId="1FD60AC5" w14:textId="3F286604" w:rsidR="00A56DC5" w:rsidRPr="002B2E1E" w:rsidRDefault="00A56DC5" w:rsidP="00C5142A">
            <w:r w:rsidRPr="002B2E1E">
              <w:t xml:space="preserve">p. </w:t>
            </w:r>
            <w:r w:rsidR="00C5142A" w:rsidRPr="002B2E1E">
              <w:t>35</w:t>
            </w:r>
          </w:p>
        </w:tc>
        <w:tc>
          <w:tcPr>
            <w:tcW w:w="7011" w:type="dxa"/>
          </w:tcPr>
          <w:p w14:paraId="1FD60AC6" w14:textId="6AEF3C42" w:rsidR="00A56DC5" w:rsidRPr="002B2E1E" w:rsidRDefault="00BD1D2B" w:rsidP="0094379F">
            <w:pPr>
              <w:rPr>
                <w:b/>
              </w:rPr>
            </w:pPr>
            <w:r w:rsidRPr="002B2E1E">
              <w:rPr>
                <w:b/>
              </w:rPr>
              <w:t>1.</w:t>
            </w:r>
            <w:r w:rsidR="00F033B5" w:rsidRPr="002B2E1E">
              <w:rPr>
                <w:b/>
              </w:rPr>
              <w:t>4.2</w:t>
            </w:r>
            <w:r w:rsidR="00A56DC5" w:rsidRPr="002B2E1E">
              <w:tab/>
            </w:r>
            <w:r w:rsidR="00A56DC5" w:rsidRPr="002B2E1E">
              <w:rPr>
                <w:b/>
              </w:rPr>
              <w:t>Value for Clients and Partners</w:t>
            </w:r>
          </w:p>
          <w:p w14:paraId="1FD60AC7" w14:textId="77777777" w:rsidR="00A56DC5" w:rsidRPr="002B2E1E" w:rsidRDefault="00A56DC5" w:rsidP="00354E24">
            <w:pPr>
              <w:autoSpaceDE w:val="0"/>
              <w:autoSpaceDN w:val="0"/>
              <w:adjustRightInd w:val="0"/>
            </w:pPr>
            <w:r w:rsidRPr="002B2E1E">
              <w:t xml:space="preserve">Marketing meets the needs of diverse stakeholders. The term </w:t>
            </w:r>
            <w:r w:rsidRPr="002B2E1E">
              <w:rPr>
                <w:b/>
                <w:bCs/>
              </w:rPr>
              <w:t xml:space="preserve">stakeholders </w:t>
            </w:r>
            <w:r w:rsidRPr="002B2E1E">
              <w:t>here refers to buyers, sellers, investors in a company, community residents, and even citizens of the nations where goods and services are made or sold—in other words, any person or organization that has a “stake” in the outcome. Thus, marketing is about satisfying everyone involved in the marketing process.</w:t>
            </w:r>
          </w:p>
          <w:p w14:paraId="1FD60AC8" w14:textId="77777777" w:rsidR="00A56DC5" w:rsidRPr="002B2E1E" w:rsidRDefault="00A56DC5" w:rsidP="00354E24"/>
          <w:p w14:paraId="1FD60AC9" w14:textId="768AE642" w:rsidR="00A56DC5" w:rsidRPr="002B2E1E" w:rsidRDefault="00BD1D2B" w:rsidP="0094379F">
            <w:pPr>
              <w:autoSpaceDE w:val="0"/>
              <w:autoSpaceDN w:val="0"/>
              <w:adjustRightInd w:val="0"/>
              <w:rPr>
                <w:b/>
              </w:rPr>
            </w:pPr>
            <w:r w:rsidRPr="002B2E1E">
              <w:rPr>
                <w:b/>
              </w:rPr>
              <w:t>1.</w:t>
            </w:r>
            <w:r w:rsidR="00F033B5" w:rsidRPr="002B2E1E">
              <w:rPr>
                <w:b/>
              </w:rPr>
              <w:t>4.3</w:t>
            </w:r>
            <w:r w:rsidR="000800D3" w:rsidRPr="002B2E1E">
              <w:tab/>
            </w:r>
            <w:r w:rsidR="00A56DC5" w:rsidRPr="002B2E1E">
              <w:rPr>
                <w:b/>
              </w:rPr>
              <w:t>Value for Society at Large</w:t>
            </w:r>
          </w:p>
          <w:p w14:paraId="1FD60ACA" w14:textId="77777777" w:rsidR="00A56DC5" w:rsidRPr="002B2E1E" w:rsidRDefault="00A56DC5" w:rsidP="00734EE3">
            <w:pPr>
              <w:autoSpaceDE w:val="0"/>
              <w:autoSpaceDN w:val="0"/>
              <w:adjustRightInd w:val="0"/>
            </w:pPr>
            <w:r w:rsidRPr="002B2E1E">
              <w:t>Is it possible to contribute to society and the earth and contribute to your paycheck? Target, one the largest retailers, announced that two of its top priorities are environmental sustainability and responsible sourcing.</w:t>
            </w:r>
          </w:p>
        </w:tc>
        <w:tc>
          <w:tcPr>
            <w:tcW w:w="1983" w:type="dxa"/>
            <w:gridSpan w:val="4"/>
          </w:tcPr>
          <w:p w14:paraId="0FA55340" w14:textId="77777777" w:rsidR="009F1FA3" w:rsidRPr="002B2E1E" w:rsidRDefault="009F1FA3" w:rsidP="0094379F"/>
          <w:p w14:paraId="5477795E" w14:textId="77777777" w:rsidR="009F1FA3" w:rsidRPr="002B2E1E" w:rsidRDefault="009F1FA3" w:rsidP="0094379F"/>
          <w:p w14:paraId="0677F10E" w14:textId="77777777" w:rsidR="009F1FA3" w:rsidRPr="002B2E1E" w:rsidRDefault="009F1FA3" w:rsidP="0094379F"/>
          <w:p w14:paraId="42675AC3" w14:textId="77777777" w:rsidR="009F1FA3" w:rsidRPr="002B2E1E" w:rsidRDefault="009F1FA3" w:rsidP="0094379F"/>
          <w:p w14:paraId="1211B8EB" w14:textId="77777777" w:rsidR="009F1FA3" w:rsidRPr="002B2E1E" w:rsidRDefault="009F1FA3" w:rsidP="0094379F"/>
          <w:p w14:paraId="4CEFCD30" w14:textId="77777777" w:rsidR="009F1FA3" w:rsidRPr="002B2E1E" w:rsidRDefault="009F1FA3" w:rsidP="0094379F"/>
          <w:p w14:paraId="269F7EA9" w14:textId="77777777" w:rsidR="009F1FA3" w:rsidRPr="002B2E1E" w:rsidRDefault="009F1FA3" w:rsidP="0094379F"/>
          <w:p w14:paraId="4FCAD32A" w14:textId="77777777" w:rsidR="009F1FA3" w:rsidRPr="002B2E1E" w:rsidRDefault="009F1FA3" w:rsidP="0094379F"/>
          <w:p w14:paraId="1FD60ACB" w14:textId="1EB48D81" w:rsidR="00A56DC5" w:rsidRPr="002B2E1E" w:rsidRDefault="009F1FA3" w:rsidP="0094379F">
            <w:r w:rsidRPr="002B2E1E">
              <w:t>Exhibit: Green Marketing</w:t>
            </w:r>
          </w:p>
        </w:tc>
      </w:tr>
      <w:tr w:rsidR="00A56DC5" w:rsidRPr="002B2E1E" w14:paraId="1FD60AD6" w14:textId="77777777" w:rsidTr="00782FBC">
        <w:trPr>
          <w:trHeight w:val="145"/>
        </w:trPr>
        <w:tc>
          <w:tcPr>
            <w:tcW w:w="1191" w:type="dxa"/>
          </w:tcPr>
          <w:p w14:paraId="1FD60ACD" w14:textId="70CE1A87" w:rsidR="00A56DC5" w:rsidRPr="002B2E1E" w:rsidRDefault="002E2E70" w:rsidP="0094379F">
            <w:r w:rsidRPr="002B2E1E">
              <w:t xml:space="preserve">p. </w:t>
            </w:r>
            <w:r w:rsidR="00C5142A" w:rsidRPr="002B2E1E">
              <w:t>35</w:t>
            </w:r>
          </w:p>
          <w:p w14:paraId="1FD60ACE" w14:textId="77777777" w:rsidR="00A56DC5" w:rsidRPr="002B2E1E" w:rsidRDefault="00A56DC5" w:rsidP="0094379F"/>
          <w:p w14:paraId="1FD60ACF" w14:textId="77777777" w:rsidR="00A56DC5" w:rsidRPr="002B2E1E" w:rsidRDefault="00A56DC5" w:rsidP="0094379F"/>
          <w:p w14:paraId="1FD60AD0" w14:textId="06A9F328" w:rsidR="00A56DC5" w:rsidRPr="002B2E1E" w:rsidRDefault="002E2E70" w:rsidP="00C5142A">
            <w:r w:rsidRPr="002B2E1E">
              <w:t xml:space="preserve">p. </w:t>
            </w:r>
            <w:r w:rsidR="00C5142A" w:rsidRPr="002B2E1E">
              <w:t>36</w:t>
            </w:r>
          </w:p>
        </w:tc>
        <w:tc>
          <w:tcPr>
            <w:tcW w:w="7011" w:type="dxa"/>
          </w:tcPr>
          <w:p w14:paraId="1FD60AD1" w14:textId="49B06058" w:rsidR="00A56DC5" w:rsidRPr="002B2E1E" w:rsidRDefault="00D706C8" w:rsidP="0094379F">
            <w:pPr>
              <w:rPr>
                <w:b/>
                <w:caps/>
              </w:rPr>
            </w:pPr>
            <w:r w:rsidRPr="002B2E1E">
              <w:rPr>
                <w:b/>
                <w:caps/>
              </w:rPr>
              <w:t>2</w:t>
            </w:r>
            <w:r w:rsidR="00A56DC5" w:rsidRPr="002B2E1E">
              <w:rPr>
                <w:b/>
                <w:caps/>
              </w:rPr>
              <w:t>.</w:t>
            </w:r>
            <w:r w:rsidR="002331F7" w:rsidRPr="002B2E1E">
              <w:rPr>
                <w:b/>
                <w:caps/>
              </w:rPr>
              <w:t xml:space="preserve">  </w:t>
            </w:r>
            <w:r w:rsidR="00A56DC5" w:rsidRPr="002B2E1E">
              <w:rPr>
                <w:b/>
                <w:i/>
                <w:caps/>
              </w:rPr>
              <w:t>When</w:t>
            </w:r>
            <w:r w:rsidR="00A56DC5" w:rsidRPr="002B2E1E">
              <w:rPr>
                <w:b/>
                <w:caps/>
              </w:rPr>
              <w:t xml:space="preserve"> did Marketing Begin? The Evolution of a Concept</w:t>
            </w:r>
          </w:p>
          <w:p w14:paraId="1FD60AD2" w14:textId="77777777" w:rsidR="00A56DC5" w:rsidRPr="002B2E1E" w:rsidRDefault="00A56DC5" w:rsidP="0094379F">
            <w:pPr>
              <w:rPr>
                <w:b/>
                <w:caps/>
              </w:rPr>
            </w:pPr>
          </w:p>
          <w:p w14:paraId="1FD60AD3" w14:textId="0E6CFF3E" w:rsidR="00A56DC5" w:rsidRPr="002B2E1E" w:rsidRDefault="00D706C8" w:rsidP="0094379F">
            <w:pPr>
              <w:rPr>
                <w:b/>
              </w:rPr>
            </w:pPr>
            <w:r w:rsidRPr="002B2E1E">
              <w:rPr>
                <w:b/>
              </w:rPr>
              <w:t>2</w:t>
            </w:r>
            <w:r w:rsidR="00A56DC5" w:rsidRPr="002B2E1E">
              <w:rPr>
                <w:b/>
              </w:rPr>
              <w:t>.1</w:t>
            </w:r>
            <w:r w:rsidR="002331F7" w:rsidRPr="002B2E1E">
              <w:rPr>
                <w:b/>
              </w:rPr>
              <w:t xml:space="preserve">  </w:t>
            </w:r>
            <w:r w:rsidR="00A56DC5" w:rsidRPr="002B2E1E">
              <w:rPr>
                <w:b/>
              </w:rPr>
              <w:t>The Production Era</w:t>
            </w:r>
          </w:p>
          <w:p w14:paraId="1FD60AD4" w14:textId="77777777" w:rsidR="00A56DC5" w:rsidRPr="002B2E1E" w:rsidRDefault="00A56DC5" w:rsidP="0094379F">
            <w:pPr>
              <w:autoSpaceDE w:val="0"/>
              <w:autoSpaceDN w:val="0"/>
              <w:adjustRightInd w:val="0"/>
            </w:pPr>
            <w:r w:rsidRPr="002B2E1E">
              <w:t xml:space="preserve">A </w:t>
            </w:r>
            <w:r w:rsidRPr="002B2E1E">
              <w:rPr>
                <w:b/>
                <w:bCs/>
              </w:rPr>
              <w:t>production orientation</w:t>
            </w:r>
            <w:r w:rsidRPr="002B2E1E">
              <w:t xml:space="preserve"> works best in a seller’s market when demand is greater than </w:t>
            </w:r>
            <w:proofErr w:type="gramStart"/>
            <w:r w:rsidRPr="002B2E1E">
              <w:t>supply</w:t>
            </w:r>
            <w:proofErr w:type="gramEnd"/>
            <w:r w:rsidRPr="002B2E1E">
              <w:t xml:space="preserve"> because it focuses on the most efficient ways to produce and distribute products. Essentially, consumers have to take whatever is available. Under these conditions, marketing plays a relatively insignificant role—the goods literally sell themselves because people have no other choices. Firms that focus on a production orientation tend to view the market as a homogeneous group that will be satisfied with the basic function of a product.</w:t>
            </w:r>
          </w:p>
        </w:tc>
        <w:tc>
          <w:tcPr>
            <w:tcW w:w="1983" w:type="dxa"/>
            <w:gridSpan w:val="4"/>
          </w:tcPr>
          <w:p w14:paraId="771E0693" w14:textId="77777777" w:rsidR="00087D78" w:rsidRPr="002B2E1E" w:rsidRDefault="00087D78" w:rsidP="00087D78"/>
          <w:p w14:paraId="55EF348E" w14:textId="77777777" w:rsidR="00087D78" w:rsidRPr="002B2E1E" w:rsidRDefault="00087D78" w:rsidP="00087D78"/>
          <w:p w14:paraId="54C00EDD" w14:textId="77777777" w:rsidR="00087D78" w:rsidRPr="002B2E1E" w:rsidRDefault="00087D78" w:rsidP="00087D78"/>
          <w:p w14:paraId="670727F9" w14:textId="77777777" w:rsidR="00087D78" w:rsidRPr="002B2E1E" w:rsidRDefault="00087D78" w:rsidP="00087D78"/>
          <w:p w14:paraId="4F00FF78" w14:textId="77777777" w:rsidR="00A56DC5" w:rsidRPr="002B2E1E" w:rsidRDefault="00A56DC5" w:rsidP="00087D78">
            <w:r w:rsidRPr="002B2E1E">
              <w:t>Table 1.</w:t>
            </w:r>
            <w:r w:rsidR="00087D78" w:rsidRPr="002B2E1E">
              <w:t>2</w:t>
            </w:r>
            <w:r w:rsidRPr="002B2E1E">
              <w:t xml:space="preserve"> </w:t>
            </w:r>
          </w:p>
          <w:p w14:paraId="1FD60AD5" w14:textId="5687F520" w:rsidR="00087D78" w:rsidRPr="002B2E1E" w:rsidRDefault="00087D78" w:rsidP="00087D78">
            <w:r w:rsidRPr="002B2E1E">
              <w:t>Marketing’s “Greatest Hits”</w:t>
            </w:r>
          </w:p>
        </w:tc>
      </w:tr>
      <w:tr w:rsidR="00A56DC5" w:rsidRPr="002B2E1E" w14:paraId="1FD60ADB" w14:textId="77777777" w:rsidTr="00782FBC">
        <w:trPr>
          <w:trHeight w:val="145"/>
        </w:trPr>
        <w:tc>
          <w:tcPr>
            <w:tcW w:w="1191" w:type="dxa"/>
          </w:tcPr>
          <w:p w14:paraId="1FD60AD7" w14:textId="38233303" w:rsidR="00A56DC5" w:rsidRPr="002B2E1E" w:rsidRDefault="00051787" w:rsidP="00C5142A">
            <w:r w:rsidRPr="002B2E1E">
              <w:t xml:space="preserve">p. </w:t>
            </w:r>
            <w:r w:rsidR="00C5142A" w:rsidRPr="002B2E1E">
              <w:t>36</w:t>
            </w:r>
          </w:p>
        </w:tc>
        <w:tc>
          <w:tcPr>
            <w:tcW w:w="7011" w:type="dxa"/>
          </w:tcPr>
          <w:p w14:paraId="1FD60AD8" w14:textId="068896E3" w:rsidR="00A56DC5" w:rsidRPr="002B2E1E" w:rsidRDefault="00D706C8" w:rsidP="0094379F">
            <w:pPr>
              <w:rPr>
                <w:b/>
              </w:rPr>
            </w:pPr>
            <w:r w:rsidRPr="002B2E1E">
              <w:rPr>
                <w:b/>
              </w:rPr>
              <w:t>2</w:t>
            </w:r>
            <w:r w:rsidR="00A56DC5" w:rsidRPr="002B2E1E">
              <w:rPr>
                <w:b/>
              </w:rPr>
              <w:t>.2</w:t>
            </w:r>
            <w:r w:rsidR="002331F7" w:rsidRPr="002B2E1E">
              <w:rPr>
                <w:b/>
              </w:rPr>
              <w:t xml:space="preserve">  </w:t>
            </w:r>
            <w:r w:rsidR="00A56DC5" w:rsidRPr="002B2E1E">
              <w:rPr>
                <w:b/>
              </w:rPr>
              <w:t>The Sales Era</w:t>
            </w:r>
          </w:p>
          <w:p w14:paraId="1FD60AD9" w14:textId="77777777" w:rsidR="00A56DC5" w:rsidRPr="002B2E1E" w:rsidRDefault="00A56DC5" w:rsidP="0094379F">
            <w:pPr>
              <w:autoSpaceDE w:val="0"/>
              <w:autoSpaceDN w:val="0"/>
              <w:adjustRightInd w:val="0"/>
            </w:pPr>
            <w:r w:rsidRPr="002B2E1E">
              <w:t xml:space="preserve">When product availability exceeds demand in a buyer’s market, businesses may engage in the “hard sell” in which salespeople aggressively push their wares. </w:t>
            </w:r>
            <w:r w:rsidRPr="002B2E1E">
              <w:rPr>
                <w:b/>
                <w:bCs/>
              </w:rPr>
              <w:t xml:space="preserve">Selling orientation </w:t>
            </w:r>
            <w:r w:rsidRPr="002B2E1E">
              <w:t xml:space="preserve">means that management views marketing as a sales function, or a way to move products out of warehouses so that inventories do not pile up. The selling orientation gained in popularity after World War II. The selling orientation prevailed well into the 1950s. However, consumers as a rule do not like to be pushed, and the hard sell gave marketing a bad image. Companies that still follow a selling orientation tend to be more successful at making one-time sales rather than at building repeat business. We are most likely to find this focus among companies that sell </w:t>
            </w:r>
            <w:r w:rsidRPr="002B2E1E">
              <w:rPr>
                <w:i/>
                <w:iCs/>
              </w:rPr>
              <w:t>unsought goods</w:t>
            </w:r>
            <w:r w:rsidRPr="002B2E1E">
              <w:t>—products that people do not tend to buy without some prodding.</w:t>
            </w:r>
          </w:p>
        </w:tc>
        <w:tc>
          <w:tcPr>
            <w:tcW w:w="1983" w:type="dxa"/>
            <w:gridSpan w:val="4"/>
          </w:tcPr>
          <w:p w14:paraId="1FD60ADA" w14:textId="77777777" w:rsidR="00A56DC5" w:rsidRPr="002B2E1E" w:rsidRDefault="00A56DC5" w:rsidP="0094379F"/>
        </w:tc>
      </w:tr>
      <w:tr w:rsidR="00A56DC5" w:rsidRPr="002B2E1E" w14:paraId="1FD60ADD" w14:textId="77777777" w:rsidTr="00782FBC">
        <w:trPr>
          <w:trHeight w:val="145"/>
        </w:trPr>
        <w:tc>
          <w:tcPr>
            <w:tcW w:w="10185" w:type="dxa"/>
            <w:gridSpan w:val="6"/>
          </w:tcPr>
          <w:p w14:paraId="2675C4AC" w14:textId="77777777" w:rsidR="00A56DC5" w:rsidRPr="002B2E1E" w:rsidRDefault="00A56DC5" w:rsidP="0094379F">
            <w:r w:rsidRPr="002B2E1E">
              <w:t>Discussion question: Do you mind when someone tries to “hard sell” you on a product?  How do you usually react to “hard sell” salesperson?</w:t>
            </w:r>
          </w:p>
          <w:p w14:paraId="1FD60ADC" w14:textId="77777777" w:rsidR="00F86D19" w:rsidRPr="002B2E1E" w:rsidRDefault="00F86D19" w:rsidP="0094379F"/>
        </w:tc>
      </w:tr>
      <w:tr w:rsidR="00A56DC5" w:rsidRPr="002B2E1E" w14:paraId="1FD60AF3" w14:textId="77777777" w:rsidTr="00782FBC">
        <w:trPr>
          <w:trHeight w:val="145"/>
        </w:trPr>
        <w:tc>
          <w:tcPr>
            <w:tcW w:w="1191" w:type="dxa"/>
          </w:tcPr>
          <w:p w14:paraId="1FD60ADE" w14:textId="03AB9940" w:rsidR="00A56DC5" w:rsidRPr="002B2E1E" w:rsidRDefault="00051787" w:rsidP="00C5142A">
            <w:r w:rsidRPr="002B2E1E">
              <w:t xml:space="preserve">p. </w:t>
            </w:r>
            <w:r w:rsidR="00C5142A" w:rsidRPr="002B2E1E">
              <w:t>36</w:t>
            </w:r>
          </w:p>
        </w:tc>
        <w:tc>
          <w:tcPr>
            <w:tcW w:w="7011" w:type="dxa"/>
          </w:tcPr>
          <w:p w14:paraId="1FD60ADF" w14:textId="41114022" w:rsidR="00A56DC5" w:rsidRPr="002B2E1E" w:rsidRDefault="00D706C8" w:rsidP="0094379F">
            <w:pPr>
              <w:rPr>
                <w:b/>
              </w:rPr>
            </w:pPr>
            <w:r w:rsidRPr="002B2E1E">
              <w:rPr>
                <w:b/>
              </w:rPr>
              <w:t>2</w:t>
            </w:r>
            <w:r w:rsidR="00A56DC5" w:rsidRPr="002B2E1E">
              <w:rPr>
                <w:b/>
              </w:rPr>
              <w:t>.3</w:t>
            </w:r>
            <w:r w:rsidR="00A56DC5" w:rsidRPr="002B2E1E">
              <w:rPr>
                <w:b/>
              </w:rPr>
              <w:tab/>
              <w:t>The Relationship Era</w:t>
            </w:r>
          </w:p>
          <w:p w14:paraId="1FD60AE2" w14:textId="16D8A5B5" w:rsidR="00A56DC5" w:rsidRPr="002B2E1E" w:rsidRDefault="00A56DC5" w:rsidP="0094379F">
            <w:pPr>
              <w:autoSpaceDE w:val="0"/>
              <w:autoSpaceDN w:val="0"/>
              <w:adjustRightInd w:val="0"/>
            </w:pPr>
            <w:r w:rsidRPr="002B2E1E">
              <w:t xml:space="preserve">A </w:t>
            </w:r>
            <w:r w:rsidRPr="002B2E1E">
              <w:rPr>
                <w:b/>
                <w:bCs/>
              </w:rPr>
              <w:t xml:space="preserve">consumer orientation </w:t>
            </w:r>
            <w:r w:rsidRPr="002B2E1E">
              <w:t xml:space="preserve">satisfies customers’ needs and wants. With inflation and recession in the past, firms had to do more than meet consumers’ needs—they had to do this better than the competition and </w:t>
            </w:r>
            <w:r w:rsidRPr="002B2E1E">
              <w:lastRenderedPageBreak/>
              <w:t xml:space="preserve">do it repeatedly. They increasingly concentrated on improving the quality of their products. By the early 1990s, many in the marketing community followed an approach termed </w:t>
            </w:r>
            <w:r w:rsidRPr="002B2E1E">
              <w:rPr>
                <w:b/>
                <w:bCs/>
              </w:rPr>
              <w:t>Total Quality Management (TQM)</w:t>
            </w:r>
            <w:r w:rsidRPr="002B2E1E">
              <w:t>. The TQM perspective takes many forms. Essentially, TQM is a management philosophy that involves all employees from the assembly line onward in continuous product quality improvement.</w:t>
            </w:r>
          </w:p>
        </w:tc>
        <w:tc>
          <w:tcPr>
            <w:tcW w:w="1983" w:type="dxa"/>
            <w:gridSpan w:val="4"/>
          </w:tcPr>
          <w:p w14:paraId="1FD60AE3" w14:textId="77777777" w:rsidR="00A56DC5" w:rsidRPr="002B2E1E" w:rsidRDefault="00A56DC5" w:rsidP="00FE3EF1"/>
          <w:p w14:paraId="2F57A68E" w14:textId="77777777" w:rsidR="00820CB3" w:rsidRPr="002B2E1E" w:rsidRDefault="00820CB3" w:rsidP="00FE3EF1">
            <w:r w:rsidRPr="002B2E1E">
              <w:t xml:space="preserve">Table 1.3 </w:t>
            </w:r>
          </w:p>
          <w:p w14:paraId="1FD60AE4" w14:textId="509D53B3" w:rsidR="00A56DC5" w:rsidRPr="002B2E1E" w:rsidRDefault="00820CB3" w:rsidP="00FE3EF1">
            <w:r w:rsidRPr="002B2E1E">
              <w:t>The Evolution of Marketing</w:t>
            </w:r>
          </w:p>
          <w:p w14:paraId="1FD60AE5" w14:textId="77777777" w:rsidR="00A56DC5" w:rsidRPr="002B2E1E" w:rsidRDefault="00A56DC5" w:rsidP="00FE3EF1"/>
          <w:p w14:paraId="1FD60AE6" w14:textId="77777777" w:rsidR="00A56DC5" w:rsidRPr="002B2E1E" w:rsidRDefault="00A56DC5" w:rsidP="00FE3EF1"/>
          <w:p w14:paraId="1FD60AE7" w14:textId="77777777" w:rsidR="00A56DC5" w:rsidRPr="002B2E1E" w:rsidRDefault="00A56DC5" w:rsidP="00FE3EF1"/>
          <w:p w14:paraId="1FD60AE8" w14:textId="77777777" w:rsidR="00A56DC5" w:rsidRPr="002B2E1E" w:rsidRDefault="00A56DC5" w:rsidP="00FE3EF1"/>
          <w:p w14:paraId="1FD60AE9" w14:textId="77777777" w:rsidR="00A56DC5" w:rsidRPr="002B2E1E" w:rsidRDefault="00A56DC5" w:rsidP="00FE3EF1"/>
          <w:p w14:paraId="1FD60AEA" w14:textId="77777777" w:rsidR="00A56DC5" w:rsidRPr="002B2E1E" w:rsidRDefault="00A56DC5" w:rsidP="00FE3EF1"/>
          <w:p w14:paraId="1FD60AF2" w14:textId="3E4276E9" w:rsidR="00A56DC5" w:rsidRPr="002B2E1E" w:rsidRDefault="00A56DC5" w:rsidP="00FE3EF1"/>
        </w:tc>
      </w:tr>
      <w:tr w:rsidR="00A56DC5" w:rsidRPr="002B2E1E" w14:paraId="1FD60B52" w14:textId="77777777" w:rsidTr="00782FBC">
        <w:trPr>
          <w:trHeight w:val="145"/>
        </w:trPr>
        <w:tc>
          <w:tcPr>
            <w:tcW w:w="1191" w:type="dxa"/>
          </w:tcPr>
          <w:p w14:paraId="1FD60AF4" w14:textId="7BFBBC92" w:rsidR="00A56DC5" w:rsidRPr="002B2E1E" w:rsidRDefault="00051787" w:rsidP="0094379F">
            <w:r w:rsidRPr="002B2E1E">
              <w:lastRenderedPageBreak/>
              <w:t xml:space="preserve">p. </w:t>
            </w:r>
            <w:r w:rsidR="00C5142A" w:rsidRPr="002B2E1E">
              <w:t>37</w:t>
            </w:r>
          </w:p>
          <w:p w14:paraId="1FD60AF5" w14:textId="77777777" w:rsidR="00A56DC5" w:rsidRPr="002B2E1E" w:rsidRDefault="00A56DC5" w:rsidP="0094379F"/>
          <w:p w14:paraId="1FD60AF6" w14:textId="77777777" w:rsidR="00051787" w:rsidRPr="002B2E1E" w:rsidRDefault="00051787" w:rsidP="0094379F"/>
          <w:p w14:paraId="1FD60AF7" w14:textId="77777777" w:rsidR="00051787" w:rsidRPr="002B2E1E" w:rsidRDefault="00051787" w:rsidP="0094379F"/>
          <w:p w14:paraId="1FD60AF8" w14:textId="77777777" w:rsidR="00051787" w:rsidRPr="002B2E1E" w:rsidRDefault="00051787" w:rsidP="0094379F"/>
          <w:p w14:paraId="1FD60AF9" w14:textId="77777777" w:rsidR="00051787" w:rsidRPr="002B2E1E" w:rsidRDefault="00051787" w:rsidP="0094379F"/>
          <w:p w14:paraId="1FD60AFA" w14:textId="77777777" w:rsidR="00051787" w:rsidRPr="002B2E1E" w:rsidRDefault="00051787" w:rsidP="0094379F"/>
          <w:p w14:paraId="1FD60AFB" w14:textId="77777777" w:rsidR="00051787" w:rsidRPr="002B2E1E" w:rsidRDefault="00051787" w:rsidP="0094379F"/>
          <w:p w14:paraId="1FD60AFC" w14:textId="77777777" w:rsidR="00051787" w:rsidRPr="002B2E1E" w:rsidRDefault="00051787" w:rsidP="0094379F"/>
          <w:p w14:paraId="1FD60AFD" w14:textId="77777777" w:rsidR="00051787" w:rsidRPr="002B2E1E" w:rsidRDefault="00051787" w:rsidP="0094379F"/>
          <w:p w14:paraId="1FD60AFE" w14:textId="77777777" w:rsidR="00051787" w:rsidRPr="002B2E1E" w:rsidRDefault="00051787" w:rsidP="0094379F"/>
          <w:p w14:paraId="1FD60AFF" w14:textId="77777777" w:rsidR="00051787" w:rsidRPr="002B2E1E" w:rsidRDefault="00051787" w:rsidP="0094379F"/>
          <w:p w14:paraId="1FD60B00" w14:textId="77777777" w:rsidR="00051787" w:rsidRPr="002B2E1E" w:rsidRDefault="00051787" w:rsidP="0094379F"/>
          <w:p w14:paraId="1FD60B02" w14:textId="1C803F57" w:rsidR="00051787" w:rsidRPr="002B2E1E" w:rsidRDefault="005E3B14" w:rsidP="0094379F">
            <w:r w:rsidRPr="002B2E1E">
              <w:t>p.</w:t>
            </w:r>
            <w:r w:rsidR="00AA4532" w:rsidRPr="002B2E1E">
              <w:t xml:space="preserve"> </w:t>
            </w:r>
            <w:r w:rsidR="00C5142A" w:rsidRPr="002B2E1E">
              <w:t>37</w:t>
            </w:r>
          </w:p>
          <w:p w14:paraId="1FD60B03" w14:textId="77777777" w:rsidR="00B1562F" w:rsidRPr="002B2E1E" w:rsidRDefault="00B1562F" w:rsidP="0094379F"/>
          <w:p w14:paraId="1FD60B04" w14:textId="77777777" w:rsidR="00B1562F" w:rsidRPr="002B2E1E" w:rsidRDefault="00B1562F" w:rsidP="0094379F"/>
          <w:p w14:paraId="1FD60B05" w14:textId="77777777" w:rsidR="00B1562F" w:rsidRPr="002B2E1E" w:rsidRDefault="00B1562F" w:rsidP="0094379F"/>
          <w:p w14:paraId="1FD60B06" w14:textId="77777777" w:rsidR="00B1562F" w:rsidRPr="002B2E1E" w:rsidRDefault="00B1562F" w:rsidP="0094379F"/>
          <w:p w14:paraId="1FD60B07" w14:textId="5A778014" w:rsidR="00B1562F" w:rsidRPr="002B2E1E" w:rsidRDefault="005E3B14" w:rsidP="0094379F">
            <w:r w:rsidRPr="002B2E1E">
              <w:t xml:space="preserve">p. </w:t>
            </w:r>
            <w:r w:rsidR="00C5142A" w:rsidRPr="002B2E1E">
              <w:t>38</w:t>
            </w:r>
          </w:p>
          <w:p w14:paraId="1FD60B08" w14:textId="77777777" w:rsidR="00B1562F" w:rsidRPr="002B2E1E" w:rsidRDefault="00B1562F" w:rsidP="0094379F"/>
          <w:p w14:paraId="1FD60B09" w14:textId="77777777" w:rsidR="00B1562F" w:rsidRPr="002B2E1E" w:rsidRDefault="00B1562F" w:rsidP="0094379F"/>
          <w:p w14:paraId="1FD60B0A" w14:textId="77777777" w:rsidR="00B1562F" w:rsidRPr="002B2E1E" w:rsidRDefault="00B1562F" w:rsidP="0094379F"/>
          <w:p w14:paraId="1FD60B0B" w14:textId="77777777" w:rsidR="00B1562F" w:rsidRPr="002B2E1E" w:rsidRDefault="00B1562F" w:rsidP="0094379F"/>
          <w:p w14:paraId="1FD60B0C" w14:textId="77777777" w:rsidR="00B1562F" w:rsidRPr="002B2E1E" w:rsidRDefault="00B1562F" w:rsidP="0094379F"/>
          <w:p w14:paraId="1FD60B0D" w14:textId="77777777" w:rsidR="00B1562F" w:rsidRPr="002B2E1E" w:rsidRDefault="00B1562F" w:rsidP="0094379F"/>
          <w:p w14:paraId="1FD60B0E" w14:textId="77777777" w:rsidR="00B1562F" w:rsidRPr="002B2E1E" w:rsidRDefault="00B1562F" w:rsidP="0094379F"/>
          <w:p w14:paraId="1FD60B0F" w14:textId="77777777" w:rsidR="00B1562F" w:rsidRPr="002B2E1E" w:rsidRDefault="00B1562F" w:rsidP="0094379F"/>
          <w:p w14:paraId="1FD60B10" w14:textId="77777777" w:rsidR="00B1562F" w:rsidRPr="002B2E1E" w:rsidRDefault="00B1562F" w:rsidP="0094379F"/>
          <w:p w14:paraId="1FD60B11" w14:textId="77777777" w:rsidR="00B1562F" w:rsidRPr="002B2E1E" w:rsidRDefault="00B1562F" w:rsidP="0094379F"/>
          <w:p w14:paraId="1FD60B12" w14:textId="77777777" w:rsidR="00B1562F" w:rsidRPr="002B2E1E" w:rsidRDefault="00B1562F" w:rsidP="0094379F"/>
          <w:p w14:paraId="1FD60B13" w14:textId="77777777" w:rsidR="00B1562F" w:rsidRPr="002B2E1E" w:rsidRDefault="00B1562F" w:rsidP="0094379F"/>
          <w:p w14:paraId="1FD60B14" w14:textId="77777777" w:rsidR="00B1562F" w:rsidRPr="002B2E1E" w:rsidRDefault="00B1562F" w:rsidP="0094379F"/>
          <w:p w14:paraId="4C73E27B" w14:textId="77777777" w:rsidR="002614E3" w:rsidRPr="002B2E1E" w:rsidRDefault="002614E3" w:rsidP="0094379F"/>
          <w:p w14:paraId="1FD60B19" w14:textId="0C0E6A77" w:rsidR="00051787" w:rsidRPr="002B2E1E" w:rsidRDefault="00B1562F" w:rsidP="00C5142A">
            <w:r w:rsidRPr="002B2E1E">
              <w:t>p.</w:t>
            </w:r>
            <w:r w:rsidR="00523ED8" w:rsidRPr="002B2E1E">
              <w:t xml:space="preserve"> </w:t>
            </w:r>
            <w:r w:rsidR="00C5142A" w:rsidRPr="002B2E1E">
              <w:t>38</w:t>
            </w:r>
          </w:p>
        </w:tc>
        <w:tc>
          <w:tcPr>
            <w:tcW w:w="7011" w:type="dxa"/>
          </w:tcPr>
          <w:p w14:paraId="1FD60B1B" w14:textId="779031C9" w:rsidR="00A56DC5" w:rsidRPr="002B2E1E" w:rsidRDefault="00D706C8" w:rsidP="00F033B5">
            <w:pPr>
              <w:autoSpaceDE w:val="0"/>
              <w:autoSpaceDN w:val="0"/>
              <w:adjustRightInd w:val="0"/>
              <w:rPr>
                <w:sz w:val="20"/>
                <w:szCs w:val="20"/>
              </w:rPr>
            </w:pPr>
            <w:r w:rsidRPr="002B2E1E">
              <w:rPr>
                <w:b/>
              </w:rPr>
              <w:t>2</w:t>
            </w:r>
            <w:r w:rsidR="00A56DC5" w:rsidRPr="002B2E1E">
              <w:rPr>
                <w:b/>
              </w:rPr>
              <w:t>.4</w:t>
            </w:r>
            <w:r w:rsidR="00A56DC5" w:rsidRPr="002B2E1E">
              <w:rPr>
                <w:b/>
              </w:rPr>
              <w:tab/>
            </w:r>
            <w:r w:rsidR="00A56DC5" w:rsidRPr="002B2E1E">
              <w:rPr>
                <w:b/>
                <w:bCs/>
              </w:rPr>
              <w:t xml:space="preserve">The </w:t>
            </w:r>
            <w:r w:rsidR="002614E3" w:rsidRPr="002B2E1E">
              <w:rPr>
                <w:b/>
                <w:bCs/>
              </w:rPr>
              <w:t>Triple-Bottom-</w:t>
            </w:r>
            <w:r w:rsidR="00A56DC5" w:rsidRPr="002B2E1E">
              <w:rPr>
                <w:b/>
                <w:bCs/>
              </w:rPr>
              <w:t>Line</w:t>
            </w:r>
            <w:r w:rsidR="00842611" w:rsidRPr="002B2E1E">
              <w:rPr>
                <w:b/>
                <w:bCs/>
              </w:rPr>
              <w:t xml:space="preserve"> </w:t>
            </w:r>
            <w:r w:rsidR="00F033B5" w:rsidRPr="002B2E1E">
              <w:rPr>
                <w:b/>
                <w:bCs/>
              </w:rPr>
              <w:t>Orientation</w:t>
            </w:r>
          </w:p>
          <w:p w14:paraId="1FD60B1C" w14:textId="71D2E515" w:rsidR="00A56DC5" w:rsidRPr="002B2E1E" w:rsidRDefault="00A56DC5" w:rsidP="0094379F">
            <w:pPr>
              <w:autoSpaceDE w:val="0"/>
              <w:autoSpaceDN w:val="0"/>
              <w:adjustRightInd w:val="0"/>
            </w:pPr>
            <w:r w:rsidRPr="002B2E1E">
              <w:rPr>
                <w:b/>
                <w:bCs/>
              </w:rPr>
              <w:t>A triple</w:t>
            </w:r>
            <w:r w:rsidR="004F69E7" w:rsidRPr="002B2E1E">
              <w:rPr>
                <w:b/>
                <w:bCs/>
              </w:rPr>
              <w:t>-</w:t>
            </w:r>
            <w:r w:rsidRPr="002B2E1E">
              <w:rPr>
                <w:b/>
                <w:bCs/>
              </w:rPr>
              <w:t xml:space="preserve">bottom-line orientation </w:t>
            </w:r>
            <w:r w:rsidRPr="002B2E1E">
              <w:t>means building long-term bonds with customers rather than merely selling them stuff today. This new way of looking at business emphasizes the need to maximize three components:</w:t>
            </w:r>
          </w:p>
          <w:p w14:paraId="1FD60B1D" w14:textId="77777777" w:rsidR="00A56DC5" w:rsidRPr="002B2E1E" w:rsidRDefault="00A56DC5" w:rsidP="0094379F">
            <w:pPr>
              <w:autoSpaceDE w:val="0"/>
              <w:autoSpaceDN w:val="0"/>
              <w:adjustRightInd w:val="0"/>
            </w:pPr>
          </w:p>
          <w:p w14:paraId="1FD60B1E" w14:textId="77777777" w:rsidR="00A56DC5" w:rsidRPr="002B2E1E" w:rsidRDefault="00A56DC5" w:rsidP="0094379F">
            <w:pPr>
              <w:numPr>
                <w:ilvl w:val="0"/>
                <w:numId w:val="17"/>
              </w:numPr>
              <w:autoSpaceDE w:val="0"/>
              <w:autoSpaceDN w:val="0"/>
              <w:adjustRightInd w:val="0"/>
            </w:pPr>
            <w:r w:rsidRPr="002B2E1E">
              <w:rPr>
                <w:i/>
              </w:rPr>
              <w:t>The financial bottom line</w:t>
            </w:r>
            <w:r w:rsidRPr="002B2E1E">
              <w:t>: Financial profits to stakeholders</w:t>
            </w:r>
          </w:p>
          <w:p w14:paraId="1FD60B1F" w14:textId="77777777" w:rsidR="00A56DC5" w:rsidRPr="002B2E1E" w:rsidRDefault="00A56DC5" w:rsidP="0094379F">
            <w:pPr>
              <w:numPr>
                <w:ilvl w:val="0"/>
                <w:numId w:val="17"/>
              </w:numPr>
              <w:autoSpaceDE w:val="0"/>
              <w:autoSpaceDN w:val="0"/>
              <w:adjustRightInd w:val="0"/>
            </w:pPr>
            <w:r w:rsidRPr="002B2E1E">
              <w:rPr>
                <w:i/>
              </w:rPr>
              <w:t>The social bottom line</w:t>
            </w:r>
            <w:r w:rsidRPr="002B2E1E">
              <w:t>: Contributing to the communities in which the company operates</w:t>
            </w:r>
          </w:p>
          <w:p w14:paraId="1FD60B20" w14:textId="77777777" w:rsidR="00A56DC5" w:rsidRPr="002B2E1E" w:rsidRDefault="00A56DC5" w:rsidP="0094379F">
            <w:pPr>
              <w:numPr>
                <w:ilvl w:val="0"/>
                <w:numId w:val="17"/>
              </w:numPr>
              <w:autoSpaceDE w:val="0"/>
              <w:autoSpaceDN w:val="0"/>
              <w:adjustRightInd w:val="0"/>
            </w:pPr>
            <w:r w:rsidRPr="002B2E1E">
              <w:rPr>
                <w:i/>
              </w:rPr>
              <w:t>The environmental bottom line</w:t>
            </w:r>
            <w:r w:rsidRPr="002B2E1E">
              <w:t>: Creating sustainable business practices that minimize damage to the environment or that even improve it</w:t>
            </w:r>
          </w:p>
          <w:p w14:paraId="1FD60B21" w14:textId="77777777" w:rsidR="00A56DC5" w:rsidRPr="002B2E1E" w:rsidRDefault="00A56DC5" w:rsidP="0094379F">
            <w:pPr>
              <w:autoSpaceDE w:val="0"/>
              <w:autoSpaceDN w:val="0"/>
              <w:adjustRightInd w:val="0"/>
            </w:pPr>
          </w:p>
          <w:p w14:paraId="1FD60B22" w14:textId="3F4C6E98" w:rsidR="00A56DC5" w:rsidRPr="002B2E1E" w:rsidRDefault="00A56DC5" w:rsidP="0094379F">
            <w:pPr>
              <w:autoSpaceDE w:val="0"/>
              <w:autoSpaceDN w:val="0"/>
              <w:adjustRightInd w:val="0"/>
            </w:pPr>
            <w:r w:rsidRPr="002B2E1E">
              <w:t xml:space="preserve">Another result of this new way of long-term thinking is the </w:t>
            </w:r>
            <w:r w:rsidRPr="002B2E1E">
              <w:rPr>
                <w:b/>
                <w:bCs/>
              </w:rPr>
              <w:t>soci</w:t>
            </w:r>
            <w:r w:rsidR="004F69E7" w:rsidRPr="002B2E1E">
              <w:rPr>
                <w:b/>
                <w:bCs/>
              </w:rPr>
              <w:t>et</w:t>
            </w:r>
            <w:r w:rsidRPr="002B2E1E">
              <w:rPr>
                <w:b/>
                <w:bCs/>
              </w:rPr>
              <w:t>al marketing concept</w:t>
            </w:r>
            <w:r w:rsidRPr="002B2E1E">
              <w:t>, which maintains that marketers must satisfy customers’ needs in ways that also benefit society while still delivering a profit to the firm.</w:t>
            </w:r>
          </w:p>
          <w:p w14:paraId="1FD60B23" w14:textId="77777777" w:rsidR="00A56DC5" w:rsidRPr="002B2E1E" w:rsidRDefault="00A56DC5" w:rsidP="0094379F">
            <w:pPr>
              <w:autoSpaceDE w:val="0"/>
              <w:autoSpaceDN w:val="0"/>
              <w:adjustRightInd w:val="0"/>
            </w:pPr>
          </w:p>
          <w:p w14:paraId="1FD60B24" w14:textId="42AB4CA4" w:rsidR="00A56DC5" w:rsidRPr="002B2E1E" w:rsidRDefault="00A56DC5" w:rsidP="0094379F">
            <w:pPr>
              <w:autoSpaceDE w:val="0"/>
              <w:autoSpaceDN w:val="0"/>
              <w:adjustRightInd w:val="0"/>
            </w:pPr>
            <w:r w:rsidRPr="002B2E1E">
              <w:t xml:space="preserve">An important trend now is for companies to think of ways to design and manufacture products with a focus on </w:t>
            </w:r>
            <w:r w:rsidRPr="002B2E1E">
              <w:rPr>
                <w:b/>
                <w:bCs/>
              </w:rPr>
              <w:t>sustainability</w:t>
            </w:r>
            <w:r w:rsidRPr="002B2E1E">
              <w:t>, which we define as “meeting present needs without compromising the ability of future generations to meet their needs.” Sustainability applies to many aspects of doing business, including social and economic practices (e.g.</w:t>
            </w:r>
            <w:r w:rsidR="004F69E7" w:rsidRPr="002B2E1E">
              <w:t>,</w:t>
            </w:r>
            <w:r w:rsidRPr="002B2E1E">
              <w:t xml:space="preserve"> humane working conditions and diplomacy to prevent wars that deplete food supplies, atmospheric quality</w:t>
            </w:r>
            <w:r w:rsidR="004F69E7" w:rsidRPr="002B2E1E">
              <w:t>,</w:t>
            </w:r>
            <w:r w:rsidRPr="002B2E1E">
              <w:t xml:space="preserve"> and of course</w:t>
            </w:r>
            <w:r w:rsidR="004F69E7" w:rsidRPr="002B2E1E">
              <w:t>,</w:t>
            </w:r>
            <w:r w:rsidRPr="002B2E1E">
              <w:t xml:space="preserve"> lives).  One other crucial pillar of sustainability is the environmental impact of the product. </w:t>
            </w:r>
            <w:r w:rsidRPr="002B2E1E">
              <w:rPr>
                <w:vanish/>
              </w:rPr>
              <w:t>&lt;keyterm id="ch08term29" linkend="gloss08_029" preference="0" role="strong"&gt;</w:t>
            </w:r>
            <w:r w:rsidRPr="002B2E1E">
              <w:rPr>
                <w:rStyle w:val="KT"/>
                <w:rFonts w:ascii="Times New Roman" w:hAnsi="Times New Roman"/>
                <w:b/>
                <w:sz w:val="24"/>
              </w:rPr>
              <w:t>Green marketing</w:t>
            </w:r>
            <w:r w:rsidRPr="002B2E1E">
              <w:rPr>
                <w:rStyle w:val="KT"/>
                <w:rFonts w:ascii="Times New Roman" w:hAnsi="Times New Roman"/>
                <w:vanish/>
                <w:sz w:val="24"/>
              </w:rPr>
              <w:t>&lt;/keyterm&gt;</w:t>
            </w:r>
            <w:r w:rsidRPr="002B2E1E">
              <w:t>, the development of marketing strategies that support environmental stewardship by creating an environmentally</w:t>
            </w:r>
            <w:r w:rsidR="004F69E7" w:rsidRPr="002B2E1E">
              <w:t xml:space="preserve"> </w:t>
            </w:r>
            <w:r w:rsidRPr="002B2E1E">
              <w:t>founded differential benefit in the minds of consumers, is being practiced by most forward-thinking firms today.</w:t>
            </w:r>
          </w:p>
          <w:p w14:paraId="1FD60B25" w14:textId="77777777" w:rsidR="00A56DC5" w:rsidRPr="002B2E1E" w:rsidRDefault="00A56DC5" w:rsidP="0094379F">
            <w:pPr>
              <w:autoSpaceDE w:val="0"/>
              <w:autoSpaceDN w:val="0"/>
              <w:adjustRightInd w:val="0"/>
            </w:pPr>
          </w:p>
          <w:p w14:paraId="1FD60B26" w14:textId="09FC99DB" w:rsidR="00A56DC5" w:rsidRPr="002B2E1E" w:rsidRDefault="00A56DC5" w:rsidP="00AF4C13">
            <w:pPr>
              <w:autoSpaceDE w:val="0"/>
              <w:autoSpaceDN w:val="0"/>
              <w:adjustRightInd w:val="0"/>
              <w:rPr>
                <w:rFonts w:ascii="Palatino-Roman" w:hAnsi="Palatino-Roman" w:cs="Palatino-Roman"/>
                <w:sz w:val="20"/>
                <w:szCs w:val="20"/>
              </w:rPr>
            </w:pPr>
            <w:r w:rsidRPr="002B2E1E">
              <w:t xml:space="preserve">In addition to building long-term relationships and focusing on social responsibility, </w:t>
            </w:r>
            <w:r w:rsidR="004F69E7" w:rsidRPr="002B2E1E">
              <w:t>triple-bottom-</w:t>
            </w:r>
            <w:r w:rsidRPr="002B2E1E">
              <w:t xml:space="preserve">line firms place a much greater focus on </w:t>
            </w:r>
            <w:r w:rsidRPr="002B2E1E">
              <w:rPr>
                <w:i/>
                <w:iCs/>
              </w:rPr>
              <w:t>accountability</w:t>
            </w:r>
            <w:r w:rsidRPr="002B2E1E">
              <w:t xml:space="preserve">—measuring just how much value marketing activities </w:t>
            </w:r>
            <w:r w:rsidR="0087117E" w:rsidRPr="002B2E1E">
              <w:t>c</w:t>
            </w:r>
            <w:r w:rsidRPr="002B2E1E">
              <w:t xml:space="preserve">reate. This means that marketers at these organizations ask hard questions about the true value of their efforts and their impact on the bottom line. These questions all boil down to the simple acronym of </w:t>
            </w:r>
            <w:r w:rsidRPr="002B2E1E">
              <w:rPr>
                <w:b/>
                <w:bCs/>
              </w:rPr>
              <w:t>RO</w:t>
            </w:r>
            <w:r w:rsidR="001056AA" w:rsidRPr="002B2E1E">
              <w:rPr>
                <w:b/>
                <w:bCs/>
              </w:rPr>
              <w:t>M</w:t>
            </w:r>
            <w:r w:rsidRPr="002B2E1E">
              <w:rPr>
                <w:b/>
                <w:bCs/>
              </w:rPr>
              <w:t xml:space="preserve">I (return on </w:t>
            </w:r>
            <w:r w:rsidR="001056AA" w:rsidRPr="002B2E1E">
              <w:rPr>
                <w:b/>
                <w:bCs/>
              </w:rPr>
              <w:t xml:space="preserve">marketing </w:t>
            </w:r>
            <w:r w:rsidRPr="002B2E1E">
              <w:rPr>
                <w:b/>
                <w:bCs/>
              </w:rPr>
              <w:t>investment)</w:t>
            </w:r>
            <w:r w:rsidRPr="002B2E1E">
              <w:t xml:space="preserve">. Marketers now realize that if they want to assess just how much value they are creating for </w:t>
            </w:r>
            <w:r w:rsidRPr="002B2E1E">
              <w:lastRenderedPageBreak/>
              <w:t>the firm, they need to know exactly what they are spending and what the concrete results of their actions are.</w:t>
            </w:r>
          </w:p>
        </w:tc>
        <w:tc>
          <w:tcPr>
            <w:tcW w:w="1983" w:type="dxa"/>
            <w:gridSpan w:val="4"/>
          </w:tcPr>
          <w:p w14:paraId="1FD60B27" w14:textId="77777777" w:rsidR="00A56DC5" w:rsidRPr="002B2E1E" w:rsidRDefault="00A56DC5" w:rsidP="0094379F"/>
          <w:p w14:paraId="1FD60B28" w14:textId="77777777" w:rsidR="00A56DC5" w:rsidRPr="002B2E1E" w:rsidRDefault="00A56DC5" w:rsidP="0094379F"/>
          <w:p w14:paraId="1FD60B29" w14:textId="77777777" w:rsidR="00A56DC5" w:rsidRPr="002B2E1E" w:rsidRDefault="00A56DC5" w:rsidP="0094379F"/>
          <w:p w14:paraId="1FD60B2A" w14:textId="77777777" w:rsidR="00A56DC5" w:rsidRPr="002B2E1E" w:rsidRDefault="00A56DC5" w:rsidP="0094379F"/>
          <w:p w14:paraId="1FD60B2B" w14:textId="77777777" w:rsidR="00A56DC5" w:rsidRPr="002B2E1E" w:rsidRDefault="00A56DC5" w:rsidP="0094379F"/>
          <w:p w14:paraId="1FD60B2C" w14:textId="77777777" w:rsidR="00A56DC5" w:rsidRPr="002B2E1E" w:rsidRDefault="00A56DC5" w:rsidP="0094379F"/>
          <w:p w14:paraId="1FD60B2D" w14:textId="77777777" w:rsidR="00A56DC5" w:rsidRPr="002B2E1E" w:rsidRDefault="00A56DC5" w:rsidP="0094379F"/>
          <w:p w14:paraId="1FD60B2E" w14:textId="77777777" w:rsidR="00A56DC5" w:rsidRPr="002B2E1E" w:rsidRDefault="00A56DC5" w:rsidP="0094379F"/>
          <w:p w14:paraId="1FD60B2F" w14:textId="77777777" w:rsidR="00A56DC5" w:rsidRPr="002B2E1E" w:rsidRDefault="00A56DC5" w:rsidP="0094379F"/>
          <w:p w14:paraId="1FD60B30" w14:textId="77777777" w:rsidR="00A56DC5" w:rsidRPr="002B2E1E" w:rsidRDefault="00A56DC5" w:rsidP="0094379F"/>
          <w:p w14:paraId="1FD60B31" w14:textId="77777777" w:rsidR="00A56DC5" w:rsidRPr="002B2E1E" w:rsidRDefault="00A56DC5" w:rsidP="0094379F"/>
          <w:p w14:paraId="1FD60B32" w14:textId="77777777" w:rsidR="00A56DC5" w:rsidRPr="002B2E1E" w:rsidRDefault="00A56DC5" w:rsidP="0094379F"/>
          <w:p w14:paraId="1FD60B33" w14:textId="77777777" w:rsidR="00A56DC5" w:rsidRPr="002B2E1E" w:rsidRDefault="00A56DC5" w:rsidP="0094379F"/>
          <w:p w14:paraId="1FD60B35" w14:textId="77777777" w:rsidR="00A56DC5" w:rsidRPr="002B2E1E" w:rsidRDefault="00A56DC5" w:rsidP="0094379F"/>
          <w:p w14:paraId="1FD60B36" w14:textId="709EA3AA" w:rsidR="00A56DC5" w:rsidRPr="002B2E1E" w:rsidRDefault="00A56DC5" w:rsidP="0094379F">
            <w:pPr>
              <w:rPr>
                <w:color w:val="0000FF"/>
              </w:rPr>
            </w:pPr>
            <w:r w:rsidRPr="002B2E1E">
              <w:t>Exhibit</w:t>
            </w:r>
            <w:r w:rsidR="005E3B14" w:rsidRPr="002B2E1E">
              <w:t>: Habitat for Humanity</w:t>
            </w:r>
          </w:p>
          <w:p w14:paraId="1FD60B37" w14:textId="77777777" w:rsidR="00A56DC5" w:rsidRPr="002B2E1E" w:rsidRDefault="00A56DC5" w:rsidP="0094379F">
            <w:pPr>
              <w:rPr>
                <w:color w:val="0000FF"/>
              </w:rPr>
            </w:pPr>
          </w:p>
          <w:p w14:paraId="1FD60B38" w14:textId="77777777" w:rsidR="00A56DC5" w:rsidRPr="002B2E1E" w:rsidRDefault="00A56DC5" w:rsidP="0094379F">
            <w:pPr>
              <w:rPr>
                <w:color w:val="0000FF"/>
              </w:rPr>
            </w:pPr>
          </w:p>
          <w:p w14:paraId="1FD60B39" w14:textId="77777777" w:rsidR="00A56DC5" w:rsidRPr="002B2E1E" w:rsidRDefault="00A56DC5" w:rsidP="0094379F">
            <w:pPr>
              <w:rPr>
                <w:color w:val="0000FF"/>
              </w:rPr>
            </w:pPr>
          </w:p>
          <w:p w14:paraId="1FD60B3A" w14:textId="77777777" w:rsidR="00A56DC5" w:rsidRPr="002B2E1E" w:rsidRDefault="00A56DC5" w:rsidP="0094379F">
            <w:pPr>
              <w:rPr>
                <w:color w:val="0000FF"/>
              </w:rPr>
            </w:pPr>
          </w:p>
          <w:p w14:paraId="1FD60B3B" w14:textId="77777777" w:rsidR="00A56DC5" w:rsidRPr="002B2E1E" w:rsidRDefault="00A56DC5" w:rsidP="0094379F">
            <w:pPr>
              <w:rPr>
                <w:color w:val="0000FF"/>
              </w:rPr>
            </w:pPr>
          </w:p>
          <w:p w14:paraId="1FD60B3C" w14:textId="77777777" w:rsidR="00A56DC5" w:rsidRPr="002B2E1E" w:rsidRDefault="00A56DC5" w:rsidP="0094379F">
            <w:pPr>
              <w:rPr>
                <w:color w:val="0000FF"/>
              </w:rPr>
            </w:pPr>
          </w:p>
          <w:p w14:paraId="1FD60B3D" w14:textId="77777777" w:rsidR="00A56DC5" w:rsidRPr="002B2E1E" w:rsidRDefault="00A56DC5" w:rsidP="0094379F">
            <w:pPr>
              <w:rPr>
                <w:color w:val="0000FF"/>
              </w:rPr>
            </w:pPr>
          </w:p>
          <w:p w14:paraId="1FD60B3E" w14:textId="77777777" w:rsidR="00A56DC5" w:rsidRPr="002B2E1E" w:rsidRDefault="00A56DC5" w:rsidP="0094379F">
            <w:pPr>
              <w:rPr>
                <w:color w:val="0000FF"/>
              </w:rPr>
            </w:pPr>
          </w:p>
          <w:p w14:paraId="1FD60B3F" w14:textId="77777777" w:rsidR="00A56DC5" w:rsidRPr="002B2E1E" w:rsidRDefault="00A56DC5" w:rsidP="0094379F">
            <w:pPr>
              <w:rPr>
                <w:color w:val="0000FF"/>
              </w:rPr>
            </w:pPr>
          </w:p>
          <w:p w14:paraId="1FD60B40" w14:textId="77777777" w:rsidR="00A56DC5" w:rsidRPr="002B2E1E" w:rsidRDefault="00A56DC5" w:rsidP="0094379F">
            <w:pPr>
              <w:rPr>
                <w:color w:val="0000FF"/>
              </w:rPr>
            </w:pPr>
          </w:p>
          <w:p w14:paraId="1FD60B41" w14:textId="77777777" w:rsidR="00A56DC5" w:rsidRPr="002B2E1E" w:rsidRDefault="00A56DC5" w:rsidP="0094379F">
            <w:pPr>
              <w:rPr>
                <w:color w:val="0000FF"/>
              </w:rPr>
            </w:pPr>
          </w:p>
          <w:p w14:paraId="1FD60B42" w14:textId="77777777" w:rsidR="00A56DC5" w:rsidRPr="002B2E1E" w:rsidRDefault="00A56DC5" w:rsidP="0094379F"/>
          <w:p w14:paraId="1FD60B43" w14:textId="77777777" w:rsidR="00A56DC5" w:rsidRPr="002B2E1E" w:rsidRDefault="00A56DC5" w:rsidP="0094379F"/>
          <w:p w14:paraId="1FD60B44" w14:textId="77777777" w:rsidR="00A56DC5" w:rsidRPr="002B2E1E" w:rsidRDefault="00A56DC5" w:rsidP="0094379F"/>
          <w:p w14:paraId="1FD60B45" w14:textId="77777777" w:rsidR="00A56DC5" w:rsidRPr="002B2E1E" w:rsidRDefault="00A56DC5" w:rsidP="0094379F"/>
          <w:p w14:paraId="1FD60B46" w14:textId="77777777" w:rsidR="00A56DC5" w:rsidRPr="002B2E1E" w:rsidRDefault="00A56DC5" w:rsidP="0094379F"/>
          <w:p w14:paraId="1FD60B47" w14:textId="77777777" w:rsidR="00A56DC5" w:rsidRPr="002B2E1E" w:rsidRDefault="00A56DC5" w:rsidP="0094379F"/>
          <w:p w14:paraId="1FD60B48" w14:textId="77777777" w:rsidR="00A56DC5" w:rsidRPr="002B2E1E" w:rsidRDefault="00A56DC5" w:rsidP="0094379F"/>
          <w:p w14:paraId="1FD60B49" w14:textId="77777777" w:rsidR="00A56DC5" w:rsidRPr="002B2E1E" w:rsidRDefault="00A56DC5" w:rsidP="0094379F"/>
          <w:p w14:paraId="1FD60B4B" w14:textId="77777777" w:rsidR="00A56DC5" w:rsidRPr="002B2E1E" w:rsidRDefault="00A56DC5" w:rsidP="0094379F"/>
          <w:p w14:paraId="1FD60B4C" w14:textId="77777777" w:rsidR="00A56DC5" w:rsidRPr="002B2E1E" w:rsidRDefault="00A56DC5" w:rsidP="0094379F"/>
          <w:p w14:paraId="1FD60B4D" w14:textId="77777777" w:rsidR="00A56DC5" w:rsidRPr="002B2E1E" w:rsidRDefault="00A56DC5" w:rsidP="0094379F"/>
          <w:p w14:paraId="1FD60B4E" w14:textId="77777777" w:rsidR="00A56DC5" w:rsidRPr="002B2E1E" w:rsidRDefault="00A56DC5" w:rsidP="0094379F"/>
          <w:p w14:paraId="1FD60B4F" w14:textId="77777777" w:rsidR="00A56DC5" w:rsidRPr="002B2E1E" w:rsidRDefault="00A56DC5" w:rsidP="0094379F"/>
          <w:p w14:paraId="1FD60B50" w14:textId="77777777" w:rsidR="00A56DC5" w:rsidRPr="002B2E1E" w:rsidRDefault="00A56DC5" w:rsidP="0094379F"/>
          <w:p w14:paraId="1FD60B51" w14:textId="77777777" w:rsidR="00A56DC5" w:rsidRPr="002B2E1E" w:rsidRDefault="00A56DC5" w:rsidP="0094379F"/>
        </w:tc>
      </w:tr>
      <w:tr w:rsidR="00A56DC5" w:rsidRPr="002B2E1E" w14:paraId="1FD60B55" w14:textId="77777777" w:rsidTr="00782FBC">
        <w:trPr>
          <w:trHeight w:val="145"/>
        </w:trPr>
        <w:tc>
          <w:tcPr>
            <w:tcW w:w="10185" w:type="dxa"/>
            <w:gridSpan w:val="6"/>
          </w:tcPr>
          <w:p w14:paraId="584CC0A7" w14:textId="3AA72413" w:rsidR="00A50E18" w:rsidRPr="002B2E1E" w:rsidRDefault="00A56DC5" w:rsidP="00AF4C13">
            <w:r w:rsidRPr="002B2E1E">
              <w:lastRenderedPageBreak/>
              <w:t>Website: Visit Girls Inc. (</w:t>
            </w:r>
            <w:r w:rsidRPr="002B2E1E">
              <w:rPr>
                <w:bCs/>
              </w:rPr>
              <w:t>inspiring all girls to be strong, smart, and bold</w:t>
            </w:r>
            <w:r w:rsidRPr="002B2E1E">
              <w:t xml:space="preserve">) for a discussion about the social marketing concept: </w:t>
            </w:r>
            <w:hyperlink r:id="rId12" w:history="1">
              <w:r w:rsidR="00194CA3" w:rsidRPr="002B2E1E">
                <w:rPr>
                  <w:rStyle w:val="Hyperlink"/>
                </w:rPr>
                <w:t>www.girlsinc.org</w:t>
              </w:r>
            </w:hyperlink>
            <w:r w:rsidR="00194CA3" w:rsidRPr="002B2E1E">
              <w:t xml:space="preserve">  </w:t>
            </w:r>
          </w:p>
          <w:p w14:paraId="1FD60B54" w14:textId="77777777" w:rsidR="00652BCF" w:rsidRPr="002B2E1E" w:rsidRDefault="00652BCF" w:rsidP="00DE6BBC"/>
        </w:tc>
      </w:tr>
      <w:tr w:rsidR="00A56DC5" w:rsidRPr="002B2E1E" w14:paraId="1FD60B58" w14:textId="77777777" w:rsidTr="00782FBC">
        <w:trPr>
          <w:trHeight w:val="145"/>
        </w:trPr>
        <w:tc>
          <w:tcPr>
            <w:tcW w:w="10185" w:type="dxa"/>
            <w:gridSpan w:val="6"/>
          </w:tcPr>
          <w:p w14:paraId="1FD60B56" w14:textId="77777777" w:rsidR="00A56DC5" w:rsidRPr="002B2E1E" w:rsidRDefault="00A56DC5" w:rsidP="0094379F">
            <w:pPr>
              <w:rPr>
                <w:b/>
              </w:rPr>
            </w:pPr>
            <w:r w:rsidRPr="002B2E1E">
              <w:rPr>
                <w:rFonts w:ascii="Arial Narrow" w:hAnsi="Arial Narrow"/>
                <w:b/>
                <w:caps/>
              </w:rPr>
              <w:t>►</w:t>
            </w:r>
            <w:r w:rsidRPr="002B2E1E">
              <w:rPr>
                <w:b/>
              </w:rPr>
              <w:t>Marketing Moment In-Class Activity</w:t>
            </w:r>
          </w:p>
          <w:p w14:paraId="28BCC93E" w14:textId="391FCB9D" w:rsidR="00A56DC5" w:rsidRPr="002B2E1E" w:rsidRDefault="00A56DC5" w:rsidP="0094379F">
            <w:r w:rsidRPr="002B2E1E">
              <w:t xml:space="preserve">A company developed a game called JFK Reloaded, which allows the participant to get behind Lee Harvey Oswald’s sniper </w:t>
            </w:r>
            <w:r w:rsidR="00652BCF" w:rsidRPr="002B2E1E">
              <w:t>rifle</w:t>
            </w:r>
            <w:r w:rsidRPr="002B2E1E">
              <w:t xml:space="preserve"> and recreate the assassination. The player, who can most closely replicate the shot, wins the game. How would you assess this product in terms of the soci</w:t>
            </w:r>
            <w:r w:rsidR="00AB23B0" w:rsidRPr="002B2E1E">
              <w:t>et</w:t>
            </w:r>
            <w:r w:rsidRPr="002B2E1E">
              <w:t>al marketing concept?</w:t>
            </w:r>
          </w:p>
          <w:p w14:paraId="1FD60B57" w14:textId="50E628EC" w:rsidR="00AB23B0" w:rsidRPr="002B2E1E" w:rsidRDefault="00AB23B0" w:rsidP="0094379F"/>
        </w:tc>
      </w:tr>
      <w:tr w:rsidR="00A56DC5" w:rsidRPr="002B2E1E" w14:paraId="1FD60B5B" w14:textId="77777777" w:rsidTr="00782FBC">
        <w:trPr>
          <w:trHeight w:val="145"/>
        </w:trPr>
        <w:tc>
          <w:tcPr>
            <w:tcW w:w="10185" w:type="dxa"/>
            <w:gridSpan w:val="6"/>
          </w:tcPr>
          <w:p w14:paraId="1FD60B59" w14:textId="77777777" w:rsidR="00A56DC5" w:rsidRPr="002B2E1E" w:rsidRDefault="00A56DC5" w:rsidP="0094379F">
            <w:pPr>
              <w:rPr>
                <w:b/>
              </w:rPr>
            </w:pPr>
            <w:r w:rsidRPr="002B2E1E">
              <w:rPr>
                <w:rFonts w:ascii="Arial Narrow" w:hAnsi="Arial Narrow"/>
                <w:b/>
                <w:caps/>
              </w:rPr>
              <w:t>►</w:t>
            </w:r>
            <w:r w:rsidRPr="002B2E1E">
              <w:rPr>
                <w:b/>
              </w:rPr>
              <w:t>Marketing Moment In-Class Activity</w:t>
            </w:r>
          </w:p>
          <w:p w14:paraId="1FD60B5A" w14:textId="6D810B64" w:rsidR="00A56DC5" w:rsidRPr="002B2E1E" w:rsidRDefault="00A56DC5" w:rsidP="0094379F">
            <w:r w:rsidRPr="002B2E1E">
              <w:t>Marketing occurs in non-business organizations under different names.  Can you think of other names for “customers” in non-business organizations?  Example—hospitals: patients, psychologists: clients, schools: students, non-profits: donors</w:t>
            </w:r>
            <w:r w:rsidR="00AB23B0" w:rsidRPr="002B2E1E">
              <w:t>,</w:t>
            </w:r>
            <w:r w:rsidRPr="002B2E1E">
              <w:t xml:space="preserve"> etc.</w:t>
            </w:r>
          </w:p>
        </w:tc>
      </w:tr>
      <w:tr w:rsidR="004E05A4" w:rsidRPr="002B2E1E" w14:paraId="1FD60B82" w14:textId="77777777" w:rsidTr="00782FBC">
        <w:trPr>
          <w:trHeight w:val="1012"/>
        </w:trPr>
        <w:tc>
          <w:tcPr>
            <w:tcW w:w="1191" w:type="dxa"/>
            <w:tcBorders>
              <w:bottom w:val="single" w:sz="4" w:space="0" w:color="auto"/>
            </w:tcBorders>
          </w:tcPr>
          <w:p w14:paraId="1FD60B5C" w14:textId="30E57DB3" w:rsidR="004E05A4" w:rsidRPr="002B2E1E" w:rsidRDefault="004E05A4" w:rsidP="004E05A4">
            <w:r w:rsidRPr="002B2E1E">
              <w:t xml:space="preserve">p. </w:t>
            </w:r>
            <w:r w:rsidR="00C5142A" w:rsidRPr="002B2E1E">
              <w:t>38</w:t>
            </w:r>
          </w:p>
          <w:p w14:paraId="1FD60B5D" w14:textId="77777777" w:rsidR="004E05A4" w:rsidRPr="002B2E1E" w:rsidRDefault="004E05A4" w:rsidP="004E05A4"/>
          <w:p w14:paraId="1FD60B5E" w14:textId="77777777" w:rsidR="004E05A4" w:rsidRPr="002B2E1E" w:rsidRDefault="004E05A4" w:rsidP="004E05A4"/>
          <w:p w14:paraId="1FD60B5F" w14:textId="77777777" w:rsidR="004E05A4" w:rsidRPr="002B2E1E" w:rsidRDefault="004E05A4" w:rsidP="004E05A4"/>
          <w:p w14:paraId="1FD60B60" w14:textId="77777777" w:rsidR="004E05A4" w:rsidRPr="002B2E1E" w:rsidRDefault="004E05A4" w:rsidP="004E05A4"/>
          <w:p w14:paraId="1FD60B61" w14:textId="77777777" w:rsidR="004E05A4" w:rsidRPr="002B2E1E" w:rsidRDefault="004E05A4" w:rsidP="004E05A4"/>
          <w:p w14:paraId="1FD60B62" w14:textId="77777777" w:rsidR="004E05A4" w:rsidRPr="002B2E1E" w:rsidRDefault="004E05A4" w:rsidP="004E05A4"/>
          <w:p w14:paraId="1FD60B63" w14:textId="70417B33" w:rsidR="004E05A4" w:rsidRPr="002B2E1E" w:rsidRDefault="008D1B30" w:rsidP="004E05A4">
            <w:r w:rsidRPr="002B2E1E">
              <w:t xml:space="preserve">p. </w:t>
            </w:r>
            <w:r w:rsidR="00C5142A" w:rsidRPr="002B2E1E">
              <w:t>39</w:t>
            </w:r>
          </w:p>
          <w:p w14:paraId="1FD60B67" w14:textId="77777777" w:rsidR="004E05A4" w:rsidRPr="002B2E1E" w:rsidRDefault="004E05A4" w:rsidP="004E05A4"/>
          <w:p w14:paraId="7C57631A" w14:textId="77777777" w:rsidR="006E5836" w:rsidRPr="002B2E1E" w:rsidRDefault="006E5836" w:rsidP="004E05A4"/>
          <w:p w14:paraId="1FD60B68" w14:textId="77777777" w:rsidR="004E05A4" w:rsidRPr="002B2E1E" w:rsidRDefault="004E05A4" w:rsidP="004E05A4"/>
          <w:p w14:paraId="68ABE586" w14:textId="77777777" w:rsidR="008D1B30" w:rsidRPr="002B2E1E" w:rsidRDefault="008D1B30" w:rsidP="004E05A4"/>
          <w:p w14:paraId="25913FBD" w14:textId="77777777" w:rsidR="008D1B30" w:rsidRPr="002B2E1E" w:rsidRDefault="008D1B30" w:rsidP="004E05A4"/>
          <w:p w14:paraId="50470B61" w14:textId="77777777" w:rsidR="008D1B30" w:rsidRPr="002B2E1E" w:rsidRDefault="008D1B30" w:rsidP="004E05A4"/>
          <w:p w14:paraId="508C5A49" w14:textId="77777777" w:rsidR="008D1B30" w:rsidRPr="002B2E1E" w:rsidRDefault="008D1B30" w:rsidP="004E05A4"/>
          <w:p w14:paraId="1FD60B6A" w14:textId="77777777" w:rsidR="004E05A4" w:rsidRPr="002B2E1E" w:rsidRDefault="004E05A4" w:rsidP="0006598E"/>
        </w:tc>
        <w:tc>
          <w:tcPr>
            <w:tcW w:w="7282" w:type="dxa"/>
            <w:gridSpan w:val="3"/>
            <w:tcBorders>
              <w:top w:val="nil"/>
              <w:bottom w:val="single" w:sz="4" w:space="0" w:color="auto"/>
            </w:tcBorders>
          </w:tcPr>
          <w:p w14:paraId="1FD60B6B" w14:textId="2324C0F3" w:rsidR="004E05A4" w:rsidRPr="002B2E1E" w:rsidRDefault="00D706C8" w:rsidP="004E05A4">
            <w:pPr>
              <w:rPr>
                <w:b/>
                <w:caps/>
              </w:rPr>
            </w:pPr>
            <w:r w:rsidRPr="002B2E1E">
              <w:rPr>
                <w:b/>
                <w:caps/>
              </w:rPr>
              <w:t>2</w:t>
            </w:r>
            <w:r w:rsidR="004E05A4" w:rsidRPr="002B2E1E">
              <w:rPr>
                <w:b/>
                <w:caps/>
              </w:rPr>
              <w:t xml:space="preserve">.5 </w:t>
            </w:r>
            <w:r w:rsidR="004E05A4" w:rsidRPr="002B2E1E">
              <w:rPr>
                <w:b/>
              </w:rPr>
              <w:t>What’s Next in the Evolution of Marketing?</w:t>
            </w:r>
          </w:p>
          <w:p w14:paraId="1FD60B6D" w14:textId="0A9EDA31" w:rsidR="004E05A4" w:rsidRPr="002B2E1E" w:rsidRDefault="006E5836" w:rsidP="006E5836">
            <w:pPr>
              <w:widowControl w:val="0"/>
              <w:autoSpaceDE w:val="0"/>
              <w:autoSpaceDN w:val="0"/>
              <w:adjustRightInd w:val="0"/>
              <w:spacing w:after="240" w:line="260" w:lineRule="atLeast"/>
              <w:rPr>
                <w:rFonts w:ascii="Times" w:hAnsi="Times" w:cs="Times"/>
              </w:rPr>
            </w:pPr>
            <w:r w:rsidRPr="002B2E1E">
              <w:rPr>
                <w:rFonts w:ascii="Times" w:hAnsi="Times" w:cs="Times"/>
              </w:rPr>
              <w:t>In the years ahead we will see an acceleration of the most important factors that marketers think about today. These predictions include: Good content, big data, mobile marketing, marketing metrics, customer interaction, and the demand for companies to do good even as they do well</w:t>
            </w:r>
            <w:r w:rsidR="00AB23B0" w:rsidRPr="002B2E1E">
              <w:rPr>
                <w:rFonts w:ascii="Times" w:hAnsi="Times" w:cs="Times"/>
              </w:rPr>
              <w:t>.</w:t>
            </w:r>
            <w:r w:rsidRPr="002B2E1E">
              <w:rPr>
                <w:rFonts w:ascii="Times" w:hAnsi="Times" w:cs="Times"/>
              </w:rPr>
              <w:t xml:space="preserve"> </w:t>
            </w:r>
          </w:p>
          <w:p w14:paraId="0A4BC1AA" w14:textId="77777777" w:rsidR="008D1B30" w:rsidRPr="002B2E1E" w:rsidRDefault="008D1B30" w:rsidP="008D1B30">
            <w:pPr>
              <w:widowControl w:val="0"/>
              <w:autoSpaceDE w:val="0"/>
              <w:autoSpaceDN w:val="0"/>
              <w:adjustRightInd w:val="0"/>
              <w:spacing w:after="240" w:line="260" w:lineRule="atLeast"/>
              <w:rPr>
                <w:rFonts w:ascii="Times" w:hAnsi="Times" w:cs="Times"/>
              </w:rPr>
            </w:pPr>
            <w:r w:rsidRPr="002B2E1E">
              <w:rPr>
                <w:rFonts w:ascii="Times" w:hAnsi="Times" w:cs="Times"/>
                <w:b/>
                <w:bCs/>
              </w:rPr>
              <w:t>Mobile marketing</w:t>
            </w:r>
            <w:r w:rsidRPr="002B2E1E">
              <w:rPr>
                <w:rFonts w:ascii="Times" w:hAnsi="Times" w:cs="Times"/>
              </w:rPr>
              <w:t xml:space="preserve">, interacting with consumers via mobile phones, tablets, and wearable screens such as smart watches, will be one of the prime factors in marketing’s future. </w:t>
            </w:r>
          </w:p>
          <w:p w14:paraId="0EF84367" w14:textId="540AEA7D" w:rsidR="008D1B30" w:rsidRPr="002B2E1E" w:rsidRDefault="008D1B30" w:rsidP="008D1B30">
            <w:pPr>
              <w:widowControl w:val="0"/>
              <w:autoSpaceDE w:val="0"/>
              <w:autoSpaceDN w:val="0"/>
              <w:adjustRightInd w:val="0"/>
              <w:spacing w:after="240" w:line="260" w:lineRule="atLeast"/>
              <w:rPr>
                <w:rFonts w:ascii="Times" w:hAnsi="Times" w:cs="Times"/>
              </w:rPr>
            </w:pPr>
            <w:r w:rsidRPr="002B2E1E">
              <w:rPr>
                <w:rFonts w:ascii="Times" w:hAnsi="Times" w:cs="Times"/>
                <w:b/>
                <w:bCs/>
              </w:rPr>
              <w:t xml:space="preserve">User-generated </w:t>
            </w:r>
            <w:proofErr w:type="gramStart"/>
            <w:r w:rsidRPr="002B2E1E">
              <w:rPr>
                <w:rFonts w:ascii="Times" w:hAnsi="Times" w:cs="Times"/>
                <w:b/>
                <w:bCs/>
              </w:rPr>
              <w:t>content</w:t>
            </w:r>
            <w:proofErr w:type="gramEnd"/>
            <w:r w:rsidRPr="002B2E1E">
              <w:rPr>
                <w:rFonts w:ascii="Times" w:hAnsi="Times" w:cs="Times"/>
              </w:rPr>
              <w:t xml:space="preserve"> in which consumers engage in marketing activities such as creating advertisements, will grow and overtake the importance of </w:t>
            </w:r>
            <w:r w:rsidRPr="002B2E1E">
              <w:rPr>
                <w:rFonts w:ascii="Times" w:hAnsi="Times" w:cs="Times"/>
                <w:b/>
                <w:bCs/>
              </w:rPr>
              <w:t>branded content</w:t>
            </w:r>
            <w:r w:rsidRPr="002B2E1E">
              <w:rPr>
                <w:rFonts w:ascii="Times" w:hAnsi="Times" w:cs="Times"/>
              </w:rPr>
              <w:t xml:space="preserve">. </w:t>
            </w:r>
          </w:p>
          <w:p w14:paraId="1FD60B72" w14:textId="05770701" w:rsidR="004E05A4" w:rsidRPr="002B2E1E" w:rsidRDefault="0006598E" w:rsidP="0006598E">
            <w:pPr>
              <w:widowControl w:val="0"/>
              <w:autoSpaceDE w:val="0"/>
              <w:autoSpaceDN w:val="0"/>
              <w:adjustRightInd w:val="0"/>
              <w:spacing w:after="240" w:line="260" w:lineRule="atLeast"/>
              <w:rPr>
                <w:rFonts w:ascii="Times" w:hAnsi="Times" w:cs="Times"/>
              </w:rPr>
            </w:pPr>
            <w:r w:rsidRPr="002B2E1E">
              <w:rPr>
                <w:rFonts w:ascii="Times" w:hAnsi="Times" w:cs="Times"/>
                <w:b/>
                <w:bCs/>
              </w:rPr>
              <w:t>Corporate citizenship</w:t>
            </w:r>
            <w:r w:rsidRPr="002B2E1E">
              <w:rPr>
                <w:rFonts w:ascii="Times" w:hAnsi="Times" w:cs="Times"/>
              </w:rPr>
              <w:t>, also called corporate social responsibility, refers to a firm’s responsibility to the community in which it operates and to society in general. In the future, good corporate citizenship will become a major marketing function.</w:t>
            </w:r>
          </w:p>
        </w:tc>
        <w:tc>
          <w:tcPr>
            <w:tcW w:w="1713" w:type="dxa"/>
            <w:gridSpan w:val="2"/>
            <w:vAlign w:val="center"/>
          </w:tcPr>
          <w:p w14:paraId="1FD60B73" w14:textId="77777777" w:rsidR="00A05F68" w:rsidRPr="002B2E1E" w:rsidRDefault="00A05F68" w:rsidP="0056113C"/>
          <w:p w14:paraId="1FD60B74" w14:textId="77777777" w:rsidR="00A05F68" w:rsidRPr="002B2E1E" w:rsidRDefault="00A05F68" w:rsidP="0056113C"/>
          <w:p w14:paraId="1FD60B75" w14:textId="77777777" w:rsidR="00A05F68" w:rsidRPr="002B2E1E" w:rsidRDefault="00A05F68" w:rsidP="0056113C"/>
          <w:p w14:paraId="1FD60B76" w14:textId="77777777" w:rsidR="00A05F68" w:rsidRPr="002B2E1E" w:rsidRDefault="00A05F68" w:rsidP="0056113C"/>
          <w:p w14:paraId="1FD60B77" w14:textId="77777777" w:rsidR="00A05F68" w:rsidRPr="002B2E1E" w:rsidRDefault="00A05F68" w:rsidP="0056113C"/>
          <w:p w14:paraId="1FD60B78" w14:textId="77777777" w:rsidR="00A05F68" w:rsidRPr="002B2E1E" w:rsidRDefault="00A05F68" w:rsidP="0056113C"/>
          <w:p w14:paraId="1FD60B79" w14:textId="77777777" w:rsidR="00A05F68" w:rsidRPr="002B2E1E" w:rsidRDefault="00A05F68" w:rsidP="0056113C"/>
          <w:p w14:paraId="1FD60B7A" w14:textId="77777777" w:rsidR="00A05F68" w:rsidRPr="002B2E1E" w:rsidRDefault="00A05F68" w:rsidP="0056113C"/>
          <w:p w14:paraId="1FD60B7D" w14:textId="77777777" w:rsidR="00A05F68" w:rsidRPr="002B2E1E" w:rsidRDefault="00A05F68" w:rsidP="0056113C"/>
          <w:p w14:paraId="1FD60B7E" w14:textId="77777777" w:rsidR="00A05F68" w:rsidRPr="002B2E1E" w:rsidRDefault="00A05F68" w:rsidP="0056113C"/>
          <w:p w14:paraId="42545867" w14:textId="77777777" w:rsidR="0006598E" w:rsidRPr="002B2E1E" w:rsidRDefault="0006598E" w:rsidP="0056113C"/>
          <w:p w14:paraId="38D0333F" w14:textId="77777777" w:rsidR="0006598E" w:rsidRPr="002B2E1E" w:rsidRDefault="0006598E" w:rsidP="0056113C"/>
          <w:p w14:paraId="264ACAD6" w14:textId="77777777" w:rsidR="0006598E" w:rsidRPr="002B2E1E" w:rsidRDefault="0006598E" w:rsidP="0056113C"/>
          <w:p w14:paraId="1E542A24" w14:textId="77777777" w:rsidR="0006598E" w:rsidRPr="002B2E1E" w:rsidRDefault="0006598E" w:rsidP="0056113C"/>
          <w:p w14:paraId="1FD60B7F" w14:textId="41D2B0CD" w:rsidR="004E05A4" w:rsidRPr="002B2E1E" w:rsidRDefault="00A05F68" w:rsidP="0056113C">
            <w:r w:rsidRPr="002B2E1E">
              <w:t xml:space="preserve">Ripped </w:t>
            </w:r>
            <w:r w:rsidR="000E7448" w:rsidRPr="002B2E1E">
              <w:t>f</w:t>
            </w:r>
            <w:r w:rsidRPr="002B2E1E">
              <w:t>rom the Headlines:</w:t>
            </w:r>
          </w:p>
          <w:p w14:paraId="1FD60B80" w14:textId="5A2C2C10" w:rsidR="00A05F68" w:rsidRPr="002B2E1E" w:rsidRDefault="00A05F68" w:rsidP="00A05F68">
            <w:pPr>
              <w:autoSpaceDE w:val="0"/>
              <w:autoSpaceDN w:val="0"/>
              <w:adjustRightInd w:val="0"/>
            </w:pPr>
            <w:r w:rsidRPr="002B2E1E">
              <w:t>Ethical/Sustainable Decisions</w:t>
            </w:r>
          </w:p>
          <w:p w14:paraId="1FD60B81" w14:textId="77777777" w:rsidR="00A05F68" w:rsidRPr="002B2E1E" w:rsidRDefault="00A05F68" w:rsidP="00A05F68">
            <w:r w:rsidRPr="002B2E1E">
              <w:t>in the Real World</w:t>
            </w:r>
          </w:p>
        </w:tc>
      </w:tr>
      <w:tr w:rsidR="004E05A4" w:rsidRPr="002B2E1E" w14:paraId="1FD60B85" w14:textId="77777777" w:rsidTr="00782FBC">
        <w:trPr>
          <w:trHeight w:val="1012"/>
        </w:trPr>
        <w:tc>
          <w:tcPr>
            <w:tcW w:w="10185" w:type="dxa"/>
            <w:gridSpan w:val="6"/>
          </w:tcPr>
          <w:p w14:paraId="1FD60B83" w14:textId="77777777" w:rsidR="004E05A4" w:rsidRPr="002B2E1E" w:rsidRDefault="004E05A4" w:rsidP="004E05A4">
            <w:r w:rsidRPr="002B2E1E">
              <w:t>►</w:t>
            </w:r>
            <w:r w:rsidRPr="002B2E1E">
              <w:rPr>
                <w:b/>
              </w:rPr>
              <w:t>Marketing Moment In-Class Activity</w:t>
            </w:r>
          </w:p>
          <w:p w14:paraId="1FD60B84" w14:textId="0ED875CB" w:rsidR="004E05A4" w:rsidRPr="002B2E1E" w:rsidRDefault="004E05A4" w:rsidP="004E05A4">
            <w:r w:rsidRPr="002B2E1E">
              <w:t>Shoul</w:t>
            </w:r>
            <w:r w:rsidR="0006598E" w:rsidRPr="002B2E1E">
              <w:t xml:space="preserve">d e-cigarettes be marketed like </w:t>
            </w:r>
            <w:r w:rsidRPr="002B2E1E">
              <w:t>any other widely available product such as milk or music?</w:t>
            </w:r>
          </w:p>
        </w:tc>
      </w:tr>
      <w:tr w:rsidR="0006598E" w:rsidRPr="002B2E1E" w14:paraId="2433F0F2" w14:textId="77777777" w:rsidTr="00782FBC">
        <w:trPr>
          <w:trHeight w:val="67"/>
        </w:trPr>
        <w:tc>
          <w:tcPr>
            <w:tcW w:w="10185" w:type="dxa"/>
            <w:gridSpan w:val="6"/>
          </w:tcPr>
          <w:p w14:paraId="2243F5A8" w14:textId="77777777" w:rsidR="00292E6E" w:rsidRPr="002B2E1E" w:rsidRDefault="00292E6E" w:rsidP="004E05A4"/>
        </w:tc>
      </w:tr>
      <w:tr w:rsidR="004E05A4" w:rsidRPr="002B2E1E" w14:paraId="1FD60BD0" w14:textId="77777777" w:rsidTr="00782FBC">
        <w:trPr>
          <w:trHeight w:val="9569"/>
        </w:trPr>
        <w:tc>
          <w:tcPr>
            <w:tcW w:w="1191" w:type="dxa"/>
            <w:tcBorders>
              <w:top w:val="single" w:sz="4" w:space="0" w:color="auto"/>
              <w:bottom w:val="single" w:sz="4" w:space="0" w:color="auto"/>
            </w:tcBorders>
          </w:tcPr>
          <w:p w14:paraId="1FD60B86" w14:textId="3DAFB2EE" w:rsidR="004E05A4" w:rsidRPr="002B2E1E" w:rsidRDefault="00051787" w:rsidP="0056113C">
            <w:r w:rsidRPr="002B2E1E">
              <w:lastRenderedPageBreak/>
              <w:t xml:space="preserve">p. </w:t>
            </w:r>
            <w:r w:rsidR="00C5142A" w:rsidRPr="002B2E1E">
              <w:t>40</w:t>
            </w:r>
          </w:p>
          <w:p w14:paraId="1FD60B87" w14:textId="77777777" w:rsidR="00051787" w:rsidRPr="002B2E1E" w:rsidRDefault="00051787" w:rsidP="0056113C"/>
          <w:p w14:paraId="1FD60B88" w14:textId="77777777" w:rsidR="00051787" w:rsidRPr="002B2E1E" w:rsidRDefault="00051787" w:rsidP="0056113C"/>
          <w:p w14:paraId="1FD60B89" w14:textId="77777777" w:rsidR="00051787" w:rsidRPr="002B2E1E" w:rsidRDefault="00051787" w:rsidP="0056113C"/>
          <w:p w14:paraId="1FD60B8A" w14:textId="77777777" w:rsidR="00051787" w:rsidRPr="002B2E1E" w:rsidRDefault="00051787" w:rsidP="0056113C"/>
          <w:p w14:paraId="17F0648C" w14:textId="77777777" w:rsidR="00AB23B0" w:rsidRPr="002B2E1E" w:rsidRDefault="00AB23B0" w:rsidP="0056113C"/>
          <w:p w14:paraId="1FD60B8B" w14:textId="2031CE3A" w:rsidR="00051787" w:rsidRPr="002B2E1E" w:rsidRDefault="00051787" w:rsidP="0056113C">
            <w:r w:rsidRPr="002B2E1E">
              <w:t>p.</w:t>
            </w:r>
            <w:r w:rsidR="00A05F68" w:rsidRPr="002B2E1E">
              <w:t xml:space="preserve"> </w:t>
            </w:r>
            <w:r w:rsidR="00C5142A" w:rsidRPr="002B2E1E">
              <w:t>40</w:t>
            </w:r>
          </w:p>
          <w:p w14:paraId="1FD60B8C" w14:textId="77777777" w:rsidR="00051787" w:rsidRPr="002B2E1E" w:rsidRDefault="00051787" w:rsidP="0056113C"/>
          <w:p w14:paraId="1FD60B8D" w14:textId="77777777" w:rsidR="00051787" w:rsidRPr="002B2E1E" w:rsidRDefault="00051787" w:rsidP="0056113C"/>
          <w:p w14:paraId="1FD60B8E" w14:textId="77777777" w:rsidR="00051787" w:rsidRPr="002B2E1E" w:rsidRDefault="00051787" w:rsidP="0056113C"/>
          <w:p w14:paraId="1FD60B8F" w14:textId="77777777" w:rsidR="00051787" w:rsidRPr="002B2E1E" w:rsidRDefault="00051787" w:rsidP="0056113C"/>
          <w:p w14:paraId="1FD60B90" w14:textId="77777777" w:rsidR="00051787" w:rsidRPr="002B2E1E" w:rsidRDefault="00051787" w:rsidP="0056113C"/>
          <w:p w14:paraId="1FD60B91" w14:textId="77777777" w:rsidR="00051787" w:rsidRPr="002B2E1E" w:rsidRDefault="00051787" w:rsidP="0056113C"/>
          <w:p w14:paraId="1FD60B92" w14:textId="77777777" w:rsidR="00051787" w:rsidRPr="002B2E1E" w:rsidRDefault="00051787" w:rsidP="0056113C"/>
          <w:p w14:paraId="1FD60B93" w14:textId="77777777" w:rsidR="00051787" w:rsidRPr="002B2E1E" w:rsidRDefault="00051787" w:rsidP="0056113C"/>
          <w:p w14:paraId="1FD60B94" w14:textId="77777777" w:rsidR="00051787" w:rsidRPr="002B2E1E" w:rsidRDefault="00051787" w:rsidP="0056113C"/>
          <w:p w14:paraId="1FD60B95" w14:textId="77777777" w:rsidR="00051787" w:rsidRPr="002B2E1E" w:rsidRDefault="00051787" w:rsidP="0056113C"/>
          <w:p w14:paraId="0802CA58" w14:textId="77777777" w:rsidR="00AB23B0" w:rsidRPr="002B2E1E" w:rsidRDefault="00AB23B0" w:rsidP="0056113C"/>
          <w:p w14:paraId="1FD60B96" w14:textId="61200E4A" w:rsidR="00051787" w:rsidRPr="002B2E1E" w:rsidRDefault="00051787" w:rsidP="0056113C">
            <w:r w:rsidRPr="002B2E1E">
              <w:t>p.</w:t>
            </w:r>
            <w:r w:rsidR="00A05F68" w:rsidRPr="002B2E1E">
              <w:t xml:space="preserve"> </w:t>
            </w:r>
            <w:r w:rsidR="00C5142A" w:rsidRPr="002B2E1E">
              <w:t>40</w:t>
            </w:r>
          </w:p>
          <w:p w14:paraId="1FD60B97" w14:textId="77777777" w:rsidR="00051787" w:rsidRPr="002B2E1E" w:rsidRDefault="00051787" w:rsidP="0056113C"/>
          <w:p w14:paraId="1FD60B98" w14:textId="77777777" w:rsidR="00051787" w:rsidRPr="002B2E1E" w:rsidRDefault="00051787" w:rsidP="0056113C"/>
          <w:p w14:paraId="1FD60B99" w14:textId="77777777" w:rsidR="00051787" w:rsidRPr="002B2E1E" w:rsidRDefault="00051787" w:rsidP="0056113C"/>
          <w:p w14:paraId="1FD60B9A" w14:textId="77777777" w:rsidR="00051787" w:rsidRPr="002B2E1E" w:rsidRDefault="00051787" w:rsidP="0056113C"/>
          <w:p w14:paraId="1FD60B9B" w14:textId="77777777" w:rsidR="00051787" w:rsidRPr="002B2E1E" w:rsidRDefault="00051787" w:rsidP="0056113C"/>
          <w:p w14:paraId="1FD60B9C" w14:textId="77777777" w:rsidR="00051787" w:rsidRPr="002B2E1E" w:rsidRDefault="00051787" w:rsidP="0056113C"/>
          <w:p w14:paraId="1FD60B9D" w14:textId="77777777" w:rsidR="00051787" w:rsidRPr="002B2E1E" w:rsidRDefault="00051787" w:rsidP="0056113C"/>
          <w:p w14:paraId="1FD60B9F" w14:textId="77777777" w:rsidR="00FA0F75" w:rsidRPr="002B2E1E" w:rsidRDefault="00FA0F75" w:rsidP="0056113C"/>
          <w:p w14:paraId="1FD60BA0" w14:textId="77777777" w:rsidR="00FA0F75" w:rsidRPr="002B2E1E" w:rsidRDefault="00FA0F75" w:rsidP="0056113C"/>
          <w:p w14:paraId="1FD60BA1" w14:textId="64459BF7" w:rsidR="00FA0F75" w:rsidRPr="002B2E1E" w:rsidRDefault="00FA0F75" w:rsidP="0056113C">
            <w:r w:rsidRPr="002B2E1E">
              <w:t xml:space="preserve">p. </w:t>
            </w:r>
            <w:r w:rsidR="00C5142A" w:rsidRPr="002B2E1E">
              <w:t>41</w:t>
            </w:r>
          </w:p>
          <w:p w14:paraId="1FD60BA2" w14:textId="77777777" w:rsidR="00FA0F75" w:rsidRPr="002B2E1E" w:rsidRDefault="00FA0F75" w:rsidP="0056113C"/>
          <w:p w14:paraId="1FD60BA3" w14:textId="77777777" w:rsidR="00FA0F75" w:rsidRPr="002B2E1E" w:rsidRDefault="00FA0F75" w:rsidP="0056113C"/>
          <w:p w14:paraId="1FD60BA4" w14:textId="77777777" w:rsidR="00FA0F75" w:rsidRPr="002B2E1E" w:rsidRDefault="00FA0F75" w:rsidP="0056113C"/>
          <w:p w14:paraId="1FD60BA5" w14:textId="77777777" w:rsidR="00FA0F75" w:rsidRPr="002B2E1E" w:rsidRDefault="00FA0F75" w:rsidP="0056113C"/>
          <w:p w14:paraId="1FD60BA6" w14:textId="77777777" w:rsidR="00FA0F75" w:rsidRPr="002B2E1E" w:rsidRDefault="00FA0F75" w:rsidP="0056113C"/>
          <w:p w14:paraId="1FD60BA7" w14:textId="77777777" w:rsidR="00FA0F75" w:rsidRPr="002B2E1E" w:rsidRDefault="00FA0F75" w:rsidP="0056113C"/>
        </w:tc>
        <w:tc>
          <w:tcPr>
            <w:tcW w:w="7282" w:type="dxa"/>
            <w:gridSpan w:val="3"/>
            <w:tcBorders>
              <w:top w:val="single" w:sz="4" w:space="0" w:color="auto"/>
              <w:bottom w:val="single" w:sz="4" w:space="0" w:color="auto"/>
            </w:tcBorders>
          </w:tcPr>
          <w:p w14:paraId="0B253BA2" w14:textId="4AD577D2" w:rsidR="00AB23B0" w:rsidRPr="002B2E1E" w:rsidRDefault="00D706C8" w:rsidP="004E05A4">
            <w:pPr>
              <w:rPr>
                <w:b/>
                <w:caps/>
              </w:rPr>
            </w:pPr>
            <w:r w:rsidRPr="002B2E1E">
              <w:rPr>
                <w:b/>
                <w:caps/>
              </w:rPr>
              <w:t>3</w:t>
            </w:r>
            <w:r w:rsidR="004E05A4" w:rsidRPr="002B2E1E">
              <w:rPr>
                <w:b/>
                <w:caps/>
              </w:rPr>
              <w:t>.   the VALUE OF MARKETING AND THE Marketing of</w:t>
            </w:r>
          </w:p>
          <w:p w14:paraId="1FD60BA8" w14:textId="353AFB07" w:rsidR="004E05A4" w:rsidRPr="002B2E1E" w:rsidRDefault="00AB23B0" w:rsidP="004E05A4">
            <w:pPr>
              <w:rPr>
                <w:b/>
                <w:caps/>
              </w:rPr>
            </w:pPr>
            <w:r w:rsidRPr="002B2E1E">
              <w:rPr>
                <w:b/>
                <w:caps/>
              </w:rPr>
              <w:t xml:space="preserve">     </w:t>
            </w:r>
            <w:r w:rsidR="004E05A4" w:rsidRPr="002B2E1E">
              <w:rPr>
                <w:b/>
                <w:caps/>
              </w:rPr>
              <w:t xml:space="preserve"> Value</w:t>
            </w:r>
          </w:p>
          <w:p w14:paraId="1FD60BA9" w14:textId="4B42F9E5" w:rsidR="004E05A4" w:rsidRPr="002B2E1E" w:rsidRDefault="004E05A4" w:rsidP="00782FBC">
            <w:pPr>
              <w:pStyle w:val="CHAPBM"/>
              <w:widowControl/>
              <w:suppressAutoHyphens/>
              <w:spacing w:line="240" w:lineRule="auto"/>
              <w:ind w:firstLine="0"/>
              <w:jc w:val="left"/>
            </w:pPr>
            <w:r w:rsidRPr="002B2E1E">
              <w:t>One way to look at value is to think of it as a ratio of benefits to costs— customers “invest” their time and money to do business with a firm, and they expect benefits in return.</w:t>
            </w:r>
          </w:p>
          <w:p w14:paraId="32BD0187" w14:textId="77777777" w:rsidR="00AB23B0" w:rsidRPr="002B2E1E" w:rsidRDefault="00AB23B0" w:rsidP="00782FBC">
            <w:pPr>
              <w:pStyle w:val="CHAPBM"/>
              <w:widowControl/>
              <w:suppressAutoHyphens/>
              <w:spacing w:line="240" w:lineRule="auto"/>
              <w:ind w:firstLine="0"/>
              <w:jc w:val="left"/>
            </w:pPr>
          </w:p>
          <w:p w14:paraId="1FD60BAA" w14:textId="7A629AD6" w:rsidR="004E05A4" w:rsidRPr="002B2E1E" w:rsidRDefault="00D706C8" w:rsidP="004E05A4">
            <w:pPr>
              <w:rPr>
                <w:b/>
              </w:rPr>
            </w:pPr>
            <w:r w:rsidRPr="002B2E1E">
              <w:rPr>
                <w:b/>
              </w:rPr>
              <w:t>3</w:t>
            </w:r>
            <w:r w:rsidR="004E05A4" w:rsidRPr="002B2E1E">
              <w:rPr>
                <w:b/>
              </w:rPr>
              <w:t>.1</w:t>
            </w:r>
            <w:r w:rsidR="004E05A4" w:rsidRPr="002B2E1E">
              <w:rPr>
                <w:b/>
              </w:rPr>
              <w:tab/>
              <w:t>Value from the Customer’s Perspective</w:t>
            </w:r>
          </w:p>
          <w:p w14:paraId="1FD60BAB" w14:textId="77777777" w:rsidR="004E05A4" w:rsidRPr="002B2E1E" w:rsidRDefault="004E05A4" w:rsidP="004E05A4">
            <w:pPr>
              <w:autoSpaceDE w:val="0"/>
              <w:autoSpaceDN w:val="0"/>
              <w:adjustRightInd w:val="0"/>
            </w:pPr>
            <w:r w:rsidRPr="002B2E1E">
              <w:t>The value proposition includes the whole bundle of benefits the firm promises to deliver, not just the benefits of the product itself.</w:t>
            </w:r>
          </w:p>
          <w:p w14:paraId="7C4E13CA" w14:textId="77777777" w:rsidR="00AB23B0" w:rsidRPr="002B2E1E" w:rsidRDefault="00AB23B0" w:rsidP="004E05A4">
            <w:pPr>
              <w:autoSpaceDE w:val="0"/>
              <w:autoSpaceDN w:val="0"/>
              <w:adjustRightInd w:val="0"/>
            </w:pPr>
          </w:p>
          <w:p w14:paraId="1FD60BAC" w14:textId="33DB04FF" w:rsidR="004E05A4" w:rsidRPr="002B2E1E" w:rsidRDefault="00AB23B0" w:rsidP="004E05A4">
            <w:pPr>
              <w:autoSpaceDE w:val="0"/>
              <w:autoSpaceDN w:val="0"/>
              <w:adjustRightInd w:val="0"/>
            </w:pPr>
            <w:r w:rsidRPr="002B2E1E">
              <w:t xml:space="preserve">Marketers </w:t>
            </w:r>
            <w:r w:rsidR="004E05A4" w:rsidRPr="002B2E1E">
              <w:t xml:space="preserve">then communicates these benefits to the customer in the form of a </w:t>
            </w:r>
            <w:r w:rsidR="004E05A4" w:rsidRPr="002B2E1E">
              <w:rPr>
                <w:b/>
                <w:bCs/>
              </w:rPr>
              <w:t>value proposition</w:t>
            </w:r>
            <w:r w:rsidR="004E05A4" w:rsidRPr="002B2E1E">
              <w:t xml:space="preserve">, a marketplace offering that fairly and accurately sums up the value that the customer will realize if he </w:t>
            </w:r>
            <w:r w:rsidRPr="002B2E1E">
              <w:t xml:space="preserve">or she </w:t>
            </w:r>
            <w:r w:rsidR="004E05A4" w:rsidRPr="002B2E1E">
              <w:t>purchases the product. The challenge to the marketer is to create an attractive value proposition. A big part of this challenge is convincing customers that this value proposition is superior to others they might choose from competitors.</w:t>
            </w:r>
          </w:p>
          <w:p w14:paraId="1FD60BAD" w14:textId="77777777" w:rsidR="004E05A4" w:rsidRPr="002B2E1E" w:rsidRDefault="004E05A4" w:rsidP="004E05A4"/>
          <w:p w14:paraId="1FD60BAE" w14:textId="721EFA38" w:rsidR="004E05A4" w:rsidRPr="002B2E1E" w:rsidRDefault="00D706C8" w:rsidP="004E05A4">
            <w:pPr>
              <w:rPr>
                <w:b/>
              </w:rPr>
            </w:pPr>
            <w:r w:rsidRPr="002B2E1E">
              <w:rPr>
                <w:b/>
              </w:rPr>
              <w:t>3</w:t>
            </w:r>
            <w:r w:rsidR="004E05A4" w:rsidRPr="002B2E1E">
              <w:rPr>
                <w:b/>
              </w:rPr>
              <w:t>.2</w:t>
            </w:r>
            <w:r w:rsidR="00523ED8" w:rsidRPr="002B2E1E">
              <w:rPr>
                <w:b/>
              </w:rPr>
              <w:tab/>
            </w:r>
            <w:r w:rsidR="004E05A4" w:rsidRPr="002B2E1E">
              <w:rPr>
                <w:b/>
              </w:rPr>
              <w:t>Value from the Seller’s Perspective</w:t>
            </w:r>
          </w:p>
          <w:p w14:paraId="1FD60BAF" w14:textId="77777777" w:rsidR="004E05A4" w:rsidRPr="002B2E1E" w:rsidRDefault="004E05A4" w:rsidP="004E05A4">
            <w:r w:rsidRPr="002B2E1E">
              <w:t xml:space="preserve">Value from a seller’s perspective can take many forms such as money, prestige or pride in their competitive advantage.  </w:t>
            </w:r>
          </w:p>
          <w:p w14:paraId="1FD60BB0" w14:textId="77777777" w:rsidR="004E05A4" w:rsidRPr="002B2E1E" w:rsidRDefault="004E05A4" w:rsidP="004E05A4"/>
          <w:p w14:paraId="1328E7DA" w14:textId="2A8FF46C" w:rsidR="0063521E" w:rsidRPr="002B2E1E" w:rsidRDefault="004E05A4" w:rsidP="00CF4927">
            <w:pPr>
              <w:widowControl w:val="0"/>
              <w:autoSpaceDE w:val="0"/>
              <w:autoSpaceDN w:val="0"/>
              <w:adjustRightInd w:val="0"/>
              <w:spacing w:after="240" w:line="260" w:lineRule="atLeast"/>
              <w:rPr>
                <w:rFonts w:ascii="Times" w:hAnsi="Times" w:cs="Times"/>
              </w:rPr>
            </w:pPr>
            <w:r w:rsidRPr="002B2E1E">
              <w:t xml:space="preserve">Smart companies today understand that making money from a single transaction does not provide the kind of value they desire. </w:t>
            </w:r>
            <w:r w:rsidR="0063521E" w:rsidRPr="002B2E1E">
              <w:rPr>
                <w:rFonts w:ascii="Times" w:hAnsi="Times" w:cs="Times"/>
              </w:rPr>
              <w:t xml:space="preserve">In recent years, many firms have transformed the way they do business. They now regard consumers as </w:t>
            </w:r>
            <w:r w:rsidR="0063521E" w:rsidRPr="002B2E1E">
              <w:rPr>
                <w:rFonts w:ascii="Times" w:hAnsi="Times" w:cs="Times"/>
                <w:i/>
                <w:iCs/>
              </w:rPr>
              <w:t xml:space="preserve">partners </w:t>
            </w:r>
            <w:r w:rsidR="0063521E" w:rsidRPr="002B2E1E">
              <w:rPr>
                <w:rFonts w:ascii="Times" w:hAnsi="Times" w:cs="Times"/>
              </w:rPr>
              <w:t>in the transaction rather than as passive “victims.”</w:t>
            </w:r>
            <w:r w:rsidR="0063521E" w:rsidRPr="002B2E1E">
              <w:rPr>
                <w:rFonts w:ascii="Times" w:hAnsi="Times" w:cs="Times"/>
                <w:sz w:val="22"/>
                <w:szCs w:val="22"/>
              </w:rPr>
              <w:t xml:space="preserve"> </w:t>
            </w:r>
          </w:p>
          <w:p w14:paraId="1FD60BB2" w14:textId="2353458D" w:rsidR="004E05A4" w:rsidRPr="002B2E1E" w:rsidRDefault="004E05A4" w:rsidP="004E05A4">
            <w:pPr>
              <w:autoSpaceDE w:val="0"/>
              <w:autoSpaceDN w:val="0"/>
              <w:adjustRightInd w:val="0"/>
            </w:pPr>
            <w:proofErr w:type="spellStart"/>
            <w:r w:rsidRPr="002B2E1E">
              <w:rPr>
                <w:b/>
              </w:rPr>
              <w:t>Brandfests</w:t>
            </w:r>
            <w:proofErr w:type="spellEnd"/>
            <w:r w:rsidRPr="002B2E1E">
              <w:t xml:space="preserve"> are events hosted by companies to thank customers for their loyalty.</w:t>
            </w:r>
          </w:p>
          <w:p w14:paraId="1FD60BB3" w14:textId="77777777" w:rsidR="004E05A4" w:rsidRPr="002B2E1E" w:rsidRDefault="004E05A4" w:rsidP="004E05A4"/>
          <w:p w14:paraId="1FD60BB4" w14:textId="6E193B2D" w:rsidR="00FA0F75" w:rsidRPr="002B2E1E" w:rsidRDefault="004E05A4" w:rsidP="004E05A4">
            <w:r w:rsidRPr="002B2E1E">
              <w:t>It is more expensive to attract new customers than it is to retain current ones</w:t>
            </w:r>
            <w:r w:rsidRPr="002B2E1E">
              <w:rPr>
                <w:vanish/>
              </w:rPr>
              <w:t>&lt;/emphasis&gt;</w:t>
            </w:r>
            <w:r w:rsidRPr="002B2E1E">
              <w:t xml:space="preserve">. Companies that calculate the </w:t>
            </w:r>
            <w:r w:rsidRPr="002B2E1E">
              <w:rPr>
                <w:b/>
                <w:bCs/>
              </w:rPr>
              <w:t xml:space="preserve">lifetime value of a customer </w:t>
            </w:r>
            <w:r w:rsidRPr="002B2E1E">
              <w:t xml:space="preserve">look at how much profit they expect to make from a particular customer, including each purchase </w:t>
            </w:r>
            <w:r w:rsidR="00AB23B0" w:rsidRPr="002B2E1E">
              <w:t xml:space="preserve">he or </w:t>
            </w:r>
            <w:r w:rsidRPr="002B2E1E">
              <w:t xml:space="preserve">she will make from them now and in the future. To calculate lifetime value, companies estimate the amount the person will spend and then subtract what it will cost to maintain this </w:t>
            </w:r>
          </w:p>
          <w:p w14:paraId="1FD60BB5" w14:textId="77777777" w:rsidR="00FA0F75" w:rsidRPr="002B2E1E" w:rsidRDefault="004E05A4" w:rsidP="00EE1A24">
            <w:proofErr w:type="gramStart"/>
            <w:r w:rsidRPr="002B2E1E">
              <w:t>relationship</w:t>
            </w:r>
            <w:proofErr w:type="gramEnd"/>
            <w:r w:rsidRPr="002B2E1E">
              <w:t>.</w:t>
            </w:r>
          </w:p>
          <w:p w14:paraId="1FD60BB6" w14:textId="77777777" w:rsidR="00A05F68" w:rsidRPr="002B2E1E" w:rsidRDefault="00A05F68" w:rsidP="00EE1A24">
            <w:pPr>
              <w:rPr>
                <w:b/>
                <w:caps/>
              </w:rPr>
            </w:pPr>
          </w:p>
        </w:tc>
        <w:tc>
          <w:tcPr>
            <w:tcW w:w="1713" w:type="dxa"/>
            <w:gridSpan w:val="2"/>
            <w:tcBorders>
              <w:top w:val="single" w:sz="4" w:space="0" w:color="auto"/>
            </w:tcBorders>
            <w:vAlign w:val="center"/>
          </w:tcPr>
          <w:p w14:paraId="1FD60BB7" w14:textId="77777777" w:rsidR="00A05F68" w:rsidRPr="002B2E1E" w:rsidRDefault="00A05F68" w:rsidP="0056113C"/>
          <w:p w14:paraId="1FD60BB8" w14:textId="77777777" w:rsidR="00A05F68" w:rsidRPr="002B2E1E" w:rsidRDefault="00A05F68" w:rsidP="00A05F68"/>
          <w:p w14:paraId="1FD60BB9" w14:textId="77777777" w:rsidR="00A05F68" w:rsidRPr="002B2E1E" w:rsidRDefault="00A05F68" w:rsidP="00A05F68"/>
          <w:p w14:paraId="1FD60BBA" w14:textId="77777777" w:rsidR="00A05F68" w:rsidRPr="002B2E1E" w:rsidRDefault="00A05F68" w:rsidP="00A05F68"/>
          <w:p w14:paraId="1FD60BBB" w14:textId="77777777" w:rsidR="00A05F68" w:rsidRPr="002B2E1E" w:rsidRDefault="00A05F68" w:rsidP="00A05F68"/>
          <w:p w14:paraId="1FD60BBC" w14:textId="77777777" w:rsidR="00A05F68" w:rsidRPr="002B2E1E" w:rsidRDefault="00A05F68" w:rsidP="00A05F68"/>
          <w:p w14:paraId="1FD60BBD" w14:textId="77777777" w:rsidR="00A05F68" w:rsidRPr="002B2E1E" w:rsidRDefault="00A05F68" w:rsidP="00A05F68"/>
          <w:p w14:paraId="1FD60BBE" w14:textId="77777777" w:rsidR="00A05F68" w:rsidRPr="002B2E1E" w:rsidRDefault="00A05F68" w:rsidP="00A05F68"/>
          <w:p w14:paraId="1FD60BBF" w14:textId="77777777" w:rsidR="00A05F68" w:rsidRPr="002B2E1E" w:rsidRDefault="00A05F68" w:rsidP="00A05F68"/>
          <w:p w14:paraId="1FD60BC0" w14:textId="77777777" w:rsidR="00A05F68" w:rsidRPr="002B2E1E" w:rsidRDefault="00A05F68" w:rsidP="00A05F68"/>
          <w:p w14:paraId="1FD60BC1" w14:textId="77777777" w:rsidR="00A05F68" w:rsidRPr="002B2E1E" w:rsidRDefault="00A05F68" w:rsidP="00A05F68"/>
          <w:p w14:paraId="1FD60BC2" w14:textId="77777777" w:rsidR="00A05F68" w:rsidRPr="002B2E1E" w:rsidRDefault="00A05F68" w:rsidP="00A05F68"/>
          <w:p w14:paraId="1FD60BC3" w14:textId="77777777" w:rsidR="00A05F68" w:rsidRPr="002B2E1E" w:rsidRDefault="00A05F68" w:rsidP="00A05F68"/>
          <w:p w14:paraId="1FD60BC4" w14:textId="77777777" w:rsidR="00A05F68" w:rsidRPr="002B2E1E" w:rsidRDefault="00A05F68" w:rsidP="00A05F68"/>
          <w:p w14:paraId="1FD60BC5" w14:textId="77777777" w:rsidR="00A05F68" w:rsidRPr="002B2E1E" w:rsidRDefault="00A05F68" w:rsidP="00A05F68"/>
          <w:p w14:paraId="1FD60BC6" w14:textId="77777777" w:rsidR="00A05F68" w:rsidRPr="002B2E1E" w:rsidRDefault="00A05F68" w:rsidP="00A05F68"/>
          <w:p w14:paraId="1FD60BC7" w14:textId="77777777" w:rsidR="00A05F68" w:rsidRPr="002B2E1E" w:rsidRDefault="00A05F68" w:rsidP="00A05F68"/>
          <w:p w14:paraId="1FD60BC8" w14:textId="77777777" w:rsidR="00A05F68" w:rsidRPr="002B2E1E" w:rsidRDefault="00A05F68" w:rsidP="00A05F68"/>
          <w:p w14:paraId="1FD60BC9" w14:textId="77777777" w:rsidR="00A05F68" w:rsidRPr="002B2E1E" w:rsidRDefault="00A05F68" w:rsidP="00A05F68"/>
          <w:p w14:paraId="1FD60BCA" w14:textId="77777777" w:rsidR="00A05F68" w:rsidRPr="002B2E1E" w:rsidRDefault="00A05F68" w:rsidP="00A05F68"/>
          <w:p w14:paraId="1FD60BCB" w14:textId="77777777" w:rsidR="00A05F68" w:rsidRPr="002B2E1E" w:rsidRDefault="00A05F68" w:rsidP="00A05F68"/>
          <w:p w14:paraId="1FD60BCC" w14:textId="77777777" w:rsidR="00A05F68" w:rsidRPr="002B2E1E" w:rsidRDefault="00A05F68" w:rsidP="00A05F68"/>
          <w:p w14:paraId="1FD60BCD" w14:textId="77777777" w:rsidR="00A05F68" w:rsidRPr="002B2E1E" w:rsidRDefault="00A05F68" w:rsidP="00A05F68"/>
          <w:p w14:paraId="1FD60BCE" w14:textId="77777777" w:rsidR="00A05F68" w:rsidRPr="002B2E1E" w:rsidRDefault="00A05F68" w:rsidP="00A05F68"/>
          <w:p w14:paraId="1FD60BCF" w14:textId="77777777" w:rsidR="004E05A4" w:rsidRPr="002B2E1E" w:rsidRDefault="004E05A4" w:rsidP="00A05F68"/>
        </w:tc>
      </w:tr>
      <w:tr w:rsidR="00401060" w:rsidRPr="002B2E1E" w14:paraId="1FD60BDD" w14:textId="77777777" w:rsidTr="00782FBC">
        <w:trPr>
          <w:trHeight w:val="1012"/>
        </w:trPr>
        <w:tc>
          <w:tcPr>
            <w:tcW w:w="1191" w:type="dxa"/>
            <w:tcBorders>
              <w:top w:val="single" w:sz="4" w:space="0" w:color="auto"/>
              <w:bottom w:val="single" w:sz="4" w:space="0" w:color="auto"/>
            </w:tcBorders>
          </w:tcPr>
          <w:p w14:paraId="1FD60BD1" w14:textId="3F38B831" w:rsidR="00401060" w:rsidRPr="002B2E1E" w:rsidRDefault="0078092A" w:rsidP="00746EA9">
            <w:r w:rsidRPr="002B2E1E">
              <w:t>p.</w:t>
            </w:r>
            <w:r w:rsidR="00746EA9" w:rsidRPr="002B2E1E">
              <w:t xml:space="preserve"> 42</w:t>
            </w:r>
          </w:p>
        </w:tc>
        <w:tc>
          <w:tcPr>
            <w:tcW w:w="7282" w:type="dxa"/>
            <w:gridSpan w:val="3"/>
            <w:tcBorders>
              <w:top w:val="single" w:sz="4" w:space="0" w:color="auto"/>
              <w:bottom w:val="single" w:sz="4" w:space="0" w:color="auto"/>
            </w:tcBorders>
          </w:tcPr>
          <w:p w14:paraId="1FD60BD2" w14:textId="48634E1C" w:rsidR="00401060" w:rsidRPr="002B2E1E" w:rsidRDefault="00401060" w:rsidP="00B43A51">
            <w:r w:rsidRPr="002B2E1E">
              <w:rPr>
                <w:rFonts w:ascii="Arial Narrow" w:hAnsi="Arial Narrow"/>
                <w:b/>
                <w:caps/>
              </w:rPr>
              <w:t>►</w:t>
            </w:r>
            <w:r w:rsidRPr="002B2E1E">
              <w:rPr>
                <w:b/>
              </w:rPr>
              <w:t>M</w:t>
            </w:r>
            <w:r w:rsidR="000E73F7" w:rsidRPr="002B2E1E">
              <w:rPr>
                <w:b/>
              </w:rPr>
              <w:t>ETRIC</w:t>
            </w:r>
            <w:r w:rsidR="00CE18B6" w:rsidRPr="002B2E1E">
              <w:rPr>
                <w:b/>
              </w:rPr>
              <w:t>S</w:t>
            </w:r>
            <w:r w:rsidR="000E73F7" w:rsidRPr="002B2E1E">
              <w:rPr>
                <w:b/>
              </w:rPr>
              <w:t xml:space="preserve"> MOMENT</w:t>
            </w:r>
            <w:r w:rsidRPr="002B2E1E">
              <w:rPr>
                <w:b/>
              </w:rPr>
              <w:t xml:space="preserve"> </w:t>
            </w:r>
            <w:r w:rsidR="001469B9" w:rsidRPr="002B2E1E">
              <w:t xml:space="preserve">How do marketers measure value? Increasingly, they develop </w:t>
            </w:r>
            <w:r w:rsidR="001469B9" w:rsidRPr="002B2E1E">
              <w:rPr>
                <w:b/>
              </w:rPr>
              <w:t xml:space="preserve">marketing </w:t>
            </w:r>
            <w:r w:rsidR="001469B9" w:rsidRPr="002B2E1E">
              <w:rPr>
                <w:b/>
                <w:iCs/>
              </w:rPr>
              <w:t>scorecards</w:t>
            </w:r>
            <w:r w:rsidR="001469B9" w:rsidRPr="002B2E1E">
              <w:rPr>
                <w:i/>
                <w:iCs/>
              </w:rPr>
              <w:t xml:space="preserve"> </w:t>
            </w:r>
            <w:r w:rsidR="001469B9" w:rsidRPr="002B2E1E">
              <w:t xml:space="preserve">that report (often in quantified terms) how the company or brand is actually doing in achieving various goals. We can think of a scorecard as a marketing department’s report card. Throughout this book, we will give you the opportunity to “get your hands dirty” as you calculate ROI using various kinds of scores, or </w:t>
            </w:r>
            <w:r w:rsidR="001469B9" w:rsidRPr="002B2E1E">
              <w:rPr>
                <w:b/>
              </w:rPr>
              <w:t>metrics</w:t>
            </w:r>
            <w:r w:rsidR="001469B9" w:rsidRPr="002B2E1E">
              <w:rPr>
                <w:b/>
              </w:rPr>
              <w:fldChar w:fldCharType="begin"/>
            </w:r>
            <w:r w:rsidR="001469B9" w:rsidRPr="002B2E1E">
              <w:instrText xml:space="preserve"> XE "</w:instrText>
            </w:r>
            <w:r w:rsidR="001469B9" w:rsidRPr="002B2E1E">
              <w:rPr>
                <w:b/>
              </w:rPr>
              <w:instrText>metrics</w:instrText>
            </w:r>
            <w:r w:rsidR="001469B9" w:rsidRPr="002B2E1E">
              <w:instrText xml:space="preserve">" </w:instrText>
            </w:r>
            <w:r w:rsidR="001469B9" w:rsidRPr="002B2E1E">
              <w:rPr>
                <w:b/>
              </w:rPr>
              <w:fldChar w:fldCharType="end"/>
            </w:r>
            <w:r w:rsidR="001469B9" w:rsidRPr="002B2E1E">
              <w:t>.</w:t>
            </w:r>
          </w:p>
          <w:p w14:paraId="1FD60BD4" w14:textId="77777777" w:rsidR="00247685" w:rsidRPr="002B2E1E" w:rsidRDefault="00247685" w:rsidP="00247685">
            <w:pPr>
              <w:autoSpaceDE w:val="0"/>
              <w:autoSpaceDN w:val="0"/>
              <w:adjustRightInd w:val="0"/>
              <w:rPr>
                <w:b/>
                <w:bCs/>
              </w:rPr>
            </w:pPr>
            <w:r w:rsidRPr="002B2E1E">
              <w:rPr>
                <w:b/>
                <w:bCs/>
              </w:rPr>
              <w:lastRenderedPageBreak/>
              <w:t>Apply the Metrics</w:t>
            </w:r>
          </w:p>
          <w:p w14:paraId="6EDC4120" w14:textId="1C10FCB7" w:rsidR="00B832BC" w:rsidRPr="002B2E1E" w:rsidRDefault="004F2756" w:rsidP="00606566">
            <w:r w:rsidRPr="002B2E1E">
              <w:t>1</w:t>
            </w:r>
            <w:r w:rsidR="00B832BC" w:rsidRPr="002B2E1E">
              <w:t>.</w:t>
            </w:r>
            <w:r w:rsidR="003D342C" w:rsidRPr="002B2E1E">
              <w:t xml:space="preserve"> </w:t>
            </w:r>
            <w:r w:rsidR="00247685" w:rsidRPr="002B2E1E">
              <w:t>Using Table 1.</w:t>
            </w:r>
            <w:r w:rsidR="00987465" w:rsidRPr="002B2E1E">
              <w:t xml:space="preserve">4 </w:t>
            </w:r>
            <w:r w:rsidR="00247685" w:rsidRPr="002B2E1E">
              <w:t>as a template, develop a scorecard for customer</w:t>
            </w:r>
          </w:p>
          <w:p w14:paraId="7AC323FE" w14:textId="77777777" w:rsidR="00B832BC" w:rsidRPr="002B2E1E" w:rsidRDefault="00B832BC" w:rsidP="00606566">
            <w:r w:rsidRPr="002B2E1E">
              <w:t xml:space="preserve">   </w:t>
            </w:r>
            <w:r w:rsidR="004F2756" w:rsidRPr="002B2E1E">
              <w:t xml:space="preserve"> </w:t>
            </w:r>
            <w:proofErr w:type="gramStart"/>
            <w:r w:rsidR="00247685" w:rsidRPr="002B2E1E">
              <w:t>sati</w:t>
            </w:r>
            <w:r w:rsidR="004F2756" w:rsidRPr="002B2E1E">
              <w:t>s</w:t>
            </w:r>
            <w:r w:rsidR="00247685" w:rsidRPr="002B2E1E">
              <w:t>faction</w:t>
            </w:r>
            <w:proofErr w:type="gramEnd"/>
            <w:r w:rsidR="00247685" w:rsidRPr="002B2E1E">
              <w:t xml:space="preserve"> with your marketing class. You will need to develop your</w:t>
            </w:r>
          </w:p>
          <w:p w14:paraId="1FD60BD7" w14:textId="22AEDE58" w:rsidR="00247685" w:rsidRPr="002B2E1E" w:rsidRDefault="00B832BC" w:rsidP="00606566">
            <w:r w:rsidRPr="002B2E1E">
              <w:t xml:space="preserve">   </w:t>
            </w:r>
            <w:r w:rsidR="004F2756" w:rsidRPr="002B2E1E">
              <w:t xml:space="preserve"> </w:t>
            </w:r>
            <w:proofErr w:type="gramStart"/>
            <w:r w:rsidR="00247685" w:rsidRPr="002B2E1E">
              <w:t>own</w:t>
            </w:r>
            <w:proofErr w:type="gramEnd"/>
            <w:r w:rsidR="00247685" w:rsidRPr="002B2E1E">
              <w:t xml:space="preserve"> relevant items for satisfaction measurement.</w:t>
            </w:r>
          </w:p>
          <w:p w14:paraId="29949FDA" w14:textId="52BBB3F9" w:rsidR="00B832BC" w:rsidRPr="002B2E1E" w:rsidRDefault="004F2756" w:rsidP="00606566">
            <w:r w:rsidRPr="002B2E1E">
              <w:t>2</w:t>
            </w:r>
            <w:r w:rsidR="00B832BC" w:rsidRPr="002B2E1E">
              <w:t>.</w:t>
            </w:r>
            <w:r w:rsidRPr="002B2E1E">
              <w:t xml:space="preserve"> </w:t>
            </w:r>
            <w:r w:rsidR="00247685" w:rsidRPr="002B2E1E">
              <w:t>Then have the students in your class complete the scorecard now</w:t>
            </w:r>
            <w:r w:rsidRPr="002B2E1E">
              <w:t xml:space="preserve"> </w:t>
            </w:r>
            <w:r w:rsidR="00247685" w:rsidRPr="002B2E1E">
              <w:t>and</w:t>
            </w:r>
          </w:p>
          <w:p w14:paraId="7596711F" w14:textId="37394EB1" w:rsidR="004F2756" w:rsidRPr="002B2E1E" w:rsidRDefault="00B832BC" w:rsidP="00606566">
            <w:r w:rsidRPr="002B2E1E">
              <w:t xml:space="preserve">   </w:t>
            </w:r>
            <w:r w:rsidR="00247685" w:rsidRPr="002B2E1E">
              <w:t xml:space="preserve"> </w:t>
            </w:r>
            <w:proofErr w:type="gramStart"/>
            <w:r w:rsidR="00247685" w:rsidRPr="002B2E1E">
              <w:t>again</w:t>
            </w:r>
            <w:proofErr w:type="gramEnd"/>
            <w:r w:rsidR="00247685" w:rsidRPr="002B2E1E">
              <w:t xml:space="preserve"> in the middle of the semester.</w:t>
            </w:r>
          </w:p>
          <w:p w14:paraId="46FE2C40" w14:textId="055BB38B" w:rsidR="00C340B6" w:rsidRPr="002B2E1E" w:rsidRDefault="004F2756">
            <w:pPr>
              <w:rPr>
                <w:b/>
                <w:caps/>
              </w:rPr>
            </w:pPr>
            <w:r w:rsidRPr="002B2E1E">
              <w:t>3</w:t>
            </w:r>
            <w:r w:rsidR="00B832BC" w:rsidRPr="002B2E1E">
              <w:t>.</w:t>
            </w:r>
            <w:r w:rsidR="003D342C" w:rsidRPr="002B2E1E">
              <w:t xml:space="preserve"> </w:t>
            </w:r>
            <w:r w:rsidR="00247685" w:rsidRPr="002B2E1E">
              <w:t>Summarize, interpret, and present the results.</w:t>
            </w:r>
          </w:p>
          <w:p w14:paraId="1FD60BDB" w14:textId="77777777" w:rsidR="00523ED8" w:rsidRPr="002B2E1E" w:rsidRDefault="00523ED8">
            <w:pPr>
              <w:rPr>
                <w:b/>
                <w:caps/>
              </w:rPr>
            </w:pPr>
          </w:p>
        </w:tc>
        <w:tc>
          <w:tcPr>
            <w:tcW w:w="1713" w:type="dxa"/>
            <w:gridSpan w:val="2"/>
            <w:vAlign w:val="center"/>
          </w:tcPr>
          <w:p w14:paraId="1FD60BDC" w14:textId="64154933" w:rsidR="00401060" w:rsidRPr="002B2E1E" w:rsidRDefault="00401060" w:rsidP="00AF4C13">
            <w:r w:rsidRPr="002B2E1E">
              <w:lastRenderedPageBreak/>
              <w:t>Table 1.</w:t>
            </w:r>
            <w:r w:rsidR="00987465" w:rsidRPr="002B2E1E">
              <w:t>4</w:t>
            </w:r>
            <w:r w:rsidRPr="002B2E1E">
              <w:t xml:space="preserve"> An Example of a Customer Service Scorecard</w:t>
            </w:r>
          </w:p>
        </w:tc>
      </w:tr>
      <w:tr w:rsidR="00A5044C" w:rsidRPr="002B2E1E" w14:paraId="1FD60BEF" w14:textId="77777777" w:rsidTr="00782FBC">
        <w:trPr>
          <w:trHeight w:val="4328"/>
        </w:trPr>
        <w:tc>
          <w:tcPr>
            <w:tcW w:w="1191" w:type="dxa"/>
            <w:tcBorders>
              <w:bottom w:val="single" w:sz="4" w:space="0" w:color="auto"/>
            </w:tcBorders>
          </w:tcPr>
          <w:p w14:paraId="1FD60BDE" w14:textId="1FB22336" w:rsidR="00A56DC5" w:rsidRPr="002B2E1E" w:rsidRDefault="00A56DC5" w:rsidP="00C5142A">
            <w:r w:rsidRPr="002B2E1E">
              <w:lastRenderedPageBreak/>
              <w:t>p</w:t>
            </w:r>
            <w:r w:rsidR="0063521E" w:rsidRPr="002B2E1E">
              <w:t>p.</w:t>
            </w:r>
            <w:r w:rsidRPr="002B2E1E">
              <w:t xml:space="preserve"> </w:t>
            </w:r>
            <w:r w:rsidR="00C5142A" w:rsidRPr="002B2E1E">
              <w:t>41</w:t>
            </w:r>
            <w:r w:rsidR="0078092A" w:rsidRPr="002B2E1E">
              <w:t>-</w:t>
            </w:r>
            <w:r w:rsidR="00C5142A" w:rsidRPr="002B2E1E">
              <w:t>43</w:t>
            </w:r>
          </w:p>
        </w:tc>
        <w:tc>
          <w:tcPr>
            <w:tcW w:w="7282" w:type="dxa"/>
            <w:gridSpan w:val="3"/>
            <w:tcBorders>
              <w:bottom w:val="single" w:sz="4" w:space="0" w:color="auto"/>
            </w:tcBorders>
          </w:tcPr>
          <w:p w14:paraId="1FD60BDF" w14:textId="534D64C8" w:rsidR="00A56DC5" w:rsidRPr="002B2E1E" w:rsidRDefault="00BD3361" w:rsidP="00782FBC">
            <w:pPr>
              <w:rPr>
                <w:b/>
              </w:rPr>
            </w:pPr>
            <w:r w:rsidRPr="002B2E1E">
              <w:rPr>
                <w:b/>
              </w:rPr>
              <w:t>3</w:t>
            </w:r>
            <w:r w:rsidR="00D706C8" w:rsidRPr="002B2E1E">
              <w:rPr>
                <w:b/>
              </w:rPr>
              <w:t>.</w:t>
            </w:r>
            <w:r w:rsidR="002614E3" w:rsidRPr="002B2E1E">
              <w:rPr>
                <w:b/>
              </w:rPr>
              <w:t>2.1</w:t>
            </w:r>
            <w:r w:rsidR="00D706C8" w:rsidRPr="002B2E1E">
              <w:rPr>
                <w:b/>
              </w:rPr>
              <w:t xml:space="preserve"> </w:t>
            </w:r>
            <w:r w:rsidR="00A56DC5" w:rsidRPr="002B2E1E">
              <w:rPr>
                <w:b/>
              </w:rPr>
              <w:t xml:space="preserve">Provide Value </w:t>
            </w:r>
            <w:r w:rsidR="001668B6" w:rsidRPr="002B2E1E">
              <w:rPr>
                <w:b/>
              </w:rPr>
              <w:t xml:space="preserve">through </w:t>
            </w:r>
            <w:r w:rsidR="00A56DC5" w:rsidRPr="002B2E1E">
              <w:rPr>
                <w:b/>
              </w:rPr>
              <w:t>Competitive Advantage</w:t>
            </w:r>
          </w:p>
          <w:p w14:paraId="1FD60BE0" w14:textId="77777777" w:rsidR="00A56DC5" w:rsidRPr="002B2E1E" w:rsidRDefault="00A56DC5" w:rsidP="0094379F">
            <w:pPr>
              <w:autoSpaceDE w:val="0"/>
              <w:autoSpaceDN w:val="0"/>
              <w:adjustRightInd w:val="0"/>
            </w:pPr>
            <w:r w:rsidRPr="002B2E1E">
              <w:t xml:space="preserve">How does a firm go about creating a competitive advantage? The first step is to identify what it does really well. A </w:t>
            </w:r>
            <w:r w:rsidRPr="002B2E1E">
              <w:rPr>
                <w:b/>
                <w:bCs/>
              </w:rPr>
              <w:t xml:space="preserve">distinctive competency </w:t>
            </w:r>
            <w:r w:rsidRPr="002B2E1E">
              <w:t>is a firm’s capability that is superior to that of its competition.</w:t>
            </w:r>
          </w:p>
          <w:p w14:paraId="1FD60BE1" w14:textId="77777777" w:rsidR="00A56DC5" w:rsidRPr="002B2E1E" w:rsidRDefault="00A56DC5" w:rsidP="0094379F"/>
          <w:p w14:paraId="1FD60BE2" w14:textId="77777777" w:rsidR="00A56DC5" w:rsidRPr="002B2E1E" w:rsidRDefault="00A56DC5" w:rsidP="0094379F">
            <w:pPr>
              <w:autoSpaceDE w:val="0"/>
              <w:autoSpaceDN w:val="0"/>
              <w:adjustRightInd w:val="0"/>
            </w:pPr>
            <w:r w:rsidRPr="002B2E1E">
              <w:t xml:space="preserve">The second step in developing a competitive advantage is to turn a distinctive competency into a </w:t>
            </w:r>
            <w:r w:rsidRPr="002B2E1E">
              <w:rPr>
                <w:b/>
                <w:bCs/>
              </w:rPr>
              <w:t>differential benefit</w:t>
            </w:r>
            <w:r w:rsidRPr="002B2E1E">
              <w:t>—one that is important to customers. Differential benefits set products apart from competitors’ products by providing something unique that customers want. Differential benefits provide reasons for customers to pay a premium for a firm’s products and exhibit a strong brand preference.</w:t>
            </w:r>
          </w:p>
          <w:p w14:paraId="1FD60BE3" w14:textId="77777777" w:rsidR="00A56DC5" w:rsidRPr="002B2E1E" w:rsidRDefault="00A56DC5" w:rsidP="0094379F"/>
          <w:p w14:paraId="1FD60BE4" w14:textId="77777777" w:rsidR="001469B9" w:rsidRPr="002B2E1E" w:rsidRDefault="00A56DC5" w:rsidP="00A5044C">
            <w:pPr>
              <w:autoSpaceDE w:val="0"/>
              <w:autoSpaceDN w:val="0"/>
              <w:adjustRightInd w:val="0"/>
              <w:rPr>
                <w:rFonts w:ascii="Palatino-Italic" w:hAnsi="Palatino-Italic" w:cs="Palatino-Italic"/>
                <w:sz w:val="20"/>
                <w:szCs w:val="20"/>
              </w:rPr>
            </w:pPr>
            <w:r w:rsidRPr="002B2E1E">
              <w:rPr>
                <w:iCs/>
              </w:rPr>
              <w:t>Effective product benefits must be both different from the competition and from things customers want</w:t>
            </w:r>
            <w:r w:rsidRPr="002B2E1E">
              <w:t>. A firm that delivers these desired benefits provides value to its customers and other stakeholders.</w:t>
            </w:r>
          </w:p>
        </w:tc>
        <w:tc>
          <w:tcPr>
            <w:tcW w:w="1713" w:type="dxa"/>
            <w:gridSpan w:val="2"/>
          </w:tcPr>
          <w:p w14:paraId="1FD60BE5" w14:textId="2FB7B18C" w:rsidR="00A56DC5" w:rsidRPr="002B2E1E" w:rsidRDefault="00401060" w:rsidP="0094379F">
            <w:r w:rsidRPr="002B2E1E">
              <w:t>Table 1.</w:t>
            </w:r>
            <w:r w:rsidR="0063521E" w:rsidRPr="002B2E1E">
              <w:t>5</w:t>
            </w:r>
            <w:r w:rsidRPr="002B2E1E">
              <w:t xml:space="preserve"> How Some Firms Achieve a Competitive Advantage with a Distinctive Competency</w:t>
            </w:r>
          </w:p>
          <w:p w14:paraId="1FD60BE6" w14:textId="77777777" w:rsidR="00A56DC5" w:rsidRPr="002B2E1E" w:rsidRDefault="00A56DC5" w:rsidP="0094379F"/>
          <w:p w14:paraId="1FD60BE7" w14:textId="77777777" w:rsidR="00A56DC5" w:rsidRPr="002B2E1E" w:rsidRDefault="00A56DC5" w:rsidP="0094379F"/>
          <w:p w14:paraId="1FD60BE8" w14:textId="77777777" w:rsidR="00A56DC5" w:rsidRPr="002B2E1E" w:rsidRDefault="00A56DC5" w:rsidP="0094379F"/>
          <w:p w14:paraId="1FD60BE9" w14:textId="77777777" w:rsidR="00A56DC5" w:rsidRPr="002B2E1E" w:rsidRDefault="00A56DC5" w:rsidP="0094379F"/>
          <w:p w14:paraId="1FD60BEA" w14:textId="77777777" w:rsidR="00A56DC5" w:rsidRPr="002B2E1E" w:rsidRDefault="00A56DC5" w:rsidP="0094379F"/>
          <w:p w14:paraId="1FD60BEB" w14:textId="77777777" w:rsidR="00A56DC5" w:rsidRPr="002B2E1E" w:rsidRDefault="00A56DC5" w:rsidP="0094379F"/>
          <w:p w14:paraId="1FD60BEC" w14:textId="77777777" w:rsidR="00A56DC5" w:rsidRPr="002B2E1E" w:rsidRDefault="00A56DC5" w:rsidP="0094379F"/>
          <w:p w14:paraId="1FD60BEE" w14:textId="77777777" w:rsidR="00A56DC5" w:rsidRPr="002B2E1E" w:rsidRDefault="00A56DC5" w:rsidP="008D6A29"/>
        </w:tc>
      </w:tr>
      <w:tr w:rsidR="00A5044C" w:rsidRPr="002B2E1E" w14:paraId="1FD60C29" w14:textId="77777777" w:rsidTr="00782FBC">
        <w:trPr>
          <w:trHeight w:val="145"/>
        </w:trPr>
        <w:tc>
          <w:tcPr>
            <w:tcW w:w="1191" w:type="dxa"/>
            <w:tcBorders>
              <w:top w:val="single" w:sz="4" w:space="0" w:color="auto"/>
            </w:tcBorders>
          </w:tcPr>
          <w:p w14:paraId="1FD60BF0" w14:textId="280D5386" w:rsidR="00A56DC5" w:rsidRPr="002B2E1E" w:rsidRDefault="00FB13C0" w:rsidP="0094379F">
            <w:r w:rsidRPr="002B2E1E">
              <w:t>p</w:t>
            </w:r>
            <w:r w:rsidR="0063521E" w:rsidRPr="002B2E1E">
              <w:t>p</w:t>
            </w:r>
            <w:r w:rsidRPr="002B2E1E">
              <w:t xml:space="preserve">. </w:t>
            </w:r>
            <w:r w:rsidR="00C5142A" w:rsidRPr="002B2E1E">
              <w:t>42</w:t>
            </w:r>
            <w:r w:rsidR="00447653" w:rsidRPr="002B2E1E">
              <w:t>-</w:t>
            </w:r>
            <w:r w:rsidR="00C5142A" w:rsidRPr="002B2E1E">
              <w:t>44</w:t>
            </w:r>
          </w:p>
          <w:p w14:paraId="1FD60BF1" w14:textId="77777777" w:rsidR="00A56DC5" w:rsidRPr="002B2E1E" w:rsidRDefault="00A56DC5" w:rsidP="0094379F"/>
          <w:p w14:paraId="1FD60BF2" w14:textId="77777777" w:rsidR="00A56DC5" w:rsidRPr="002B2E1E" w:rsidRDefault="00A56DC5" w:rsidP="0094379F"/>
          <w:p w14:paraId="1FD60BF3" w14:textId="77777777" w:rsidR="00A56DC5" w:rsidRPr="002B2E1E" w:rsidRDefault="00A56DC5" w:rsidP="0094379F"/>
          <w:p w14:paraId="1FD60BF4" w14:textId="77777777" w:rsidR="00A56DC5" w:rsidRPr="002B2E1E" w:rsidRDefault="00A56DC5" w:rsidP="0094379F"/>
          <w:p w14:paraId="1FD60BF5" w14:textId="77777777" w:rsidR="00A56DC5" w:rsidRPr="002B2E1E" w:rsidRDefault="00A56DC5" w:rsidP="0094379F"/>
          <w:p w14:paraId="1FD60BF6" w14:textId="77777777" w:rsidR="00A56DC5" w:rsidRPr="002B2E1E" w:rsidRDefault="00A56DC5" w:rsidP="0094379F"/>
          <w:p w14:paraId="1FD60BF7" w14:textId="77777777" w:rsidR="00A56DC5" w:rsidRPr="002B2E1E" w:rsidRDefault="00A56DC5" w:rsidP="0094379F"/>
          <w:p w14:paraId="1FD60BF8" w14:textId="77777777" w:rsidR="00A56DC5" w:rsidRPr="002B2E1E" w:rsidRDefault="00A56DC5" w:rsidP="0094379F"/>
          <w:p w14:paraId="1FD60BF9" w14:textId="77777777" w:rsidR="00A56DC5" w:rsidRPr="002B2E1E" w:rsidRDefault="00A56DC5" w:rsidP="0094379F"/>
          <w:p w14:paraId="1FD60BFA" w14:textId="1E3FEE65" w:rsidR="00A56DC5" w:rsidRPr="002B2E1E" w:rsidRDefault="00A56DC5" w:rsidP="0094379F"/>
          <w:p w14:paraId="1FD60BFB" w14:textId="77777777" w:rsidR="00A56DC5" w:rsidRPr="002B2E1E" w:rsidRDefault="00A56DC5" w:rsidP="0094379F"/>
          <w:p w14:paraId="1FD60BFC" w14:textId="77777777" w:rsidR="00A56DC5" w:rsidRPr="002B2E1E" w:rsidRDefault="00A56DC5" w:rsidP="0094379F"/>
          <w:p w14:paraId="1FD60BFD" w14:textId="77777777" w:rsidR="00A56DC5" w:rsidRPr="002B2E1E" w:rsidRDefault="00A56DC5" w:rsidP="0094379F"/>
          <w:p w14:paraId="1FD60BFE" w14:textId="77777777" w:rsidR="00A56DC5" w:rsidRPr="002B2E1E" w:rsidRDefault="00A56DC5" w:rsidP="0094379F"/>
          <w:p w14:paraId="1FD60BFF" w14:textId="77777777" w:rsidR="00A56DC5" w:rsidRPr="002B2E1E" w:rsidRDefault="00A56DC5" w:rsidP="0094379F"/>
          <w:p w14:paraId="1FD60C00" w14:textId="77777777" w:rsidR="00A56DC5" w:rsidRPr="002B2E1E" w:rsidRDefault="00A56DC5" w:rsidP="0094379F"/>
          <w:p w14:paraId="1FD60C01" w14:textId="77777777" w:rsidR="00A56DC5" w:rsidRPr="002B2E1E" w:rsidRDefault="00A56DC5" w:rsidP="0094379F"/>
          <w:p w14:paraId="1FD60C02" w14:textId="77777777" w:rsidR="00A56DC5" w:rsidRPr="002B2E1E" w:rsidRDefault="00A56DC5" w:rsidP="0094379F"/>
          <w:p w14:paraId="1FD60C03" w14:textId="77777777" w:rsidR="00A05F68" w:rsidRPr="002B2E1E" w:rsidRDefault="00A05F68" w:rsidP="0094379F"/>
          <w:p w14:paraId="1FD60C04" w14:textId="77777777" w:rsidR="00A05F68" w:rsidRPr="002B2E1E" w:rsidRDefault="00A05F68" w:rsidP="0094379F"/>
          <w:p w14:paraId="1FD60C05" w14:textId="77777777" w:rsidR="00A05F68" w:rsidRPr="002B2E1E" w:rsidRDefault="00A05F68" w:rsidP="0094379F"/>
          <w:p w14:paraId="1FD60C07" w14:textId="0D93133A" w:rsidR="00A05F68" w:rsidRPr="002B2E1E" w:rsidRDefault="00A05F68" w:rsidP="00A05F68">
            <w:r w:rsidRPr="002B2E1E">
              <w:lastRenderedPageBreak/>
              <w:t>p.</w:t>
            </w:r>
            <w:r w:rsidR="00F21C1A" w:rsidRPr="002B2E1E">
              <w:t xml:space="preserve"> </w:t>
            </w:r>
            <w:r w:rsidR="00C5142A" w:rsidRPr="002B2E1E">
              <w:t>44</w:t>
            </w:r>
          </w:p>
          <w:p w14:paraId="1FD60C08" w14:textId="77777777" w:rsidR="00A56DC5" w:rsidRPr="002B2E1E" w:rsidRDefault="00A56DC5" w:rsidP="0094379F"/>
        </w:tc>
        <w:tc>
          <w:tcPr>
            <w:tcW w:w="7282" w:type="dxa"/>
            <w:gridSpan w:val="3"/>
            <w:tcBorders>
              <w:top w:val="single" w:sz="4" w:space="0" w:color="auto"/>
              <w:bottom w:val="single" w:sz="4" w:space="0" w:color="auto"/>
            </w:tcBorders>
          </w:tcPr>
          <w:p w14:paraId="1FD60C09" w14:textId="0EC4950F" w:rsidR="00A56DC5" w:rsidRPr="002B2E1E" w:rsidRDefault="00D706C8" w:rsidP="0094379F">
            <w:pPr>
              <w:rPr>
                <w:b/>
              </w:rPr>
            </w:pPr>
            <w:r w:rsidRPr="002B2E1E">
              <w:rPr>
                <w:b/>
              </w:rPr>
              <w:lastRenderedPageBreak/>
              <w:t>3</w:t>
            </w:r>
            <w:r w:rsidR="00A56DC5" w:rsidRPr="002B2E1E">
              <w:rPr>
                <w:b/>
              </w:rPr>
              <w:t>.</w:t>
            </w:r>
            <w:r w:rsidR="002614E3" w:rsidRPr="002B2E1E">
              <w:rPr>
                <w:b/>
              </w:rPr>
              <w:t xml:space="preserve">2.2   </w:t>
            </w:r>
            <w:r w:rsidR="00A56DC5" w:rsidRPr="002B2E1E">
              <w:rPr>
                <w:b/>
              </w:rPr>
              <w:t>Add Value through the Value Chain</w:t>
            </w:r>
          </w:p>
          <w:p w14:paraId="1FD60C0A" w14:textId="77777777" w:rsidR="00A56DC5" w:rsidRPr="002B2E1E" w:rsidRDefault="00A56DC5" w:rsidP="0094379F">
            <w:pPr>
              <w:autoSpaceDE w:val="0"/>
              <w:autoSpaceDN w:val="0"/>
              <w:adjustRightInd w:val="0"/>
            </w:pPr>
            <w:r w:rsidRPr="002B2E1E">
              <w:t xml:space="preserve">Many different players—both within and outside a firm—need to work together to create and deliver value to customers. The </w:t>
            </w:r>
            <w:r w:rsidRPr="002B2E1E">
              <w:rPr>
                <w:b/>
                <w:bCs/>
              </w:rPr>
              <w:t xml:space="preserve">value chain </w:t>
            </w:r>
            <w:r w:rsidRPr="002B2E1E">
              <w:t xml:space="preserve">is a useful way to appreciate all the players that work together to create value. This term refers to a series of activities involved in designing, producing, </w:t>
            </w:r>
            <w:proofErr w:type="gramStart"/>
            <w:r w:rsidRPr="002B2E1E">
              <w:t>marketing</w:t>
            </w:r>
            <w:proofErr w:type="gramEnd"/>
            <w:r w:rsidRPr="002B2E1E">
              <w:t>, delivering, and supporting any product. In addition to marketing activities, the value chain includes business functions such as human resource management and technology development.</w:t>
            </w:r>
          </w:p>
          <w:p w14:paraId="1FD60C0B" w14:textId="77777777" w:rsidR="00A56DC5" w:rsidRPr="002B2E1E" w:rsidRDefault="00A56DC5" w:rsidP="0094379F"/>
          <w:p w14:paraId="1FD60C0C" w14:textId="77777777" w:rsidR="00A56DC5" w:rsidRPr="002B2E1E" w:rsidRDefault="00A56DC5" w:rsidP="0094379F">
            <w:pPr>
              <w:autoSpaceDE w:val="0"/>
              <w:autoSpaceDN w:val="0"/>
              <w:adjustRightInd w:val="0"/>
            </w:pPr>
            <w:r w:rsidRPr="002B2E1E">
              <w:t>The main activities of value-chain members include the following:</w:t>
            </w:r>
          </w:p>
          <w:p w14:paraId="1FD60C0D" w14:textId="77777777" w:rsidR="00A56DC5" w:rsidRPr="002B2E1E" w:rsidRDefault="00A56DC5" w:rsidP="0094379F">
            <w:pPr>
              <w:numPr>
                <w:ilvl w:val="0"/>
                <w:numId w:val="18"/>
              </w:numPr>
              <w:autoSpaceDE w:val="0"/>
              <w:autoSpaceDN w:val="0"/>
              <w:adjustRightInd w:val="0"/>
            </w:pPr>
            <w:r w:rsidRPr="002B2E1E">
              <w:rPr>
                <w:i/>
                <w:iCs/>
              </w:rPr>
              <w:t>Inbound logistics</w:t>
            </w:r>
            <w:r w:rsidRPr="002B2E1E">
              <w:t>: Bringing in materials to make the product</w:t>
            </w:r>
          </w:p>
          <w:p w14:paraId="1FD60C0E" w14:textId="77777777" w:rsidR="00A56DC5" w:rsidRPr="002B2E1E" w:rsidRDefault="00A56DC5" w:rsidP="0094379F">
            <w:pPr>
              <w:numPr>
                <w:ilvl w:val="0"/>
                <w:numId w:val="18"/>
              </w:numPr>
              <w:autoSpaceDE w:val="0"/>
              <w:autoSpaceDN w:val="0"/>
              <w:adjustRightInd w:val="0"/>
            </w:pPr>
            <w:r w:rsidRPr="002B2E1E">
              <w:rPr>
                <w:i/>
                <w:iCs/>
              </w:rPr>
              <w:t>Operations</w:t>
            </w:r>
            <w:r w:rsidRPr="002B2E1E">
              <w:t>: Converting the materials into the final product</w:t>
            </w:r>
          </w:p>
          <w:p w14:paraId="1FD60C0F" w14:textId="77777777" w:rsidR="00A56DC5" w:rsidRPr="002B2E1E" w:rsidRDefault="00A56DC5" w:rsidP="0094379F">
            <w:pPr>
              <w:numPr>
                <w:ilvl w:val="0"/>
                <w:numId w:val="18"/>
              </w:numPr>
              <w:autoSpaceDE w:val="0"/>
              <w:autoSpaceDN w:val="0"/>
              <w:adjustRightInd w:val="0"/>
            </w:pPr>
            <w:r w:rsidRPr="002B2E1E">
              <w:rPr>
                <w:i/>
                <w:iCs/>
              </w:rPr>
              <w:t>Outbound logistics</w:t>
            </w:r>
            <w:r w:rsidRPr="002B2E1E">
              <w:t>: Shipping out the final product</w:t>
            </w:r>
          </w:p>
          <w:p w14:paraId="1FD60C10" w14:textId="77777777" w:rsidR="00A56DC5" w:rsidRPr="002B2E1E" w:rsidRDefault="00A56DC5" w:rsidP="0094379F">
            <w:pPr>
              <w:numPr>
                <w:ilvl w:val="0"/>
                <w:numId w:val="18"/>
              </w:numPr>
              <w:autoSpaceDE w:val="0"/>
              <w:autoSpaceDN w:val="0"/>
              <w:adjustRightInd w:val="0"/>
            </w:pPr>
            <w:r w:rsidRPr="002B2E1E">
              <w:rPr>
                <w:i/>
                <w:iCs/>
              </w:rPr>
              <w:t>Marketing</w:t>
            </w:r>
            <w:r w:rsidRPr="002B2E1E">
              <w:t>: Promoting and selling the final product</w:t>
            </w:r>
          </w:p>
          <w:p w14:paraId="1FD60C11" w14:textId="77777777" w:rsidR="00A56DC5" w:rsidRPr="002B2E1E" w:rsidRDefault="00A56DC5" w:rsidP="0094379F">
            <w:pPr>
              <w:numPr>
                <w:ilvl w:val="0"/>
                <w:numId w:val="18"/>
              </w:numPr>
              <w:autoSpaceDE w:val="0"/>
              <w:autoSpaceDN w:val="0"/>
              <w:adjustRightInd w:val="0"/>
            </w:pPr>
            <w:r w:rsidRPr="002B2E1E">
              <w:rPr>
                <w:i/>
                <w:iCs/>
              </w:rPr>
              <w:t>Service</w:t>
            </w:r>
            <w:r w:rsidRPr="002B2E1E">
              <w:t>: Meeting the customer’s needs by providing any additional support required</w:t>
            </w:r>
          </w:p>
          <w:p w14:paraId="1FD60C12" w14:textId="77777777" w:rsidR="00A56DC5" w:rsidRPr="002B2E1E" w:rsidRDefault="00A56DC5" w:rsidP="0094379F"/>
          <w:p w14:paraId="1FD60C13" w14:textId="77777777" w:rsidR="0080432A" w:rsidRPr="002B2E1E" w:rsidRDefault="00A56DC5" w:rsidP="0080432A">
            <w:pPr>
              <w:autoSpaceDE w:val="0"/>
              <w:autoSpaceDN w:val="0"/>
              <w:adjustRightInd w:val="0"/>
            </w:pPr>
            <w:r w:rsidRPr="002B2E1E">
              <w:t>We have organized this book around the sequence of steps necessary to ensure that the appropriate value exchange occurs and that both parties to the transaction are satisfied—making it more likely they will continue to do business in the future.</w:t>
            </w:r>
          </w:p>
          <w:p w14:paraId="1FD60C15" w14:textId="1022F766" w:rsidR="00A05F68" w:rsidRPr="002B2E1E" w:rsidRDefault="00D706C8" w:rsidP="00A05F68">
            <w:pPr>
              <w:rPr>
                <w:b/>
              </w:rPr>
            </w:pPr>
            <w:r w:rsidRPr="002B2E1E">
              <w:rPr>
                <w:b/>
              </w:rPr>
              <w:lastRenderedPageBreak/>
              <w:t>3.</w:t>
            </w:r>
            <w:r w:rsidR="002614E3" w:rsidRPr="002B2E1E">
              <w:rPr>
                <w:b/>
              </w:rPr>
              <w:t>2.3</w:t>
            </w:r>
            <w:r w:rsidR="00523ED8" w:rsidRPr="002B2E1E">
              <w:rPr>
                <w:b/>
              </w:rPr>
              <w:t xml:space="preserve">  </w:t>
            </w:r>
            <w:r w:rsidR="00A05F68" w:rsidRPr="002B2E1E">
              <w:rPr>
                <w:b/>
              </w:rPr>
              <w:t xml:space="preserve"> Consumer-Generated Value:  From Audience to Community</w:t>
            </w:r>
          </w:p>
          <w:p w14:paraId="6ABA7902" w14:textId="6757B986" w:rsidR="002A7D2A" w:rsidRPr="002B2E1E" w:rsidRDefault="00A05F68" w:rsidP="002A7D2A">
            <w:pPr>
              <w:autoSpaceDE w:val="0"/>
              <w:autoSpaceDN w:val="0"/>
              <w:adjustRightInd w:val="0"/>
            </w:pPr>
            <w:r w:rsidRPr="002B2E1E">
              <w:t xml:space="preserve">One of the most exciting new developments in the marketing world is the evolution of how consumers interact with marketers. </w:t>
            </w:r>
            <w:r w:rsidR="002A7D2A" w:rsidRPr="002B2E1E">
              <w:t xml:space="preserve"> </w:t>
            </w:r>
            <w:r w:rsidR="002A7D2A" w:rsidRPr="002B2E1E">
              <w:rPr>
                <w:b/>
              </w:rPr>
              <w:t xml:space="preserve">Haul videos </w:t>
            </w:r>
            <w:r w:rsidR="002A7D2A" w:rsidRPr="002B2E1E">
              <w:t>are v</w:t>
            </w:r>
            <w:r w:rsidR="002A7D2A" w:rsidRPr="002B2E1E">
              <w:rPr>
                <w:rFonts w:ascii="Times" w:hAnsi="Times" w:cs="Times"/>
              </w:rPr>
              <w:t>ideos consumers post on YouTube that detail the latest stuff they bought.</w:t>
            </w:r>
            <w:r w:rsidR="002A7D2A" w:rsidRPr="002B2E1E">
              <w:rPr>
                <w:b/>
              </w:rPr>
              <w:t xml:space="preserve"> Consumer-generated content</w:t>
            </w:r>
            <w:r w:rsidR="00F523D7" w:rsidRPr="002B2E1E">
              <w:rPr>
                <w:b/>
              </w:rPr>
              <w:t xml:space="preserve"> </w:t>
            </w:r>
            <w:r w:rsidR="00F523D7" w:rsidRPr="002B2E1E">
              <w:t>include</w:t>
            </w:r>
            <w:r w:rsidR="00C42A1F" w:rsidRPr="002B2E1E">
              <w:t>:</w:t>
            </w:r>
          </w:p>
          <w:p w14:paraId="59CA957F" w14:textId="2879B55C" w:rsidR="002A7D2A" w:rsidRPr="002B2E1E" w:rsidRDefault="002A7D2A" w:rsidP="002A7D2A">
            <w:pPr>
              <w:pStyle w:val="ListParagraph"/>
              <w:widowControl w:val="0"/>
              <w:numPr>
                <w:ilvl w:val="0"/>
                <w:numId w:val="54"/>
              </w:numPr>
              <w:autoSpaceDE w:val="0"/>
              <w:autoSpaceDN w:val="0"/>
              <w:adjustRightInd w:val="0"/>
              <w:spacing w:after="240" w:line="260" w:lineRule="atLeast"/>
              <w:rPr>
                <w:rFonts w:ascii="Times" w:hAnsi="Times" w:cs="Times"/>
                <w:sz w:val="26"/>
              </w:rPr>
            </w:pPr>
            <w:r w:rsidRPr="002B2E1E">
              <w:rPr>
                <w:rFonts w:ascii="Times" w:hAnsi="Times" w:cs="Times"/>
                <w:szCs w:val="22"/>
              </w:rPr>
              <w:t>Ghirardelli Chocolate broadcast consumer-generated comments in New York’s Times Square about when and where they most enjoyed eating its chocolate squares.</w:t>
            </w:r>
          </w:p>
          <w:p w14:paraId="1FD60C17" w14:textId="6D9EBD02" w:rsidR="00A05F68" w:rsidRPr="002B2E1E" w:rsidRDefault="002A7D2A" w:rsidP="0080432A">
            <w:pPr>
              <w:pStyle w:val="ListParagraph"/>
              <w:widowControl w:val="0"/>
              <w:numPr>
                <w:ilvl w:val="0"/>
                <w:numId w:val="54"/>
              </w:numPr>
              <w:autoSpaceDE w:val="0"/>
              <w:autoSpaceDN w:val="0"/>
              <w:adjustRightInd w:val="0"/>
              <w:spacing w:after="240" w:line="260" w:lineRule="atLeast"/>
              <w:rPr>
                <w:rFonts w:ascii="Times" w:hAnsi="Times" w:cs="Times"/>
              </w:rPr>
            </w:pPr>
            <w:r w:rsidRPr="002B2E1E">
              <w:rPr>
                <w:rFonts w:ascii="Times" w:hAnsi="Times" w:cs="Times"/>
                <w:szCs w:val="22"/>
              </w:rPr>
              <w:t xml:space="preserve">At </w:t>
            </w:r>
            <w:proofErr w:type="spellStart"/>
            <w:r w:rsidRPr="002B2E1E">
              <w:rPr>
                <w:rFonts w:ascii="Times" w:hAnsi="Times" w:cs="Times"/>
                <w:szCs w:val="22"/>
              </w:rPr>
              <w:t>iReport</w:t>
            </w:r>
            <w:proofErr w:type="spellEnd"/>
            <w:r w:rsidRPr="002B2E1E">
              <w:rPr>
                <w:rFonts w:ascii="Times" w:hAnsi="Times" w:cs="Times"/>
                <w:szCs w:val="22"/>
              </w:rPr>
              <w:t xml:space="preserve">, budding citizen journalists can upload photos and videos to CNN in response to breaking news. </w:t>
            </w:r>
          </w:p>
        </w:tc>
        <w:tc>
          <w:tcPr>
            <w:tcW w:w="1713" w:type="dxa"/>
            <w:gridSpan w:val="2"/>
          </w:tcPr>
          <w:p w14:paraId="1FD60C18" w14:textId="59527707" w:rsidR="00A56DC5" w:rsidRPr="002B2E1E" w:rsidRDefault="001469B9" w:rsidP="001469B9">
            <w:r w:rsidRPr="002B2E1E">
              <w:lastRenderedPageBreak/>
              <w:t xml:space="preserve">Figure 1.2  </w:t>
            </w:r>
            <w:r w:rsidR="002A7D2A" w:rsidRPr="002B2E1E">
              <w:t xml:space="preserve"> Snapshot: </w:t>
            </w:r>
            <w:r w:rsidRPr="002B2E1E">
              <w:t xml:space="preserve">Apple’s </w:t>
            </w:r>
            <w:r w:rsidR="00035E40" w:rsidRPr="002B2E1E">
              <w:t>Value Chain</w:t>
            </w:r>
          </w:p>
          <w:p w14:paraId="1FD60C19" w14:textId="77777777" w:rsidR="001469B9" w:rsidRPr="002B2E1E" w:rsidRDefault="001469B9" w:rsidP="001469B9"/>
          <w:p w14:paraId="1FD60C1A" w14:textId="77777777" w:rsidR="001469B9" w:rsidRPr="002B2E1E" w:rsidRDefault="001469B9" w:rsidP="001469B9"/>
          <w:p w14:paraId="1FD60C1B" w14:textId="77777777" w:rsidR="001469B9" w:rsidRPr="002B2E1E" w:rsidRDefault="001469B9" w:rsidP="001469B9"/>
          <w:p w14:paraId="1FD60C1C" w14:textId="77777777" w:rsidR="001469B9" w:rsidRPr="002B2E1E" w:rsidRDefault="001469B9" w:rsidP="001469B9"/>
          <w:p w14:paraId="1FD60C1D" w14:textId="77777777" w:rsidR="001469B9" w:rsidRPr="002B2E1E" w:rsidRDefault="001469B9" w:rsidP="001469B9"/>
          <w:p w14:paraId="1FD60C1E" w14:textId="77777777" w:rsidR="001469B9" w:rsidRPr="002B2E1E" w:rsidRDefault="001469B9" w:rsidP="001469B9"/>
          <w:p w14:paraId="1FD60C1F" w14:textId="77777777" w:rsidR="001469B9" w:rsidRPr="002B2E1E" w:rsidRDefault="001469B9" w:rsidP="001469B9"/>
          <w:p w14:paraId="1FD60C20" w14:textId="77777777" w:rsidR="001469B9" w:rsidRPr="002B2E1E" w:rsidRDefault="001469B9" w:rsidP="001469B9"/>
          <w:p w14:paraId="1FD60C21" w14:textId="77777777" w:rsidR="001469B9" w:rsidRPr="002B2E1E" w:rsidRDefault="001469B9" w:rsidP="001469B9"/>
          <w:p w14:paraId="1FD60C22" w14:textId="77777777" w:rsidR="001469B9" w:rsidRPr="002B2E1E" w:rsidRDefault="001469B9" w:rsidP="001469B9"/>
          <w:p w14:paraId="1FD60C23" w14:textId="77777777" w:rsidR="001469B9" w:rsidRPr="002B2E1E" w:rsidRDefault="001469B9" w:rsidP="001469B9"/>
          <w:p w14:paraId="1FD60C24" w14:textId="77777777" w:rsidR="001469B9" w:rsidRPr="002B2E1E" w:rsidRDefault="001469B9" w:rsidP="001469B9"/>
          <w:p w14:paraId="1FD60C27" w14:textId="77777777" w:rsidR="00B43A51" w:rsidRPr="002B2E1E" w:rsidRDefault="00B43A51" w:rsidP="0080432A">
            <w:pPr>
              <w:pStyle w:val="CHAPBM"/>
              <w:widowControl/>
              <w:suppressAutoHyphens/>
              <w:spacing w:line="240" w:lineRule="auto"/>
              <w:ind w:firstLine="0"/>
              <w:jc w:val="left"/>
            </w:pPr>
          </w:p>
          <w:p w14:paraId="0ADC8D93" w14:textId="77777777" w:rsidR="00035E40" w:rsidRPr="002B2E1E" w:rsidRDefault="00035E40" w:rsidP="0080432A">
            <w:pPr>
              <w:pStyle w:val="CHAPBM"/>
              <w:widowControl/>
              <w:suppressAutoHyphens/>
              <w:spacing w:line="240" w:lineRule="auto"/>
              <w:ind w:firstLine="0"/>
              <w:jc w:val="left"/>
            </w:pPr>
          </w:p>
          <w:p w14:paraId="1DB44B1C" w14:textId="4D22B00C" w:rsidR="00035E40" w:rsidRPr="002B2E1E" w:rsidRDefault="001469B9" w:rsidP="00AF4C13">
            <w:pPr>
              <w:pStyle w:val="CHAPBM"/>
              <w:widowControl/>
              <w:suppressAutoHyphens/>
              <w:spacing w:line="240" w:lineRule="auto"/>
              <w:ind w:firstLine="0"/>
              <w:jc w:val="left"/>
            </w:pPr>
            <w:r w:rsidRPr="002B2E1E">
              <w:t>Figure 1.3 Process</w:t>
            </w:r>
            <w:r w:rsidR="00035E40" w:rsidRPr="002B2E1E">
              <w:t>:</w:t>
            </w:r>
          </w:p>
          <w:p w14:paraId="1FD60C28" w14:textId="46C89CCB" w:rsidR="001469B9" w:rsidRPr="002B2E1E" w:rsidRDefault="001469B9" w:rsidP="00AF4C13">
            <w:pPr>
              <w:pStyle w:val="CHAPBM"/>
              <w:widowControl/>
              <w:suppressAutoHyphens/>
              <w:spacing w:line="240" w:lineRule="auto"/>
              <w:ind w:firstLine="0"/>
              <w:jc w:val="left"/>
            </w:pPr>
            <w:r w:rsidRPr="002B2E1E">
              <w:t>Create and Deliver Value</w:t>
            </w:r>
          </w:p>
        </w:tc>
        <w:bookmarkStart w:id="0" w:name="_GoBack"/>
        <w:bookmarkEnd w:id="0"/>
      </w:tr>
      <w:tr w:rsidR="009C0670" w:rsidRPr="002B2E1E" w14:paraId="1FD60C62" w14:textId="77777777" w:rsidTr="00B47D7A">
        <w:trPr>
          <w:gridAfter w:val="1"/>
          <w:wAfter w:w="16" w:type="dxa"/>
          <w:trHeight w:val="70"/>
        </w:trPr>
        <w:tc>
          <w:tcPr>
            <w:tcW w:w="1189" w:type="dxa"/>
          </w:tcPr>
          <w:p w14:paraId="1FD60C2E" w14:textId="0A06629D" w:rsidR="00894E65" w:rsidRPr="002B2E1E" w:rsidRDefault="00FB13C0" w:rsidP="00F933F1">
            <w:r w:rsidRPr="002B2E1E">
              <w:lastRenderedPageBreak/>
              <w:t xml:space="preserve">p. </w:t>
            </w:r>
            <w:r w:rsidR="00C5142A" w:rsidRPr="002B2E1E">
              <w:t>45</w:t>
            </w:r>
          </w:p>
          <w:p w14:paraId="1FD60C2F" w14:textId="77777777" w:rsidR="00FB13C0" w:rsidRPr="002B2E1E" w:rsidRDefault="00FB13C0" w:rsidP="00F933F1"/>
          <w:p w14:paraId="1FD60C30" w14:textId="77777777" w:rsidR="00FB13C0" w:rsidRPr="002B2E1E" w:rsidRDefault="00FB13C0" w:rsidP="00F933F1"/>
          <w:p w14:paraId="1FD60C31" w14:textId="77777777" w:rsidR="00FB13C0" w:rsidRPr="002B2E1E" w:rsidRDefault="00FB13C0" w:rsidP="00F933F1"/>
          <w:p w14:paraId="1FD60C32" w14:textId="77777777" w:rsidR="00FB13C0" w:rsidRPr="002B2E1E" w:rsidRDefault="00FB13C0" w:rsidP="00F933F1"/>
          <w:p w14:paraId="1FD60C33" w14:textId="77777777" w:rsidR="00FB13C0" w:rsidRPr="002B2E1E" w:rsidRDefault="00FB13C0" w:rsidP="00F933F1"/>
          <w:p w14:paraId="1FD60C34" w14:textId="77777777" w:rsidR="00FB13C0" w:rsidRPr="002B2E1E" w:rsidRDefault="00FB13C0" w:rsidP="00F933F1"/>
          <w:p w14:paraId="1FD60C35" w14:textId="77777777" w:rsidR="00FB13C0" w:rsidRPr="002B2E1E" w:rsidRDefault="00FB13C0" w:rsidP="00F933F1"/>
          <w:p w14:paraId="1FD60C36" w14:textId="77777777" w:rsidR="00FB13C0" w:rsidRPr="002B2E1E" w:rsidRDefault="00FB13C0" w:rsidP="00F933F1"/>
          <w:p w14:paraId="1FD60C37" w14:textId="77777777" w:rsidR="00FB13C0" w:rsidRPr="002B2E1E" w:rsidRDefault="00FB13C0" w:rsidP="00F933F1"/>
          <w:p w14:paraId="1FD60C38" w14:textId="77777777" w:rsidR="00FB13C0" w:rsidRPr="002B2E1E" w:rsidRDefault="00FB13C0" w:rsidP="00F933F1"/>
          <w:p w14:paraId="1FD60C39" w14:textId="77777777" w:rsidR="00FB13C0" w:rsidRPr="002B2E1E" w:rsidRDefault="00FB13C0" w:rsidP="00F933F1"/>
          <w:p w14:paraId="1FD60C3A" w14:textId="77777777" w:rsidR="00FB13C0" w:rsidRPr="002B2E1E" w:rsidRDefault="00FB13C0" w:rsidP="00F933F1"/>
          <w:p w14:paraId="1FD60C3B" w14:textId="77777777" w:rsidR="00FB13C0" w:rsidRPr="002B2E1E" w:rsidRDefault="00FB13C0" w:rsidP="00F933F1"/>
          <w:p w14:paraId="1FD60C3C" w14:textId="77777777" w:rsidR="00FB13C0" w:rsidRPr="002B2E1E" w:rsidRDefault="00FB13C0" w:rsidP="00F933F1"/>
          <w:p w14:paraId="1FD60C3D" w14:textId="77777777" w:rsidR="00FB13C0" w:rsidRPr="002B2E1E" w:rsidRDefault="00FB13C0" w:rsidP="00F933F1"/>
          <w:p w14:paraId="1FD60C3E" w14:textId="77777777" w:rsidR="00FB13C0" w:rsidRPr="002B2E1E" w:rsidRDefault="00FB13C0" w:rsidP="00F933F1"/>
          <w:p w14:paraId="1FD60C3F" w14:textId="77777777" w:rsidR="00FB13C0" w:rsidRPr="002B2E1E" w:rsidRDefault="00FB13C0" w:rsidP="00F933F1"/>
          <w:p w14:paraId="1FD60C47" w14:textId="77777777" w:rsidR="00FB13C0" w:rsidRPr="002B2E1E" w:rsidRDefault="00FB13C0" w:rsidP="00F933F1"/>
          <w:p w14:paraId="1FD60C48" w14:textId="7B1B2C48" w:rsidR="00FB13C0" w:rsidRPr="002B2E1E" w:rsidRDefault="00FB13C0" w:rsidP="00F933F1"/>
        </w:tc>
        <w:tc>
          <w:tcPr>
            <w:tcW w:w="7271" w:type="dxa"/>
            <w:gridSpan w:val="2"/>
          </w:tcPr>
          <w:p w14:paraId="1FD60C4B" w14:textId="3FB49471" w:rsidR="009C0670" w:rsidRPr="002B2E1E" w:rsidRDefault="00D706C8" w:rsidP="00606566">
            <w:pPr>
              <w:autoSpaceDE w:val="0"/>
              <w:autoSpaceDN w:val="0"/>
              <w:adjustRightInd w:val="0"/>
              <w:rPr>
                <w:b/>
              </w:rPr>
            </w:pPr>
            <w:r w:rsidRPr="002B2E1E">
              <w:rPr>
                <w:b/>
              </w:rPr>
              <w:t>3.</w:t>
            </w:r>
            <w:r w:rsidR="002614E3" w:rsidRPr="002B2E1E">
              <w:rPr>
                <w:b/>
              </w:rPr>
              <w:t>2.4</w:t>
            </w:r>
            <w:r w:rsidR="00523ED8" w:rsidRPr="002B2E1E">
              <w:rPr>
                <w:b/>
              </w:rPr>
              <w:t xml:space="preserve">  </w:t>
            </w:r>
            <w:r w:rsidR="009C0670" w:rsidRPr="002B2E1E">
              <w:rPr>
                <w:b/>
              </w:rPr>
              <w:t xml:space="preserve"> </w:t>
            </w:r>
            <w:r w:rsidR="00894E65" w:rsidRPr="002B2E1E">
              <w:rPr>
                <w:b/>
              </w:rPr>
              <w:t xml:space="preserve">Consumer Generated Value: </w:t>
            </w:r>
            <w:r w:rsidR="009C0670" w:rsidRPr="002B2E1E">
              <w:rPr>
                <w:b/>
              </w:rPr>
              <w:t>Social Networking</w:t>
            </w:r>
          </w:p>
          <w:p w14:paraId="1FD60C4C" w14:textId="77777777" w:rsidR="00894E65" w:rsidRPr="002B2E1E" w:rsidRDefault="00894E65" w:rsidP="006703C6">
            <w:pPr>
              <w:autoSpaceDE w:val="0"/>
              <w:autoSpaceDN w:val="0"/>
              <w:adjustRightInd w:val="0"/>
            </w:pPr>
            <w:r w:rsidRPr="002B2E1E">
              <w:t xml:space="preserve">Consumers also create value through </w:t>
            </w:r>
            <w:r w:rsidRPr="002B2E1E">
              <w:rPr>
                <w:b/>
              </w:rPr>
              <w:t>social media</w:t>
            </w:r>
            <w:r w:rsidRPr="002B2E1E">
              <w:t xml:space="preserve">, Internet-based platforms that allow users to create their own content and share it with others who access their sites. On </w:t>
            </w:r>
            <w:r w:rsidRPr="002B2E1E">
              <w:rPr>
                <w:b/>
              </w:rPr>
              <w:t>social</w:t>
            </w:r>
            <w:r w:rsidRPr="002B2E1E">
              <w:t xml:space="preserve"> </w:t>
            </w:r>
            <w:r w:rsidRPr="002B2E1E">
              <w:rPr>
                <w:b/>
              </w:rPr>
              <w:t>networking</w:t>
            </w:r>
            <w:r w:rsidRPr="002B2E1E">
              <w:t xml:space="preserve"> </w:t>
            </w:r>
            <w:r w:rsidRPr="002B2E1E">
              <w:rPr>
                <w:b/>
              </w:rPr>
              <w:t>platforms</w:t>
            </w:r>
            <w:r w:rsidRPr="002B2E1E">
              <w:rPr>
                <w:b/>
              </w:rPr>
              <w:fldChar w:fldCharType="begin"/>
            </w:r>
            <w:r w:rsidRPr="002B2E1E">
              <w:instrText xml:space="preserve"> XE "</w:instrText>
            </w:r>
            <w:r w:rsidRPr="002B2E1E">
              <w:rPr>
                <w:b/>
              </w:rPr>
              <w:instrText>social</w:instrText>
            </w:r>
            <w:r w:rsidRPr="002B2E1E">
              <w:instrText xml:space="preserve"> </w:instrText>
            </w:r>
            <w:r w:rsidRPr="002B2E1E">
              <w:rPr>
                <w:b/>
              </w:rPr>
              <w:instrText>networking</w:instrText>
            </w:r>
            <w:r w:rsidRPr="002B2E1E">
              <w:instrText xml:space="preserve"> </w:instrText>
            </w:r>
            <w:r w:rsidRPr="002B2E1E">
              <w:rPr>
                <w:b/>
              </w:rPr>
              <w:instrText>platforms</w:instrText>
            </w:r>
            <w:r w:rsidRPr="002B2E1E">
              <w:instrText xml:space="preserve">" </w:instrText>
            </w:r>
            <w:r w:rsidRPr="002B2E1E">
              <w:rPr>
                <w:b/>
              </w:rPr>
              <w:fldChar w:fldCharType="end"/>
            </w:r>
            <w:r w:rsidRPr="002B2E1E">
              <w:t>, a user posts a profile on a website and he or she provides and receives links to other members of the network to share input about common interests.</w:t>
            </w:r>
          </w:p>
          <w:p w14:paraId="1FD60C4D" w14:textId="202D75FD" w:rsidR="00894E65" w:rsidRPr="002B2E1E" w:rsidRDefault="001A4E21" w:rsidP="006703C6">
            <w:pPr>
              <w:autoSpaceDE w:val="0"/>
              <w:autoSpaceDN w:val="0"/>
              <w:adjustRightInd w:val="0"/>
            </w:pPr>
            <w:r w:rsidRPr="002B2E1E">
              <w:rPr>
                <w:b/>
              </w:rPr>
              <w:t>C</w:t>
            </w:r>
            <w:r w:rsidR="00C42A1F" w:rsidRPr="002B2E1E">
              <w:rPr>
                <w:rFonts w:ascii="Times" w:hAnsi="Times" w:cs="Times"/>
                <w:b/>
                <w:bCs/>
              </w:rPr>
              <w:t xml:space="preserve">loud </w:t>
            </w:r>
            <w:r w:rsidR="00C42A1F" w:rsidRPr="002B2E1E">
              <w:rPr>
                <w:rFonts w:ascii="Times" w:hAnsi="Times" w:cs="Times"/>
                <w:bCs/>
              </w:rPr>
              <w:t>is</w:t>
            </w:r>
            <w:r w:rsidR="00C42A1F" w:rsidRPr="002B2E1E">
              <w:rPr>
                <w:rFonts w:ascii="Times" w:hAnsi="Times" w:cs="Times"/>
              </w:rPr>
              <w:t xml:space="preserve"> a network of servers that provide an almost infinite amount of storage space.</w:t>
            </w:r>
          </w:p>
          <w:p w14:paraId="63BE3F78" w14:textId="0B1430D2" w:rsidR="001B2686" w:rsidRPr="002B2E1E" w:rsidRDefault="009C0670" w:rsidP="001B2686">
            <w:pPr>
              <w:widowControl w:val="0"/>
              <w:autoSpaceDE w:val="0"/>
              <w:autoSpaceDN w:val="0"/>
              <w:adjustRightInd w:val="0"/>
              <w:spacing w:after="240" w:line="260" w:lineRule="atLeast"/>
              <w:rPr>
                <w:rFonts w:ascii="Times" w:hAnsi="Times" w:cs="Times"/>
              </w:rPr>
            </w:pPr>
            <w:r w:rsidRPr="002B2E1E">
              <w:t xml:space="preserve">Social networking is an integral part of what many call </w:t>
            </w:r>
            <w:r w:rsidRPr="002B2E1E">
              <w:rPr>
                <w:b/>
                <w:bCs/>
              </w:rPr>
              <w:t>Web 2.0</w:t>
            </w:r>
            <w:r w:rsidRPr="002B2E1E">
              <w:t xml:space="preserve">, the new generation of the World Wide Web that incorporates social networking and user interactivity. </w:t>
            </w:r>
            <w:r w:rsidR="001B2686" w:rsidRPr="002B2E1E">
              <w:rPr>
                <w:rFonts w:ascii="Times" w:hAnsi="Times" w:cs="Times"/>
                <w:b/>
                <w:bCs/>
              </w:rPr>
              <w:t>Web 3.0</w:t>
            </w:r>
            <w:r w:rsidR="001B2686" w:rsidRPr="002B2E1E">
              <w:rPr>
                <w:rFonts w:ascii="Times" w:hAnsi="Times" w:cs="Times"/>
                <w:bCs/>
                <w:i/>
              </w:rPr>
              <w:t xml:space="preserve"> </w:t>
            </w:r>
            <w:r w:rsidR="001B2686" w:rsidRPr="002B2E1E">
              <w:rPr>
                <w:rFonts w:ascii="Times" w:hAnsi="Times" w:cs="Times"/>
                <w:bCs/>
              </w:rPr>
              <w:t>refers to t</w:t>
            </w:r>
            <w:r w:rsidR="001B2686" w:rsidRPr="002B2E1E">
              <w:rPr>
                <w:rFonts w:ascii="Times" w:hAnsi="Times" w:cs="Times"/>
              </w:rPr>
              <w:t>he current generation of the web that offers consumers real-time instant communications through live chats and instant messaging and marketers the ability to track customers’ online behavior.</w:t>
            </w:r>
            <w:r w:rsidR="001B2686" w:rsidRPr="002B2E1E">
              <w:rPr>
                <w:rFonts w:ascii="Times" w:hAnsi="Times" w:cs="Times"/>
                <w:b/>
                <w:bCs/>
              </w:rPr>
              <w:t xml:space="preserve"> Web 4.0 </w:t>
            </w:r>
            <w:r w:rsidR="001B2686" w:rsidRPr="002B2E1E">
              <w:rPr>
                <w:rFonts w:ascii="Times" w:hAnsi="Times" w:cs="Times"/>
              </w:rPr>
              <w:t xml:space="preserve">gives consumers access to thousands of apps and makes the ability to use their smartphones and tablets to access brands anywhere and anytime a necessity. </w:t>
            </w:r>
          </w:p>
          <w:p w14:paraId="1FD60C4F" w14:textId="06895B6D" w:rsidR="009C0670" w:rsidRPr="002B2E1E" w:rsidRDefault="001B2686" w:rsidP="00C42A1F">
            <w:pPr>
              <w:widowControl w:val="0"/>
              <w:autoSpaceDE w:val="0"/>
              <w:autoSpaceDN w:val="0"/>
              <w:adjustRightInd w:val="0"/>
              <w:spacing w:after="240" w:line="260" w:lineRule="atLeast"/>
              <w:rPr>
                <w:rFonts w:ascii="Times" w:hAnsi="Times" w:cs="Times"/>
              </w:rPr>
            </w:pPr>
            <w:r w:rsidRPr="002B2E1E">
              <w:t xml:space="preserve">The web </w:t>
            </w:r>
            <w:r w:rsidR="00C42A1F" w:rsidRPr="002B2E1E">
              <w:t xml:space="preserve">categorizes entries according to </w:t>
            </w:r>
            <w:r w:rsidR="00C42A1F" w:rsidRPr="002B2E1E">
              <w:rPr>
                <w:b/>
              </w:rPr>
              <w:t>folksonomy</w:t>
            </w:r>
            <w:r w:rsidR="00C42A1F" w:rsidRPr="002B2E1E">
              <w:rPr>
                <w:b/>
              </w:rPr>
              <w:fldChar w:fldCharType="begin"/>
            </w:r>
            <w:r w:rsidR="00C42A1F" w:rsidRPr="002B2E1E">
              <w:instrText xml:space="preserve"> XE "</w:instrText>
            </w:r>
            <w:r w:rsidR="00C42A1F" w:rsidRPr="002B2E1E">
              <w:rPr>
                <w:b/>
              </w:rPr>
              <w:instrText>folksonomy</w:instrText>
            </w:r>
            <w:r w:rsidR="00C42A1F" w:rsidRPr="002B2E1E">
              <w:instrText xml:space="preserve">" </w:instrText>
            </w:r>
            <w:r w:rsidR="00C42A1F" w:rsidRPr="002B2E1E">
              <w:rPr>
                <w:b/>
              </w:rPr>
              <w:fldChar w:fldCharType="end"/>
            </w:r>
            <w:r w:rsidR="00C42A1F" w:rsidRPr="002B2E1E">
              <w:t xml:space="preserve"> rather than “taxonomy.” In other words, sites rely on users rather than pre-established systems to sort contents.</w:t>
            </w:r>
          </w:p>
          <w:p w14:paraId="1FD60C56" w14:textId="20A1ADD3" w:rsidR="009C0670" w:rsidRPr="002B2E1E" w:rsidRDefault="009C0670" w:rsidP="00AF4C13">
            <w:pPr>
              <w:autoSpaceDE w:val="0"/>
              <w:autoSpaceDN w:val="0"/>
              <w:adjustRightInd w:val="0"/>
            </w:pPr>
            <w:r w:rsidRPr="002B2E1E">
              <w:t xml:space="preserve">The </w:t>
            </w:r>
            <w:r w:rsidRPr="002B2E1E">
              <w:rPr>
                <w:b/>
                <w:bCs/>
              </w:rPr>
              <w:t xml:space="preserve">“Wisdom of Crowds” </w:t>
            </w:r>
            <w:r w:rsidRPr="002B2E1E">
              <w:t>perspective (from a book by that name) argues that under the right circumstances, groups are smarter than the smartest people in them are. If this is true, it implies that large numbers of (non-expert) consumers can predict successful products.</w:t>
            </w:r>
            <w:r w:rsidR="00894E65" w:rsidRPr="002B2E1E">
              <w:t xml:space="preserve"> Marketers rely on c</w:t>
            </w:r>
            <w:r w:rsidR="00894E65" w:rsidRPr="002B2E1E">
              <w:rPr>
                <w:b/>
              </w:rPr>
              <w:t>rowdsourcing</w:t>
            </w:r>
            <w:r w:rsidR="00894E65" w:rsidRPr="002B2E1E">
              <w:rPr>
                <w:b/>
              </w:rPr>
              <w:fldChar w:fldCharType="begin"/>
            </w:r>
            <w:r w:rsidR="00894E65" w:rsidRPr="002B2E1E">
              <w:instrText xml:space="preserve"> XE "</w:instrText>
            </w:r>
            <w:r w:rsidR="00894E65" w:rsidRPr="002B2E1E">
              <w:rPr>
                <w:b/>
              </w:rPr>
              <w:instrText>crowdsourcing</w:instrText>
            </w:r>
            <w:r w:rsidR="00894E65" w:rsidRPr="002B2E1E">
              <w:instrText xml:space="preserve">" </w:instrText>
            </w:r>
            <w:r w:rsidR="00894E65" w:rsidRPr="002B2E1E">
              <w:rPr>
                <w:b/>
              </w:rPr>
              <w:fldChar w:fldCharType="end"/>
            </w:r>
            <w:r w:rsidR="00894E65" w:rsidRPr="002B2E1E">
              <w:rPr>
                <w:b/>
              </w:rPr>
              <w:t xml:space="preserve"> </w:t>
            </w:r>
            <w:r w:rsidR="00894E65" w:rsidRPr="002B2E1E">
              <w:t>when they outsource marketing activities to a large group of people, often through a social networking community.</w:t>
            </w:r>
          </w:p>
        </w:tc>
        <w:tc>
          <w:tcPr>
            <w:tcW w:w="1710" w:type="dxa"/>
            <w:gridSpan w:val="2"/>
          </w:tcPr>
          <w:p w14:paraId="1FD60C57" w14:textId="77777777" w:rsidR="009C0670" w:rsidRPr="002B2E1E" w:rsidRDefault="009C0670" w:rsidP="0094379F"/>
          <w:p w14:paraId="1FD60C58" w14:textId="77777777" w:rsidR="009C0670" w:rsidRPr="002B2E1E" w:rsidRDefault="009C0670" w:rsidP="0094379F"/>
          <w:p w14:paraId="1FD60C59" w14:textId="77777777" w:rsidR="009C0670" w:rsidRPr="002B2E1E" w:rsidRDefault="009C0670" w:rsidP="0094379F"/>
          <w:p w14:paraId="1FD60C5A" w14:textId="77777777" w:rsidR="009C0670" w:rsidRPr="002B2E1E" w:rsidRDefault="009C0670" w:rsidP="0094379F"/>
          <w:p w14:paraId="1FD60C5B" w14:textId="77777777" w:rsidR="009C0670" w:rsidRPr="002B2E1E" w:rsidRDefault="009C0670" w:rsidP="0094379F"/>
          <w:p w14:paraId="1FD60C5C" w14:textId="77777777" w:rsidR="009C0670" w:rsidRPr="002B2E1E" w:rsidRDefault="009C0670" w:rsidP="0094379F"/>
          <w:p w14:paraId="1FD60C5D" w14:textId="77777777" w:rsidR="009C0670" w:rsidRPr="002B2E1E" w:rsidRDefault="009C0670" w:rsidP="0094379F"/>
          <w:p w14:paraId="1FD60C5E" w14:textId="77777777" w:rsidR="009C0670" w:rsidRPr="002B2E1E" w:rsidRDefault="009C0670" w:rsidP="0094379F"/>
          <w:p w14:paraId="1FD60C5F" w14:textId="77777777" w:rsidR="009C0670" w:rsidRPr="002B2E1E" w:rsidRDefault="009C0670" w:rsidP="006871C8"/>
          <w:p w14:paraId="1FD60C60" w14:textId="77777777" w:rsidR="009C0670" w:rsidRPr="002B2E1E" w:rsidRDefault="009C0670" w:rsidP="006871C8"/>
          <w:p w14:paraId="1FD60C61" w14:textId="77777777" w:rsidR="009C0670" w:rsidRPr="002B2E1E" w:rsidRDefault="009C0670" w:rsidP="00FA6F29"/>
        </w:tc>
      </w:tr>
      <w:tr w:rsidR="009C0670" w:rsidRPr="002B2E1E" w14:paraId="1FD60C89" w14:textId="77777777" w:rsidTr="00782FBC">
        <w:trPr>
          <w:trHeight w:val="145"/>
        </w:trPr>
        <w:tc>
          <w:tcPr>
            <w:tcW w:w="1191" w:type="dxa"/>
          </w:tcPr>
          <w:p w14:paraId="1FD60C63" w14:textId="08D2B354" w:rsidR="00FE4464" w:rsidRPr="002B2E1E" w:rsidRDefault="00FB13C0" w:rsidP="0094379F">
            <w:r w:rsidRPr="002B2E1E">
              <w:t>p.</w:t>
            </w:r>
            <w:r w:rsidR="00AF3976" w:rsidRPr="002B2E1E">
              <w:t xml:space="preserve"> </w:t>
            </w:r>
            <w:r w:rsidR="00C5142A" w:rsidRPr="002B2E1E">
              <w:t>46</w:t>
            </w:r>
          </w:p>
          <w:p w14:paraId="1FD60C64" w14:textId="77777777" w:rsidR="00FE4464" w:rsidRPr="002B2E1E" w:rsidRDefault="00FE4464" w:rsidP="0094379F"/>
          <w:p w14:paraId="1FD60C65" w14:textId="77777777" w:rsidR="00FE4464" w:rsidRPr="002B2E1E" w:rsidRDefault="00FE4464" w:rsidP="0094379F"/>
          <w:p w14:paraId="1FD60C66" w14:textId="77777777" w:rsidR="00FE4464" w:rsidRPr="002B2E1E" w:rsidRDefault="00FE4464" w:rsidP="0094379F"/>
          <w:p w14:paraId="1FD60C69" w14:textId="77777777" w:rsidR="00247685" w:rsidRPr="002B2E1E" w:rsidRDefault="00247685" w:rsidP="0094379F"/>
          <w:p w14:paraId="1B20C48C" w14:textId="77777777" w:rsidR="004F2756" w:rsidRPr="002B2E1E" w:rsidRDefault="004F2756" w:rsidP="0094379F"/>
          <w:p w14:paraId="1FD60C6A" w14:textId="3E85BE29" w:rsidR="00FE4464" w:rsidRPr="002B2E1E" w:rsidRDefault="00AB5FF5" w:rsidP="0094379F">
            <w:r w:rsidRPr="002B2E1E">
              <w:t xml:space="preserve">p. </w:t>
            </w:r>
            <w:r w:rsidR="00C5142A" w:rsidRPr="002B2E1E">
              <w:t>46</w:t>
            </w:r>
          </w:p>
          <w:p w14:paraId="1FD60C6B" w14:textId="77777777" w:rsidR="00FE4464" w:rsidRPr="002B2E1E" w:rsidRDefault="00FE4464" w:rsidP="0094379F"/>
          <w:p w14:paraId="1FD60C6C" w14:textId="77777777" w:rsidR="00FE4464" w:rsidRPr="002B2E1E" w:rsidRDefault="00FE4464" w:rsidP="0094379F"/>
          <w:p w14:paraId="1FD60C6D" w14:textId="77777777" w:rsidR="00FE4464" w:rsidRPr="002B2E1E" w:rsidRDefault="00FE4464" w:rsidP="0094379F"/>
          <w:p w14:paraId="1FD60C6E" w14:textId="77777777" w:rsidR="00FE4464" w:rsidRPr="002B2E1E" w:rsidRDefault="00FE4464" w:rsidP="0094379F"/>
          <w:p w14:paraId="1FD60C6F" w14:textId="77777777" w:rsidR="00FE4464" w:rsidRPr="002B2E1E" w:rsidRDefault="00FE4464" w:rsidP="0094379F"/>
          <w:p w14:paraId="1FD60C71" w14:textId="77777777" w:rsidR="00FE4464" w:rsidRPr="002B2E1E" w:rsidRDefault="00FE4464" w:rsidP="0094379F"/>
          <w:p w14:paraId="1FD60C72" w14:textId="56792F95" w:rsidR="00FE4464" w:rsidRPr="002B2E1E" w:rsidRDefault="00C20428" w:rsidP="0094379F">
            <w:r w:rsidRPr="002B2E1E">
              <w:t xml:space="preserve">p. </w:t>
            </w:r>
            <w:r w:rsidR="00C5142A" w:rsidRPr="002B2E1E">
              <w:t>47</w:t>
            </w:r>
          </w:p>
          <w:p w14:paraId="1FD60C73" w14:textId="77777777" w:rsidR="00FE4464" w:rsidRPr="002B2E1E" w:rsidRDefault="00FE4464" w:rsidP="0094379F"/>
          <w:p w14:paraId="1FD60C74" w14:textId="77777777" w:rsidR="00FE4464" w:rsidRPr="002B2E1E" w:rsidRDefault="00FE4464" w:rsidP="0094379F"/>
          <w:p w14:paraId="1FD60C75" w14:textId="77777777" w:rsidR="00FE4464" w:rsidRPr="002B2E1E" w:rsidRDefault="00FE4464" w:rsidP="0094379F"/>
          <w:p w14:paraId="1FD60C76" w14:textId="77777777" w:rsidR="00FE4464" w:rsidRPr="002B2E1E" w:rsidRDefault="00FE4464" w:rsidP="0094379F"/>
          <w:p w14:paraId="1FD60C77" w14:textId="77777777" w:rsidR="009C0670" w:rsidRPr="002B2E1E" w:rsidRDefault="009C0670" w:rsidP="0094379F"/>
        </w:tc>
        <w:tc>
          <w:tcPr>
            <w:tcW w:w="7282" w:type="dxa"/>
            <w:gridSpan w:val="3"/>
          </w:tcPr>
          <w:p w14:paraId="1FD60C78" w14:textId="6869E74B" w:rsidR="009C0670" w:rsidRPr="002B2E1E" w:rsidRDefault="00D706C8" w:rsidP="006703C6">
            <w:pPr>
              <w:rPr>
                <w:b/>
              </w:rPr>
            </w:pPr>
            <w:r w:rsidRPr="002B2E1E">
              <w:rPr>
                <w:b/>
              </w:rPr>
              <w:lastRenderedPageBreak/>
              <w:t>3.</w:t>
            </w:r>
            <w:r w:rsidR="002614E3" w:rsidRPr="002B2E1E">
              <w:rPr>
                <w:b/>
              </w:rPr>
              <w:t>3</w:t>
            </w:r>
            <w:r w:rsidR="009C0670" w:rsidRPr="002B2E1E">
              <w:rPr>
                <w:b/>
              </w:rPr>
              <w:tab/>
              <w:t>Value from Society’s Perspective</w:t>
            </w:r>
          </w:p>
          <w:p w14:paraId="1FD60C79" w14:textId="41DB15A4" w:rsidR="009C0670" w:rsidRPr="002B2E1E" w:rsidRDefault="009C0670" w:rsidP="006703C6">
            <w:pPr>
              <w:autoSpaceDE w:val="0"/>
              <w:autoSpaceDN w:val="0"/>
              <w:adjustRightInd w:val="0"/>
            </w:pPr>
            <w:r w:rsidRPr="002B2E1E">
              <w:t>Every company’s activities influence the world around it in ways both good and bad. We must consider how marketing transactions add or subtract value from society. Companies usually find that stressing ethics and social responsibility also is good business, at least in the long run.</w:t>
            </w:r>
          </w:p>
          <w:p w14:paraId="0437B565" w14:textId="77777777" w:rsidR="004F2756" w:rsidRPr="002B2E1E" w:rsidRDefault="004F2756" w:rsidP="006703C6">
            <w:pPr>
              <w:rPr>
                <w:b/>
              </w:rPr>
            </w:pPr>
          </w:p>
          <w:p w14:paraId="1FD60C7C" w14:textId="21B36FF8" w:rsidR="009C0670" w:rsidRPr="002B2E1E" w:rsidRDefault="00D706C8" w:rsidP="006703C6">
            <w:pPr>
              <w:rPr>
                <w:b/>
              </w:rPr>
            </w:pPr>
            <w:r w:rsidRPr="002B2E1E">
              <w:rPr>
                <w:b/>
              </w:rPr>
              <w:t>3.</w:t>
            </w:r>
            <w:r w:rsidR="002614E3" w:rsidRPr="002B2E1E">
              <w:rPr>
                <w:b/>
              </w:rPr>
              <w:t>3.1</w:t>
            </w:r>
            <w:r w:rsidR="009C0670" w:rsidRPr="002B2E1E">
              <w:rPr>
                <w:b/>
              </w:rPr>
              <w:t xml:space="preserve">  The Dark Side of Marketing</w:t>
            </w:r>
            <w:r w:rsidR="00517CED" w:rsidRPr="002B2E1E">
              <w:rPr>
                <w:b/>
              </w:rPr>
              <w:t xml:space="preserve"> and Consumer Behavior</w:t>
            </w:r>
          </w:p>
          <w:p w14:paraId="1FD60C7D" w14:textId="77777777" w:rsidR="009C0670" w:rsidRPr="002B2E1E" w:rsidRDefault="009C0670" w:rsidP="006703C6">
            <w:pPr>
              <w:autoSpaceDE w:val="0"/>
              <w:autoSpaceDN w:val="0"/>
              <w:adjustRightInd w:val="0"/>
            </w:pPr>
            <w:r w:rsidRPr="002B2E1E">
              <w:t xml:space="preserve">Whether intentionally or not, some marketers do violate their bond of trust with consumers. Despite the best efforts of researchers, government </w:t>
            </w:r>
            <w:r w:rsidRPr="002B2E1E">
              <w:lastRenderedPageBreak/>
              <w:t>regulators, and concerned industry people, sometimes consumers’ worst enemies are themselves—our desires, choices, and actions often result in negative consequences to ourselves and the society in which we live.</w:t>
            </w:r>
          </w:p>
          <w:p w14:paraId="1FD60C7E" w14:textId="77777777" w:rsidR="009C0670" w:rsidRPr="002B2E1E" w:rsidRDefault="009C0670" w:rsidP="006703C6">
            <w:pPr>
              <w:autoSpaceDE w:val="0"/>
              <w:autoSpaceDN w:val="0"/>
              <w:adjustRightInd w:val="0"/>
            </w:pPr>
          </w:p>
          <w:p w14:paraId="1FD60C7F" w14:textId="77777777" w:rsidR="009C0670" w:rsidRPr="002B2E1E" w:rsidRDefault="009C0670" w:rsidP="006703C6">
            <w:pPr>
              <w:autoSpaceDE w:val="0"/>
              <w:autoSpaceDN w:val="0"/>
              <w:adjustRightInd w:val="0"/>
            </w:pPr>
            <w:r w:rsidRPr="002B2E1E">
              <w:t>Some dimensions of “the dark side” of consumer behavior include:</w:t>
            </w:r>
          </w:p>
          <w:p w14:paraId="1FD60C80" w14:textId="77777777" w:rsidR="009C0670" w:rsidRPr="002B2E1E" w:rsidRDefault="009C0670" w:rsidP="00F933F1">
            <w:pPr>
              <w:numPr>
                <w:ilvl w:val="0"/>
                <w:numId w:val="20"/>
              </w:numPr>
              <w:autoSpaceDE w:val="0"/>
              <w:autoSpaceDN w:val="0"/>
              <w:adjustRightInd w:val="0"/>
              <w:rPr>
                <w:i/>
              </w:rPr>
            </w:pPr>
            <w:r w:rsidRPr="002B2E1E">
              <w:rPr>
                <w:i/>
              </w:rPr>
              <w:t>Terrorism</w:t>
            </w:r>
          </w:p>
          <w:p w14:paraId="1FD60C81" w14:textId="77777777" w:rsidR="009C0670" w:rsidRPr="002B2E1E" w:rsidRDefault="009C0670" w:rsidP="00F933F1">
            <w:pPr>
              <w:numPr>
                <w:ilvl w:val="0"/>
                <w:numId w:val="20"/>
              </w:numPr>
              <w:autoSpaceDE w:val="0"/>
              <w:autoSpaceDN w:val="0"/>
              <w:adjustRightInd w:val="0"/>
            </w:pPr>
            <w:r w:rsidRPr="002B2E1E">
              <w:rPr>
                <w:i/>
                <w:iCs/>
              </w:rPr>
              <w:t>Addictive consumption</w:t>
            </w:r>
            <w:r w:rsidRPr="002B2E1E">
              <w:t xml:space="preserve">: </w:t>
            </w:r>
            <w:r w:rsidRPr="002B2E1E">
              <w:rPr>
                <w:b/>
                <w:bCs/>
              </w:rPr>
              <w:t xml:space="preserve">Consumer addiction </w:t>
            </w:r>
            <w:r w:rsidRPr="002B2E1E">
              <w:t>is a physiological or psychological dependency on goods or services.</w:t>
            </w:r>
          </w:p>
          <w:p w14:paraId="1FD60C82" w14:textId="77777777" w:rsidR="009C0670" w:rsidRPr="002B2E1E" w:rsidRDefault="009C0670" w:rsidP="00F933F1">
            <w:pPr>
              <w:numPr>
                <w:ilvl w:val="0"/>
                <w:numId w:val="20"/>
              </w:numPr>
              <w:autoSpaceDE w:val="0"/>
              <w:autoSpaceDN w:val="0"/>
              <w:adjustRightInd w:val="0"/>
            </w:pPr>
            <w:r w:rsidRPr="002B2E1E">
              <w:rPr>
                <w:i/>
                <w:iCs/>
              </w:rPr>
              <w:t>Exploited people</w:t>
            </w:r>
            <w:r w:rsidRPr="002B2E1E">
              <w:t xml:space="preserve">: Sometimes people are used or exploited, willingly or not, for commercial gain in the marketplace. </w:t>
            </w:r>
            <w:r w:rsidRPr="002B2E1E">
              <w:rPr>
                <w:b/>
              </w:rPr>
              <w:t>Consumed consumers</w:t>
            </w:r>
            <w:r w:rsidRPr="002B2E1E">
              <w:rPr>
                <w:b/>
                <w:vanish/>
              </w:rPr>
              <w:t>&lt;/emphasis&gt;</w:t>
            </w:r>
            <w:r w:rsidRPr="002B2E1E">
              <w:rPr>
                <w:b/>
              </w:rPr>
              <w:t xml:space="preserve"> </w:t>
            </w:r>
            <w:r w:rsidRPr="002B2E1E">
              <w:t>are people who themselves become commodities.</w:t>
            </w:r>
          </w:p>
          <w:p w14:paraId="1FD60C83" w14:textId="77777777" w:rsidR="009C0670" w:rsidRPr="002B2E1E" w:rsidRDefault="009C0670" w:rsidP="00FE4464">
            <w:pPr>
              <w:numPr>
                <w:ilvl w:val="0"/>
                <w:numId w:val="20"/>
              </w:numPr>
              <w:autoSpaceDE w:val="0"/>
              <w:autoSpaceDN w:val="0"/>
              <w:adjustRightInd w:val="0"/>
            </w:pPr>
            <w:r w:rsidRPr="002B2E1E">
              <w:rPr>
                <w:i/>
                <w:iCs/>
              </w:rPr>
              <w:t>Illegal activities</w:t>
            </w:r>
            <w:r w:rsidRPr="002B2E1E">
              <w:t>: The cost of crimes consumers commit against business has been estimated at more than $40 billion per year.</w:t>
            </w:r>
          </w:p>
          <w:p w14:paraId="1FD60C84" w14:textId="2E77B2E3" w:rsidR="00FE4464" w:rsidRPr="002B2E1E" w:rsidRDefault="00FE4464" w:rsidP="00FE4464">
            <w:pPr>
              <w:numPr>
                <w:ilvl w:val="0"/>
                <w:numId w:val="34"/>
              </w:numPr>
              <w:autoSpaceDE w:val="0"/>
              <w:autoSpaceDN w:val="0"/>
              <w:adjustRightInd w:val="0"/>
            </w:pPr>
            <w:r w:rsidRPr="002B2E1E">
              <w:rPr>
                <w:i/>
              </w:rPr>
              <w:t>Shrinkage</w:t>
            </w:r>
            <w:r w:rsidR="00AF4C13" w:rsidRPr="002B2E1E">
              <w:t>:</w:t>
            </w:r>
            <w:r w:rsidRPr="002B2E1E">
              <w:t xml:space="preserve"> Someone steals from a store every five seconds.</w:t>
            </w:r>
          </w:p>
          <w:p w14:paraId="1FD60C85" w14:textId="7B92370B" w:rsidR="00FE4464" w:rsidRPr="002B2E1E" w:rsidRDefault="00FE4464" w:rsidP="00FE4464">
            <w:pPr>
              <w:numPr>
                <w:ilvl w:val="0"/>
                <w:numId w:val="34"/>
              </w:numPr>
              <w:autoSpaceDE w:val="0"/>
              <w:autoSpaceDN w:val="0"/>
              <w:adjustRightInd w:val="0"/>
            </w:pPr>
            <w:proofErr w:type="spellStart"/>
            <w:r w:rsidRPr="002B2E1E">
              <w:rPr>
                <w:i/>
              </w:rPr>
              <w:t>Anticonsumption</w:t>
            </w:r>
            <w:proofErr w:type="spellEnd"/>
            <w:r w:rsidRPr="002B2E1E">
              <w:t>:</w:t>
            </w:r>
            <w:r w:rsidR="003D342C" w:rsidRPr="002B2E1E">
              <w:rPr>
                <w:i/>
              </w:rPr>
              <w:t xml:space="preserve"> </w:t>
            </w:r>
            <w:r w:rsidRPr="002B2E1E">
              <w:t xml:space="preserve">Some types of destructive consumer behavior are </w:t>
            </w:r>
            <w:proofErr w:type="spellStart"/>
            <w:r w:rsidRPr="002B2E1E">
              <w:rPr>
                <w:b/>
              </w:rPr>
              <w:t>anticonsumption</w:t>
            </w:r>
            <w:proofErr w:type="spellEnd"/>
            <w:r w:rsidRPr="002B2E1E">
              <w:rPr>
                <w:b/>
              </w:rPr>
              <w:fldChar w:fldCharType="begin"/>
            </w:r>
            <w:r w:rsidRPr="002B2E1E">
              <w:instrText xml:space="preserve"> XE "</w:instrText>
            </w:r>
            <w:r w:rsidRPr="002B2E1E">
              <w:rPr>
                <w:b/>
              </w:rPr>
              <w:instrText>anticonsumption</w:instrText>
            </w:r>
            <w:r w:rsidRPr="002B2E1E">
              <w:instrText xml:space="preserve">" </w:instrText>
            </w:r>
            <w:r w:rsidRPr="002B2E1E">
              <w:rPr>
                <w:b/>
              </w:rPr>
              <w:fldChar w:fldCharType="end"/>
            </w:r>
            <w:r w:rsidRPr="002B2E1E">
              <w:t>, when people deliberately deface products.</w:t>
            </w:r>
          </w:p>
        </w:tc>
        <w:tc>
          <w:tcPr>
            <w:tcW w:w="1713" w:type="dxa"/>
            <w:gridSpan w:val="2"/>
          </w:tcPr>
          <w:p w14:paraId="1FD60C88" w14:textId="4CBB2843" w:rsidR="00AF3976" w:rsidRPr="002B2E1E" w:rsidRDefault="00AF3976" w:rsidP="00AF3976"/>
        </w:tc>
      </w:tr>
      <w:tr w:rsidR="00FF5964" w:rsidRPr="002B2E1E" w14:paraId="1FD60C8E" w14:textId="77777777" w:rsidTr="00782FBC">
        <w:trPr>
          <w:trHeight w:val="145"/>
        </w:trPr>
        <w:tc>
          <w:tcPr>
            <w:tcW w:w="10185" w:type="dxa"/>
            <w:gridSpan w:val="6"/>
          </w:tcPr>
          <w:p w14:paraId="1FD60C8A" w14:textId="77777777" w:rsidR="00FF5964" w:rsidRPr="002B2E1E" w:rsidRDefault="00FF5964" w:rsidP="006703C6">
            <w:pPr>
              <w:rPr>
                <w:b/>
              </w:rPr>
            </w:pPr>
            <w:r w:rsidRPr="002B2E1E">
              <w:rPr>
                <w:rFonts w:ascii="Arial Narrow" w:hAnsi="Arial Narrow"/>
                <w:b/>
                <w:caps/>
              </w:rPr>
              <w:lastRenderedPageBreak/>
              <w:t>►</w:t>
            </w:r>
            <w:r w:rsidRPr="002B2E1E">
              <w:rPr>
                <w:b/>
              </w:rPr>
              <w:t>Marketing Moment In-Class Activity</w:t>
            </w:r>
          </w:p>
          <w:p w14:paraId="1FD60C8C" w14:textId="7BDB41F3" w:rsidR="00FF5964" w:rsidRPr="002B2E1E" w:rsidRDefault="00FF5964" w:rsidP="006703C6">
            <w:r w:rsidRPr="002B2E1E">
              <w:t>Ask students to think of businesses that engage in socially responsible activities.  What is the activity and how does it help society?</w:t>
            </w:r>
          </w:p>
          <w:p w14:paraId="1FD60C8D" w14:textId="77777777" w:rsidR="00FF5964" w:rsidRPr="002B2E1E" w:rsidRDefault="00FF5964" w:rsidP="0094379F">
            <w:r w:rsidRPr="002B2E1E">
              <w:t>Discussion question: Do you personally feel that marketing is “evil?” Why or why not?</w:t>
            </w:r>
          </w:p>
        </w:tc>
      </w:tr>
      <w:tr w:rsidR="009C0670" w:rsidRPr="002B2E1E" w14:paraId="1FD60CCB" w14:textId="77777777" w:rsidTr="00782FBC">
        <w:trPr>
          <w:trHeight w:val="145"/>
        </w:trPr>
        <w:tc>
          <w:tcPr>
            <w:tcW w:w="1191" w:type="dxa"/>
            <w:tcBorders>
              <w:bottom w:val="single" w:sz="4" w:space="0" w:color="auto"/>
            </w:tcBorders>
          </w:tcPr>
          <w:p w14:paraId="1FD60C8F" w14:textId="20E174D7" w:rsidR="009C0670" w:rsidRPr="002B2E1E" w:rsidRDefault="00FB13C0" w:rsidP="0094379F">
            <w:r w:rsidRPr="002B2E1E">
              <w:t>p.</w:t>
            </w:r>
            <w:r w:rsidR="00523ED8" w:rsidRPr="002B2E1E">
              <w:t xml:space="preserve"> </w:t>
            </w:r>
            <w:r w:rsidR="00C5142A" w:rsidRPr="002B2E1E">
              <w:t>48</w:t>
            </w:r>
          </w:p>
          <w:p w14:paraId="1FD60C90" w14:textId="77777777" w:rsidR="008C6746" w:rsidRPr="002B2E1E" w:rsidRDefault="008C6746" w:rsidP="0094379F"/>
          <w:p w14:paraId="1FD60C91" w14:textId="77777777" w:rsidR="008C6746" w:rsidRPr="002B2E1E" w:rsidRDefault="008C6746" w:rsidP="0094379F"/>
          <w:p w14:paraId="1FD60C92" w14:textId="77777777" w:rsidR="008C6746" w:rsidRPr="002B2E1E" w:rsidRDefault="008C6746" w:rsidP="0094379F"/>
          <w:p w14:paraId="1FD60C93" w14:textId="77777777" w:rsidR="008C6746" w:rsidRPr="002B2E1E" w:rsidRDefault="008C6746" w:rsidP="0094379F"/>
          <w:p w14:paraId="1FD60C94" w14:textId="77777777" w:rsidR="008C6746" w:rsidRPr="002B2E1E" w:rsidRDefault="008C6746" w:rsidP="0094379F"/>
          <w:p w14:paraId="1FD60C95" w14:textId="77777777" w:rsidR="008C6746" w:rsidRPr="002B2E1E" w:rsidRDefault="008C6746" w:rsidP="0094379F"/>
          <w:p w14:paraId="1FD60C96" w14:textId="77777777" w:rsidR="008C6746" w:rsidRPr="002B2E1E" w:rsidRDefault="008C6746" w:rsidP="0094379F"/>
          <w:p w14:paraId="1FD60C97" w14:textId="77777777" w:rsidR="008C6746" w:rsidRPr="002B2E1E" w:rsidRDefault="008C6746" w:rsidP="0094379F"/>
          <w:p w14:paraId="1FD60C98" w14:textId="77777777" w:rsidR="008C6746" w:rsidRPr="002B2E1E" w:rsidRDefault="008C6746" w:rsidP="0094379F"/>
          <w:p w14:paraId="1FD60C99" w14:textId="77777777" w:rsidR="008C6746" w:rsidRPr="002B2E1E" w:rsidRDefault="008C6746" w:rsidP="0094379F"/>
          <w:p w14:paraId="1FD60C9A" w14:textId="77777777" w:rsidR="008C6746" w:rsidRPr="002B2E1E" w:rsidRDefault="008C6746" w:rsidP="0094379F"/>
          <w:p w14:paraId="1FD60C9B" w14:textId="77777777" w:rsidR="008C6746" w:rsidRPr="002B2E1E" w:rsidRDefault="008C6746" w:rsidP="0094379F"/>
          <w:p w14:paraId="1FD60C9C" w14:textId="77777777" w:rsidR="008C6746" w:rsidRPr="002B2E1E" w:rsidRDefault="008C6746" w:rsidP="0094379F"/>
          <w:p w14:paraId="1FD60C9D" w14:textId="77777777" w:rsidR="008C6746" w:rsidRPr="002B2E1E" w:rsidRDefault="008C6746" w:rsidP="0094379F"/>
          <w:p w14:paraId="1FD60C9E" w14:textId="77777777" w:rsidR="008C6746" w:rsidRPr="002B2E1E" w:rsidRDefault="008C6746" w:rsidP="0094379F"/>
          <w:p w14:paraId="1FD60C9F" w14:textId="77777777" w:rsidR="008C6746" w:rsidRPr="002B2E1E" w:rsidRDefault="008C6746" w:rsidP="0094379F"/>
          <w:p w14:paraId="1FD60CA0" w14:textId="77777777" w:rsidR="008C6746" w:rsidRPr="002B2E1E" w:rsidRDefault="008C6746" w:rsidP="0094379F"/>
          <w:p w14:paraId="1FD60CA1" w14:textId="77777777" w:rsidR="008C6746" w:rsidRPr="002B2E1E" w:rsidRDefault="008C6746" w:rsidP="0094379F"/>
          <w:p w14:paraId="1FD60CA2" w14:textId="77777777" w:rsidR="008C6746" w:rsidRPr="002B2E1E" w:rsidRDefault="008C6746" w:rsidP="0094379F"/>
          <w:p w14:paraId="1FD60CA3" w14:textId="77777777" w:rsidR="008C6746" w:rsidRPr="002B2E1E" w:rsidRDefault="008C6746" w:rsidP="0094379F"/>
          <w:p w14:paraId="1FD60CA4" w14:textId="77777777" w:rsidR="008C6746" w:rsidRPr="002B2E1E" w:rsidRDefault="008C6746" w:rsidP="0094379F"/>
          <w:p w14:paraId="1FD60CA5" w14:textId="77777777" w:rsidR="008C6746" w:rsidRPr="002B2E1E" w:rsidRDefault="008C6746" w:rsidP="0094379F"/>
          <w:p w14:paraId="1FD60CA6" w14:textId="77777777" w:rsidR="008C6746" w:rsidRPr="002B2E1E" w:rsidRDefault="008C6746" w:rsidP="0094379F"/>
          <w:p w14:paraId="1FD60CA7" w14:textId="77777777" w:rsidR="008C6746" w:rsidRPr="002B2E1E" w:rsidRDefault="008C6746" w:rsidP="0094379F"/>
          <w:p w14:paraId="1FD60CA8" w14:textId="77777777" w:rsidR="008C6746" w:rsidRPr="002B2E1E" w:rsidRDefault="008C6746" w:rsidP="0094379F"/>
          <w:p w14:paraId="1FD60CAA" w14:textId="78C1A47A" w:rsidR="008C6746" w:rsidRPr="002B2E1E" w:rsidRDefault="00FB13C0" w:rsidP="0094379F">
            <w:r w:rsidRPr="002B2E1E">
              <w:t>p.</w:t>
            </w:r>
            <w:r w:rsidR="00FE0F11" w:rsidRPr="002B2E1E">
              <w:t xml:space="preserve"> </w:t>
            </w:r>
            <w:r w:rsidR="00C5142A" w:rsidRPr="002B2E1E">
              <w:t>48</w:t>
            </w:r>
          </w:p>
          <w:p w14:paraId="1FD60CAB" w14:textId="77777777" w:rsidR="00FB13C0" w:rsidRPr="002B2E1E" w:rsidRDefault="00FB13C0" w:rsidP="0094379F"/>
          <w:p w14:paraId="1FD60CAC" w14:textId="77777777" w:rsidR="00FB13C0" w:rsidRPr="002B2E1E" w:rsidRDefault="00FB13C0" w:rsidP="0094379F"/>
          <w:p w14:paraId="1FD60CAD" w14:textId="77777777" w:rsidR="00FB13C0" w:rsidRPr="002B2E1E" w:rsidRDefault="00FB13C0" w:rsidP="0094379F"/>
          <w:p w14:paraId="1FD60CAE" w14:textId="77777777" w:rsidR="00FB13C0" w:rsidRPr="002B2E1E" w:rsidRDefault="00FB13C0" w:rsidP="0094379F"/>
          <w:p w14:paraId="1FD60CAF" w14:textId="77777777" w:rsidR="00FB13C0" w:rsidRPr="002B2E1E" w:rsidRDefault="00FB13C0" w:rsidP="0094379F"/>
          <w:p w14:paraId="1FD60CB0" w14:textId="77777777" w:rsidR="00FB13C0" w:rsidRPr="002B2E1E" w:rsidRDefault="00FB13C0" w:rsidP="0094379F"/>
          <w:p w14:paraId="1FD60CB1" w14:textId="77777777" w:rsidR="00FB13C0" w:rsidRPr="002B2E1E" w:rsidRDefault="00FB13C0" w:rsidP="0094379F"/>
          <w:p w14:paraId="1FD60CB2" w14:textId="77777777" w:rsidR="00FB13C0" w:rsidRPr="002B2E1E" w:rsidRDefault="00FB13C0" w:rsidP="0094379F"/>
          <w:p w14:paraId="1FD60CB3" w14:textId="77777777" w:rsidR="00FB13C0" w:rsidRPr="002B2E1E" w:rsidRDefault="00FB13C0" w:rsidP="0094379F"/>
          <w:p w14:paraId="5043391D" w14:textId="77777777" w:rsidR="009D3221" w:rsidRPr="002B2E1E" w:rsidRDefault="009D3221" w:rsidP="0094379F"/>
          <w:p w14:paraId="1FD60CB4" w14:textId="3AF2E1F2" w:rsidR="00FB13C0" w:rsidRPr="002B2E1E" w:rsidRDefault="00FB13C0" w:rsidP="00C5142A">
            <w:r w:rsidRPr="002B2E1E">
              <w:t>p.</w:t>
            </w:r>
            <w:r w:rsidR="00FE0F11" w:rsidRPr="002B2E1E">
              <w:t xml:space="preserve"> </w:t>
            </w:r>
            <w:r w:rsidR="00C5142A" w:rsidRPr="002B2E1E">
              <w:t>48</w:t>
            </w:r>
          </w:p>
        </w:tc>
        <w:tc>
          <w:tcPr>
            <w:tcW w:w="7282" w:type="dxa"/>
            <w:gridSpan w:val="3"/>
            <w:tcBorders>
              <w:bottom w:val="single" w:sz="4" w:space="0" w:color="auto"/>
            </w:tcBorders>
          </w:tcPr>
          <w:p w14:paraId="1FD60CB5" w14:textId="257E04B6" w:rsidR="009C0670" w:rsidRPr="002B2E1E" w:rsidRDefault="00D706C8" w:rsidP="006703C6">
            <w:pPr>
              <w:rPr>
                <w:b/>
              </w:rPr>
            </w:pPr>
            <w:r w:rsidRPr="002B2E1E">
              <w:rPr>
                <w:b/>
              </w:rPr>
              <w:lastRenderedPageBreak/>
              <w:t>4</w:t>
            </w:r>
            <w:r w:rsidR="009C0670" w:rsidRPr="002B2E1E">
              <w:rPr>
                <w:b/>
              </w:rPr>
              <w:t>.</w:t>
            </w:r>
            <w:r w:rsidR="009C0670" w:rsidRPr="002B2E1E">
              <w:rPr>
                <w:b/>
              </w:rPr>
              <w:tab/>
              <w:t>MARKET</w:t>
            </w:r>
            <w:r w:rsidR="00AA4AFF" w:rsidRPr="002B2E1E">
              <w:rPr>
                <w:b/>
              </w:rPr>
              <w:t xml:space="preserve">ING AS A </w:t>
            </w:r>
            <w:r w:rsidR="009C0670" w:rsidRPr="002B2E1E">
              <w:rPr>
                <w:b/>
              </w:rPr>
              <w:t xml:space="preserve"> P</w:t>
            </w:r>
            <w:r w:rsidR="00AA4AFF" w:rsidRPr="002B2E1E">
              <w:rPr>
                <w:b/>
              </w:rPr>
              <w:t>ROCESS</w:t>
            </w:r>
          </w:p>
          <w:p w14:paraId="1FD60CB6" w14:textId="77777777" w:rsidR="00985938" w:rsidRPr="002B2E1E" w:rsidRDefault="00985938" w:rsidP="00985938">
            <w:pPr>
              <w:autoSpaceDE w:val="0"/>
              <w:autoSpaceDN w:val="0"/>
              <w:adjustRightInd w:val="0"/>
            </w:pPr>
            <w:r w:rsidRPr="002B2E1E">
              <w:t xml:space="preserve">Our definition of marketing also refers to </w:t>
            </w:r>
            <w:r w:rsidRPr="002B2E1E">
              <w:rPr>
                <w:i/>
                <w:iCs/>
              </w:rPr>
              <w:t>processes</w:t>
            </w:r>
            <w:r w:rsidRPr="002B2E1E">
              <w:t>. This means that</w:t>
            </w:r>
          </w:p>
          <w:p w14:paraId="1FD60CB7" w14:textId="77777777" w:rsidR="00985938" w:rsidRPr="002B2E1E" w:rsidRDefault="00985938" w:rsidP="00985938">
            <w:pPr>
              <w:autoSpaceDE w:val="0"/>
              <w:autoSpaceDN w:val="0"/>
              <w:adjustRightInd w:val="0"/>
            </w:pPr>
            <w:proofErr w:type="gramStart"/>
            <w:r w:rsidRPr="002B2E1E">
              <w:t>marketing</w:t>
            </w:r>
            <w:proofErr w:type="gramEnd"/>
            <w:r w:rsidRPr="002B2E1E">
              <w:t xml:space="preserve"> is not a one-shot operation. When it’s done right, marketing</w:t>
            </w:r>
          </w:p>
          <w:p w14:paraId="1FD60CB8" w14:textId="77777777" w:rsidR="00985938" w:rsidRPr="002B2E1E" w:rsidRDefault="00985938" w:rsidP="00985938">
            <w:pPr>
              <w:autoSpaceDE w:val="0"/>
              <w:autoSpaceDN w:val="0"/>
              <w:adjustRightInd w:val="0"/>
            </w:pPr>
            <w:r w:rsidRPr="002B2E1E">
              <w:t>is a decision process in which marketing managers determine the</w:t>
            </w:r>
          </w:p>
          <w:p w14:paraId="1FD60CB9" w14:textId="77777777" w:rsidR="00985938" w:rsidRPr="002B2E1E" w:rsidRDefault="00985938" w:rsidP="00985938">
            <w:pPr>
              <w:autoSpaceDE w:val="0"/>
              <w:autoSpaceDN w:val="0"/>
              <w:adjustRightInd w:val="0"/>
            </w:pPr>
            <w:r w:rsidRPr="002B2E1E">
              <w:t>strategies that will help the firm meet its long-term objectives and then</w:t>
            </w:r>
          </w:p>
          <w:p w14:paraId="1FD60CBA" w14:textId="6E877023" w:rsidR="009C0670" w:rsidRPr="002B2E1E" w:rsidRDefault="00985938" w:rsidP="00985938">
            <w:pPr>
              <w:autoSpaceDE w:val="0"/>
              <w:autoSpaceDN w:val="0"/>
              <w:adjustRightInd w:val="0"/>
            </w:pPr>
            <w:proofErr w:type="gramStart"/>
            <w:r w:rsidRPr="002B2E1E">
              <w:t>execute</w:t>
            </w:r>
            <w:proofErr w:type="gramEnd"/>
            <w:r w:rsidRPr="002B2E1E">
              <w:t xml:space="preserve"> those strategies using the tools they have at their disposal.</w:t>
            </w:r>
          </w:p>
          <w:p w14:paraId="1FD60CBB" w14:textId="77777777" w:rsidR="009C0670" w:rsidRPr="002B2E1E" w:rsidRDefault="009C0670" w:rsidP="006703C6">
            <w:pPr>
              <w:autoSpaceDE w:val="0"/>
              <w:autoSpaceDN w:val="0"/>
              <w:adjustRightInd w:val="0"/>
            </w:pPr>
          </w:p>
          <w:p w14:paraId="1FD60CBC" w14:textId="77777777" w:rsidR="009C0670" w:rsidRPr="002B2E1E" w:rsidRDefault="00985938" w:rsidP="006703C6">
            <w:pPr>
              <w:autoSpaceDE w:val="0"/>
              <w:autoSpaceDN w:val="0"/>
              <w:adjustRightInd w:val="0"/>
            </w:pPr>
            <w:r w:rsidRPr="002B2E1E">
              <w:t xml:space="preserve">A big part of the marketing process is </w:t>
            </w:r>
            <w:r w:rsidRPr="002B2E1E">
              <w:rPr>
                <w:i/>
                <w:iCs/>
              </w:rPr>
              <w:t>market planning</w:t>
            </w:r>
            <w:r w:rsidRPr="002B2E1E">
              <w:t xml:space="preserve">, where we think carefully and strategically about the “big picture” and where our firm and its products fit within it.  </w:t>
            </w:r>
            <w:r w:rsidR="009C0670" w:rsidRPr="002B2E1E">
              <w:t>Firms (or individuals) that engage in marketing planning ask questions like these:</w:t>
            </w:r>
          </w:p>
          <w:p w14:paraId="1FD60CBD" w14:textId="77777777" w:rsidR="009C0670" w:rsidRPr="002B2E1E" w:rsidRDefault="009C0670" w:rsidP="00F933F1">
            <w:pPr>
              <w:numPr>
                <w:ilvl w:val="0"/>
                <w:numId w:val="21"/>
              </w:numPr>
              <w:autoSpaceDE w:val="0"/>
              <w:autoSpaceDN w:val="0"/>
              <w:adjustRightInd w:val="0"/>
            </w:pPr>
            <w:r w:rsidRPr="002B2E1E">
              <w:t>What product benefits will our customers look for in three to five years?</w:t>
            </w:r>
          </w:p>
          <w:p w14:paraId="1FD60CBE" w14:textId="77777777" w:rsidR="009C0670" w:rsidRPr="002B2E1E" w:rsidRDefault="009C0670" w:rsidP="00F933F1">
            <w:pPr>
              <w:numPr>
                <w:ilvl w:val="0"/>
                <w:numId w:val="21"/>
              </w:numPr>
              <w:autoSpaceDE w:val="0"/>
              <w:autoSpaceDN w:val="0"/>
              <w:adjustRightInd w:val="0"/>
            </w:pPr>
            <w:r w:rsidRPr="002B2E1E">
              <w:t>What capabilities does our firm have that set it apart from the competition?</w:t>
            </w:r>
          </w:p>
          <w:p w14:paraId="1FD60CBF" w14:textId="77777777" w:rsidR="009C0670" w:rsidRPr="002B2E1E" w:rsidRDefault="009C0670" w:rsidP="00F933F1">
            <w:pPr>
              <w:numPr>
                <w:ilvl w:val="0"/>
                <w:numId w:val="21"/>
              </w:numPr>
              <w:autoSpaceDE w:val="0"/>
              <w:autoSpaceDN w:val="0"/>
              <w:adjustRightInd w:val="0"/>
            </w:pPr>
            <w:r w:rsidRPr="002B2E1E">
              <w:t>What additional customer groups might provide important market segments for us in the future?</w:t>
            </w:r>
          </w:p>
          <w:p w14:paraId="1FD60CC0" w14:textId="77777777" w:rsidR="009C0670" w:rsidRPr="002B2E1E" w:rsidRDefault="009C0670" w:rsidP="00F933F1">
            <w:pPr>
              <w:numPr>
                <w:ilvl w:val="0"/>
                <w:numId w:val="21"/>
              </w:numPr>
              <w:autoSpaceDE w:val="0"/>
              <w:autoSpaceDN w:val="0"/>
              <w:adjustRightInd w:val="0"/>
            </w:pPr>
            <w:r w:rsidRPr="002B2E1E">
              <w:t>How will changes in technology affect our production process, our communication strategy, and our distribution strategy?</w:t>
            </w:r>
          </w:p>
          <w:p w14:paraId="1FD60CC1" w14:textId="77777777" w:rsidR="009C0670" w:rsidRPr="002B2E1E" w:rsidRDefault="009C0670" w:rsidP="00F933F1">
            <w:pPr>
              <w:numPr>
                <w:ilvl w:val="0"/>
                <w:numId w:val="21"/>
              </w:numPr>
              <w:autoSpaceDE w:val="0"/>
              <w:autoSpaceDN w:val="0"/>
              <w:adjustRightInd w:val="0"/>
            </w:pPr>
            <w:r w:rsidRPr="002B2E1E">
              <w:t>What changes in social and cultural values are occurring now that will affect our market in the next few years?</w:t>
            </w:r>
          </w:p>
          <w:p w14:paraId="1FD60CC2" w14:textId="77777777" w:rsidR="009C0670" w:rsidRPr="002B2E1E" w:rsidRDefault="009C0670" w:rsidP="00F933F1">
            <w:pPr>
              <w:numPr>
                <w:ilvl w:val="0"/>
                <w:numId w:val="21"/>
              </w:numPr>
              <w:autoSpaceDE w:val="0"/>
              <w:autoSpaceDN w:val="0"/>
              <w:adjustRightInd w:val="0"/>
            </w:pPr>
            <w:r w:rsidRPr="002B2E1E">
              <w:t>How will customers’ awareness of environmental issues affect their attitudes toward our manufacturing facilities?</w:t>
            </w:r>
          </w:p>
          <w:p w14:paraId="1FD60CC3" w14:textId="77777777" w:rsidR="009C0670" w:rsidRPr="002B2E1E" w:rsidRDefault="009C0670" w:rsidP="00F933F1">
            <w:pPr>
              <w:numPr>
                <w:ilvl w:val="0"/>
                <w:numId w:val="21"/>
              </w:numPr>
              <w:autoSpaceDE w:val="0"/>
              <w:autoSpaceDN w:val="0"/>
              <w:adjustRightInd w:val="0"/>
            </w:pPr>
            <w:r w:rsidRPr="002B2E1E">
              <w:t>What legal and regulatory issues may affect our business in both domestic and global markets?</w:t>
            </w:r>
          </w:p>
          <w:p w14:paraId="1FD60CC4" w14:textId="77777777" w:rsidR="009C0670" w:rsidRPr="002B2E1E" w:rsidRDefault="009C0670" w:rsidP="006703C6">
            <w:pPr>
              <w:ind w:left="360"/>
            </w:pPr>
          </w:p>
          <w:p w14:paraId="1FD60CC5" w14:textId="77777777" w:rsidR="009C0670" w:rsidRPr="002B2E1E" w:rsidRDefault="009C0670" w:rsidP="006703C6">
            <w:pPr>
              <w:autoSpaceDE w:val="0"/>
              <w:autoSpaceDN w:val="0"/>
              <w:adjustRightInd w:val="0"/>
            </w:pPr>
            <w:r w:rsidRPr="002B2E1E">
              <w:t xml:space="preserve">Answers to these and other questions provide the foundation for developing an organization’s </w:t>
            </w:r>
            <w:r w:rsidRPr="002B2E1E">
              <w:rPr>
                <w:b/>
                <w:bCs/>
              </w:rPr>
              <w:t>marketing plan</w:t>
            </w:r>
            <w:r w:rsidRPr="002B2E1E">
              <w:t>. This document describes the marketing environment, outlines the marketing objectives and strategy, and identifies who will be responsible for carrying out each part of the marketing strategy.</w:t>
            </w:r>
          </w:p>
          <w:p w14:paraId="1FD60CC6" w14:textId="77777777" w:rsidR="009C0670" w:rsidRPr="002B2E1E" w:rsidRDefault="009C0670" w:rsidP="006703C6">
            <w:pPr>
              <w:ind w:left="360"/>
            </w:pPr>
          </w:p>
          <w:p w14:paraId="1FD60CC7" w14:textId="77777777" w:rsidR="009C0670" w:rsidRPr="002B2E1E" w:rsidRDefault="009C0670" w:rsidP="006703C6">
            <w:pPr>
              <w:autoSpaceDE w:val="0"/>
              <w:autoSpaceDN w:val="0"/>
              <w:adjustRightInd w:val="0"/>
            </w:pPr>
            <w:r w:rsidRPr="002B2E1E">
              <w:t xml:space="preserve">Some firms choose to reach as many customers as possible so they offer their goods or services to a </w:t>
            </w:r>
            <w:r w:rsidRPr="002B2E1E">
              <w:rPr>
                <w:b/>
                <w:bCs/>
              </w:rPr>
              <w:t xml:space="preserve">mass market </w:t>
            </w:r>
            <w:r w:rsidRPr="002B2E1E">
              <w:t>that consists of all possible customers in a market regardless of the differences in their specific needs and wants.</w:t>
            </w:r>
          </w:p>
          <w:p w14:paraId="1FD60CC8" w14:textId="77777777" w:rsidR="009C0670" w:rsidRPr="002B2E1E" w:rsidRDefault="009C0670" w:rsidP="006703C6"/>
          <w:p w14:paraId="1FD60CC9" w14:textId="77777777" w:rsidR="009C0670" w:rsidRPr="002B2E1E" w:rsidRDefault="009C0670" w:rsidP="006703C6">
            <w:r w:rsidRPr="002B2E1E">
              <w:t xml:space="preserve">Although this approach can be cost-effective, the firm risks losing potential customers to competitors whose marketing plans instead try to meet the needs of specific groups within the market. A </w:t>
            </w:r>
            <w:r w:rsidRPr="002B2E1E">
              <w:rPr>
                <w:b/>
                <w:bCs/>
              </w:rPr>
              <w:t xml:space="preserve">market segment </w:t>
            </w:r>
            <w:r w:rsidRPr="002B2E1E">
              <w:t xml:space="preserve">is a distinct group of customers within a larger market who are similar to one another in some way and whose needs differ from other customers in the larger market. Depending on its goals and resources, a firm may choose to focus on one segment. A </w:t>
            </w:r>
            <w:r w:rsidRPr="002B2E1E">
              <w:rPr>
                <w:b/>
              </w:rPr>
              <w:t>target market</w:t>
            </w:r>
            <w:r w:rsidRPr="002B2E1E">
              <w:rPr>
                <w:b/>
              </w:rPr>
              <w:fldChar w:fldCharType="begin"/>
            </w:r>
            <w:r w:rsidRPr="002B2E1E">
              <w:instrText xml:space="preserve"> XE "</w:instrText>
            </w:r>
            <w:r w:rsidRPr="002B2E1E">
              <w:rPr>
                <w:b/>
              </w:rPr>
              <w:instrText>target market</w:instrText>
            </w:r>
            <w:r w:rsidRPr="002B2E1E">
              <w:instrText xml:space="preserve">" </w:instrText>
            </w:r>
            <w:r w:rsidRPr="002B2E1E">
              <w:rPr>
                <w:b/>
              </w:rPr>
              <w:fldChar w:fldCharType="end"/>
            </w:r>
            <w:r w:rsidRPr="002B2E1E">
              <w:t xml:space="preserve"> is the segment(s) on which an organization focuses its marketing plan and toward which it directs its marketing efforts.  A product’s </w:t>
            </w:r>
            <w:r w:rsidRPr="002B2E1E">
              <w:rPr>
                <w:b/>
                <w:bCs/>
              </w:rPr>
              <w:t xml:space="preserve">market position </w:t>
            </w:r>
            <w:r w:rsidRPr="002B2E1E">
              <w:t>is how the target market perceives the product in comparison to competitor’s brands.</w:t>
            </w:r>
          </w:p>
        </w:tc>
        <w:tc>
          <w:tcPr>
            <w:tcW w:w="1713" w:type="dxa"/>
            <w:gridSpan w:val="2"/>
            <w:tcBorders>
              <w:bottom w:val="single" w:sz="4" w:space="0" w:color="auto"/>
            </w:tcBorders>
          </w:tcPr>
          <w:p w14:paraId="1FD60CCA" w14:textId="77777777" w:rsidR="009C0670" w:rsidRPr="002B2E1E" w:rsidRDefault="009C0670" w:rsidP="0094379F"/>
        </w:tc>
      </w:tr>
    </w:tbl>
    <w:p w14:paraId="1FD60CCC" w14:textId="775E2620" w:rsidR="0094379F" w:rsidRPr="002B2E1E" w:rsidRDefault="0094379F" w:rsidP="0094379F">
      <w:pPr>
        <w:pStyle w:val="Heading4"/>
        <w:rPr>
          <w:sz w:val="32"/>
          <w:szCs w:val="32"/>
        </w:rPr>
      </w:pPr>
      <w:r w:rsidRPr="002B2E1E">
        <w:rPr>
          <w:bCs w:val="0"/>
          <w:sz w:val="32"/>
          <w:szCs w:val="32"/>
        </w:rPr>
        <w:lastRenderedPageBreak/>
        <w:t xml:space="preserve">IV. </w:t>
      </w:r>
      <w:r w:rsidRPr="002B2E1E">
        <w:rPr>
          <w:sz w:val="32"/>
          <w:szCs w:val="32"/>
        </w:rPr>
        <w:t>END-OF-CHAPTER ANSWER GUIDE</w:t>
      </w:r>
    </w:p>
    <w:p w14:paraId="1FD60CCD" w14:textId="77777777" w:rsidR="0094379F" w:rsidRPr="002B2E1E" w:rsidRDefault="0094379F" w:rsidP="0094379F">
      <w:pPr>
        <w:pStyle w:val="Heading1"/>
        <w:rPr>
          <w:bCs w:val="0"/>
        </w:rPr>
      </w:pPr>
      <w:r w:rsidRPr="002B2E1E">
        <w:rPr>
          <w:bCs w:val="0"/>
        </w:rPr>
        <w:t>Chapter Questions and Activities</w:t>
      </w:r>
    </w:p>
    <w:p w14:paraId="1FD60CCE" w14:textId="77777777" w:rsidR="0094379F" w:rsidRPr="002B2E1E" w:rsidRDefault="0094379F" w:rsidP="0094379F"/>
    <w:p w14:paraId="1FD60CCF" w14:textId="77777777" w:rsidR="0094379F" w:rsidRPr="002B2E1E" w:rsidRDefault="0094379F" w:rsidP="0094379F">
      <w:pPr>
        <w:rPr>
          <w:b/>
          <w:bCs/>
          <w:caps/>
        </w:rPr>
      </w:pPr>
      <w:r w:rsidRPr="002B2E1E">
        <w:rPr>
          <w:b/>
          <w:bCs/>
          <w:caps/>
        </w:rPr>
        <w:sym w:font="Wingdings 3" w:char="F075"/>
      </w:r>
      <w:r w:rsidRPr="002B2E1E">
        <w:rPr>
          <w:b/>
          <w:bCs/>
          <w:caps/>
        </w:rPr>
        <w:t>QUESTIONS: Test Your Knowledge</w:t>
      </w:r>
    </w:p>
    <w:p w14:paraId="1FD60CD0" w14:textId="77777777" w:rsidR="0094379F" w:rsidRPr="002B2E1E" w:rsidRDefault="0094379F" w:rsidP="0094379F">
      <w:pPr>
        <w:rPr>
          <w:b/>
          <w:bCs/>
          <w:caps/>
        </w:rPr>
      </w:pPr>
    </w:p>
    <w:p w14:paraId="1FD60CD1" w14:textId="7BD4E17F" w:rsidR="0094379F" w:rsidRPr="002B2E1E" w:rsidRDefault="0094379F" w:rsidP="00A02597">
      <w:pPr>
        <w:pStyle w:val="ListParagraph"/>
        <w:numPr>
          <w:ilvl w:val="1"/>
          <w:numId w:val="39"/>
        </w:numPr>
        <w:ind w:left="540" w:hanging="540"/>
      </w:pPr>
      <w:r w:rsidRPr="002B2E1E">
        <w:t>Briefly explain what marketing is.</w:t>
      </w:r>
    </w:p>
    <w:p w14:paraId="1FD60CD2" w14:textId="77777777" w:rsidR="004A01E5" w:rsidRPr="002B2E1E" w:rsidRDefault="004A01E5" w:rsidP="004A01E5">
      <w:pPr>
        <w:ind w:left="360"/>
      </w:pPr>
    </w:p>
    <w:p w14:paraId="1FD60CD3" w14:textId="30DBC677" w:rsidR="0094379F" w:rsidRPr="002B2E1E" w:rsidRDefault="0094379F" w:rsidP="0094379F">
      <w:pPr>
        <w:ind w:left="360"/>
      </w:pPr>
      <w:r w:rsidRPr="002B2E1E">
        <w:t>Though marketing can be described in many ways, the best definition is that marketing is the process of planning and executing the conception, pricing, promotion, and distribution of ideas, goods, and services to create exchanges that satisfy individual and organizational objectives.</w:t>
      </w:r>
    </w:p>
    <w:p w14:paraId="1FD60CD4" w14:textId="77777777" w:rsidR="0094379F" w:rsidRPr="002B2E1E" w:rsidRDefault="0094379F" w:rsidP="0094379F"/>
    <w:p w14:paraId="1FD60CD5" w14:textId="749F0D08" w:rsidR="007C68BA" w:rsidRPr="002B2E1E" w:rsidRDefault="007C68BA" w:rsidP="00A02597">
      <w:pPr>
        <w:pStyle w:val="ListParagraph"/>
        <w:numPr>
          <w:ilvl w:val="1"/>
          <w:numId w:val="39"/>
        </w:numPr>
        <w:ind w:left="540" w:hanging="540"/>
      </w:pPr>
      <w:r w:rsidRPr="002B2E1E">
        <w:t>List and describe the elements of the marketing mix.</w:t>
      </w:r>
    </w:p>
    <w:p w14:paraId="1FD60CD6" w14:textId="77777777" w:rsidR="007C68BA" w:rsidRPr="002B2E1E" w:rsidRDefault="007C68BA" w:rsidP="007C68BA"/>
    <w:p w14:paraId="1FD60CD7" w14:textId="581CED8B" w:rsidR="007C68BA" w:rsidRPr="002B2E1E" w:rsidRDefault="007C68BA" w:rsidP="004C4E10">
      <w:pPr>
        <w:numPr>
          <w:ilvl w:val="0"/>
          <w:numId w:val="5"/>
        </w:numPr>
        <w:ind w:left="810"/>
      </w:pPr>
      <w:r w:rsidRPr="002B2E1E">
        <w:t>Product: a good, service, idea, place, person</w:t>
      </w:r>
      <w:r w:rsidR="009D3221" w:rsidRPr="002B2E1E">
        <w:t>—</w:t>
      </w:r>
      <w:r w:rsidRPr="002B2E1E">
        <w:t>whatever is offered for sale in exchange.</w:t>
      </w:r>
    </w:p>
    <w:p w14:paraId="1FD60CD8" w14:textId="77777777" w:rsidR="007C68BA" w:rsidRPr="002B2E1E" w:rsidRDefault="007C68BA" w:rsidP="004C4E10">
      <w:pPr>
        <w:numPr>
          <w:ilvl w:val="0"/>
          <w:numId w:val="5"/>
        </w:numPr>
        <w:ind w:left="810"/>
      </w:pPr>
      <w:r w:rsidRPr="002B2E1E">
        <w:t xml:space="preserve">Price: the assignment of value or the amount the consumer must exchange to receive the offering. </w:t>
      </w:r>
    </w:p>
    <w:p w14:paraId="1FD60CD9" w14:textId="77777777" w:rsidR="007C68BA" w:rsidRPr="002B2E1E" w:rsidRDefault="007C68BA" w:rsidP="004C4E10">
      <w:pPr>
        <w:numPr>
          <w:ilvl w:val="0"/>
          <w:numId w:val="5"/>
        </w:numPr>
        <w:ind w:left="810"/>
      </w:pPr>
      <w:r w:rsidRPr="002B2E1E">
        <w:t>Place: the availability of the product to the customer at the desired time and location.</w:t>
      </w:r>
    </w:p>
    <w:p w14:paraId="1FD60CDA" w14:textId="77777777" w:rsidR="007C68BA" w:rsidRPr="002B2E1E" w:rsidRDefault="007C68BA" w:rsidP="004C4E10">
      <w:pPr>
        <w:numPr>
          <w:ilvl w:val="0"/>
          <w:numId w:val="5"/>
        </w:numPr>
        <w:ind w:left="810"/>
      </w:pPr>
      <w:r w:rsidRPr="002B2E1E">
        <w:t>Promotion: all of the activities marketers undertake to inform consumers or organizations about their products, and to encourage customers to buy these products.</w:t>
      </w:r>
    </w:p>
    <w:p w14:paraId="1FD60CDB" w14:textId="77777777" w:rsidR="007C68BA" w:rsidRPr="002B2E1E" w:rsidRDefault="007C68BA" w:rsidP="007C68BA"/>
    <w:p w14:paraId="1FD60CDC" w14:textId="368F9302" w:rsidR="00481FFD" w:rsidRPr="002B2E1E" w:rsidRDefault="00481FFD" w:rsidP="004C4E10">
      <w:pPr>
        <w:pStyle w:val="ListParagraph"/>
        <w:numPr>
          <w:ilvl w:val="1"/>
          <w:numId w:val="39"/>
        </w:numPr>
        <w:ind w:left="540" w:hanging="540"/>
      </w:pPr>
      <w:r w:rsidRPr="002B2E1E">
        <w:lastRenderedPageBreak/>
        <w:t xml:space="preserve">Define the terms </w:t>
      </w:r>
      <w:r w:rsidRPr="002B2E1E">
        <w:rPr>
          <w:i/>
          <w:iCs/>
        </w:rPr>
        <w:t>consumer goods</w:t>
      </w:r>
      <w:r w:rsidRPr="002B2E1E">
        <w:rPr>
          <w:iCs/>
        </w:rPr>
        <w:t>,</w:t>
      </w:r>
      <w:r w:rsidRPr="002B2E1E">
        <w:rPr>
          <w:i/>
          <w:iCs/>
        </w:rPr>
        <w:t xml:space="preserve"> services</w:t>
      </w:r>
      <w:r w:rsidRPr="002B2E1E">
        <w:rPr>
          <w:iCs/>
        </w:rPr>
        <w:t>,</w:t>
      </w:r>
      <w:r w:rsidRPr="002B2E1E">
        <w:t xml:space="preserve"> and </w:t>
      </w:r>
      <w:r w:rsidRPr="002B2E1E">
        <w:rPr>
          <w:i/>
          <w:iCs/>
        </w:rPr>
        <w:t>industrial goods</w:t>
      </w:r>
      <w:r w:rsidRPr="002B2E1E">
        <w:t>.</w:t>
      </w:r>
    </w:p>
    <w:p w14:paraId="3D078F97" w14:textId="77777777" w:rsidR="004C4E10" w:rsidRPr="002B2E1E" w:rsidRDefault="004C4E10" w:rsidP="004A01E5">
      <w:pPr>
        <w:ind w:left="360" w:hanging="90"/>
        <w:rPr>
          <w:i/>
        </w:rPr>
      </w:pPr>
    </w:p>
    <w:p w14:paraId="1FD60CDD" w14:textId="2E485864" w:rsidR="00481FFD" w:rsidRPr="002B2E1E" w:rsidRDefault="007D3444" w:rsidP="004A01E5">
      <w:pPr>
        <w:ind w:left="360" w:hanging="90"/>
      </w:pPr>
      <w:r w:rsidRPr="002B2E1E">
        <w:rPr>
          <w:i/>
        </w:rPr>
        <w:t xml:space="preserve"> </w:t>
      </w:r>
      <w:r w:rsidR="00481FFD" w:rsidRPr="002B2E1E">
        <w:rPr>
          <w:i/>
        </w:rPr>
        <w:t>Consumer goods</w:t>
      </w:r>
      <w:r w:rsidR="00481FFD" w:rsidRPr="002B2E1E">
        <w:t xml:space="preserve"> are the tangible products that individual consumers purchase for personal or</w:t>
      </w:r>
      <w:r w:rsidR="004A01E5" w:rsidRPr="002B2E1E">
        <w:t xml:space="preserve"> </w:t>
      </w:r>
      <w:r w:rsidR="00481FFD" w:rsidRPr="002B2E1E">
        <w:t>family use. Examples: laundry detergent, food, home computer.</w:t>
      </w:r>
    </w:p>
    <w:p w14:paraId="1FD60CDE" w14:textId="77777777" w:rsidR="00481FFD" w:rsidRPr="002B2E1E" w:rsidRDefault="00481FFD" w:rsidP="00481FFD"/>
    <w:p w14:paraId="1FD60CDF" w14:textId="77777777" w:rsidR="00481FFD" w:rsidRPr="002B2E1E" w:rsidRDefault="00481FFD" w:rsidP="00481FFD">
      <w:pPr>
        <w:ind w:left="360"/>
      </w:pPr>
      <w:r w:rsidRPr="002B2E1E">
        <w:rPr>
          <w:i/>
        </w:rPr>
        <w:t>Services</w:t>
      </w:r>
      <w:r w:rsidRPr="002B2E1E">
        <w:t xml:space="preserve"> are intangible products that we pay for and use but never own. Examples: dry cleaning, tax preparation, dermatologist.</w:t>
      </w:r>
    </w:p>
    <w:p w14:paraId="1FD60CE0" w14:textId="77777777" w:rsidR="00481FFD" w:rsidRPr="002B2E1E" w:rsidRDefault="00481FFD" w:rsidP="00481FFD"/>
    <w:p w14:paraId="1FD60CE1" w14:textId="77777777" w:rsidR="00481FFD" w:rsidRPr="002B2E1E" w:rsidRDefault="00481FFD" w:rsidP="00481FFD">
      <w:pPr>
        <w:ind w:left="360"/>
      </w:pPr>
      <w:r w:rsidRPr="002B2E1E">
        <w:rPr>
          <w:i/>
        </w:rPr>
        <w:t>Industrial goods</w:t>
      </w:r>
      <w:r w:rsidRPr="002B2E1E">
        <w:t xml:space="preserve"> are bought by organizations for further processing or for use in their business operations. Examples: wood for paper, rubber for tires, steel for cars.</w:t>
      </w:r>
    </w:p>
    <w:p w14:paraId="1FD60CE2" w14:textId="77777777" w:rsidR="00481FFD" w:rsidRPr="002B2E1E" w:rsidRDefault="00481FFD" w:rsidP="0094379F"/>
    <w:p w14:paraId="1FD60CE3" w14:textId="417BBCE8" w:rsidR="0094379F" w:rsidRPr="002B2E1E" w:rsidRDefault="0094379F" w:rsidP="004C4E10">
      <w:pPr>
        <w:pStyle w:val="ListParagraph"/>
        <w:numPr>
          <w:ilvl w:val="1"/>
          <w:numId w:val="39"/>
        </w:numPr>
        <w:ind w:left="540" w:hanging="540"/>
      </w:pPr>
      <w:r w:rsidRPr="002B2E1E">
        <w:t>Explain needs, wants, and demands. What is the role of marketing in each of these?</w:t>
      </w:r>
    </w:p>
    <w:p w14:paraId="1FD60CE4" w14:textId="77777777" w:rsidR="0094379F" w:rsidRPr="002B2E1E" w:rsidRDefault="0094379F" w:rsidP="0094379F"/>
    <w:p w14:paraId="1FD60CE5" w14:textId="77777777" w:rsidR="0094379F" w:rsidRPr="002B2E1E" w:rsidRDefault="0094379F" w:rsidP="0094379F">
      <w:pPr>
        <w:ind w:left="360"/>
      </w:pPr>
      <w:r w:rsidRPr="002B2E1E">
        <w:t xml:space="preserve">A </w:t>
      </w:r>
      <w:r w:rsidRPr="002B2E1E">
        <w:rPr>
          <w:i/>
        </w:rPr>
        <w:t>need</w:t>
      </w:r>
      <w:r w:rsidRPr="002B2E1E">
        <w:t xml:space="preserve"> is the difference between a customer’s actual state and some ideal or desired state. A marketer knows that when the difference is big enough, the consumer is motivated to take action to satisfy the need. The marketer seeks to discover consumer needs and focus on the differences between the mentioned states.</w:t>
      </w:r>
    </w:p>
    <w:p w14:paraId="1FD60CE6" w14:textId="77777777" w:rsidR="0094379F" w:rsidRPr="002B2E1E" w:rsidRDefault="0094379F" w:rsidP="0094379F"/>
    <w:p w14:paraId="1FD60CE7" w14:textId="77777777" w:rsidR="0094379F" w:rsidRPr="002B2E1E" w:rsidRDefault="0094379F" w:rsidP="0094379F">
      <w:pPr>
        <w:ind w:left="360"/>
      </w:pPr>
      <w:r w:rsidRPr="002B2E1E">
        <w:t xml:space="preserve">A </w:t>
      </w:r>
      <w:r w:rsidRPr="002B2E1E">
        <w:rPr>
          <w:i/>
        </w:rPr>
        <w:t xml:space="preserve">want </w:t>
      </w:r>
      <w:r w:rsidRPr="002B2E1E">
        <w:t xml:space="preserve">is a desire for a particular product used to satisfy a need in specific ways that are </w:t>
      </w:r>
      <w:proofErr w:type="gramStart"/>
      <w:r w:rsidRPr="002B2E1E">
        <w:t>influenced .</w:t>
      </w:r>
      <w:proofErr w:type="gramEnd"/>
      <w:r w:rsidRPr="002B2E1E">
        <w:t xml:space="preserve"> The marketer focuses on delivering benefits that satisfy a want or a need. These benefits must be important to consumers.</w:t>
      </w:r>
    </w:p>
    <w:p w14:paraId="1FD60CE8" w14:textId="77777777" w:rsidR="0094379F" w:rsidRPr="002B2E1E" w:rsidRDefault="0094379F" w:rsidP="0094379F"/>
    <w:p w14:paraId="1FD60CE9" w14:textId="77777777" w:rsidR="0094379F" w:rsidRPr="002B2E1E" w:rsidRDefault="0094379F" w:rsidP="0094379F">
      <w:pPr>
        <w:ind w:left="360"/>
      </w:pPr>
      <w:r w:rsidRPr="002B2E1E">
        <w:rPr>
          <w:i/>
        </w:rPr>
        <w:t>Demand</w:t>
      </w:r>
      <w:r w:rsidRPr="002B2E1E">
        <w:t xml:space="preserve"> occurs when desire is coupled with the buying power or resources to satisfy a want. Marketers must meet demands better than competition.</w:t>
      </w:r>
    </w:p>
    <w:p w14:paraId="1FD60CEA" w14:textId="77777777" w:rsidR="0094379F" w:rsidRPr="002B2E1E" w:rsidRDefault="0094379F" w:rsidP="0094379F"/>
    <w:p w14:paraId="1FD60CEB" w14:textId="581AEF93" w:rsidR="0094379F" w:rsidRPr="002B2E1E" w:rsidRDefault="0094379F" w:rsidP="004C4E10">
      <w:pPr>
        <w:pStyle w:val="ListParagraph"/>
        <w:numPr>
          <w:ilvl w:val="1"/>
          <w:numId w:val="39"/>
        </w:numPr>
        <w:ind w:left="540" w:hanging="540"/>
      </w:pPr>
      <w:r w:rsidRPr="002B2E1E">
        <w:t>What is utility? How does marketing create different forms of utility?</w:t>
      </w:r>
    </w:p>
    <w:p w14:paraId="1FD60CEC" w14:textId="77777777" w:rsidR="0094379F" w:rsidRPr="002B2E1E" w:rsidRDefault="0094379F" w:rsidP="0094379F"/>
    <w:p w14:paraId="1FD60CED" w14:textId="73B13B79" w:rsidR="0094379F" w:rsidRPr="002B2E1E" w:rsidRDefault="0094379F" w:rsidP="0094379F">
      <w:pPr>
        <w:ind w:left="360"/>
      </w:pPr>
      <w:r w:rsidRPr="002B2E1E">
        <w:rPr>
          <w:i/>
        </w:rPr>
        <w:t>Utility</w:t>
      </w:r>
      <w:r w:rsidRPr="002B2E1E">
        <w:t xml:space="preserve"> is the usefulness or benefit received by consumers from a product. Marketing creates several forms of utility: a) form utility</w:t>
      </w:r>
      <w:r w:rsidR="00F9413C" w:rsidRPr="002B2E1E">
        <w:t xml:space="preserve">, </w:t>
      </w:r>
      <w:r w:rsidRPr="002B2E1E">
        <w:t>raw materials are changed into a finished product; b) place utility</w:t>
      </w:r>
      <w:r w:rsidR="00F9413C" w:rsidRPr="002B2E1E">
        <w:t xml:space="preserve">, </w:t>
      </w:r>
      <w:r w:rsidRPr="002B2E1E">
        <w:t>the organization makes products available where consumers want them; c) time utility</w:t>
      </w:r>
      <w:r w:rsidR="00F9413C" w:rsidRPr="002B2E1E">
        <w:t xml:space="preserve">, </w:t>
      </w:r>
      <w:r w:rsidRPr="002B2E1E">
        <w:t>products are stored until they are needed by the consumer; and d) possession utility</w:t>
      </w:r>
      <w:r w:rsidR="00F9413C" w:rsidRPr="002B2E1E">
        <w:t xml:space="preserve">, </w:t>
      </w:r>
      <w:r w:rsidRPr="002B2E1E">
        <w:t>the organization allows the consumer to own, use, and/or enjoy the product.</w:t>
      </w:r>
    </w:p>
    <w:p w14:paraId="1FD60CEE" w14:textId="77777777" w:rsidR="0094379F" w:rsidRPr="002B2E1E" w:rsidRDefault="0094379F" w:rsidP="0094379F"/>
    <w:p w14:paraId="1FD60CEF" w14:textId="03DE2760" w:rsidR="0094379F" w:rsidRPr="002B2E1E" w:rsidRDefault="0094379F" w:rsidP="004C4E10">
      <w:pPr>
        <w:pStyle w:val="ListParagraph"/>
        <w:numPr>
          <w:ilvl w:val="1"/>
          <w:numId w:val="39"/>
        </w:numPr>
        <w:ind w:left="540" w:hanging="540"/>
      </w:pPr>
      <w:r w:rsidRPr="002B2E1E">
        <w:t>Trace the evolution of the marketing concept.</w:t>
      </w:r>
    </w:p>
    <w:p w14:paraId="1FD60CF0" w14:textId="77777777" w:rsidR="0094379F" w:rsidRPr="002B2E1E" w:rsidRDefault="0094379F" w:rsidP="0094379F"/>
    <w:p w14:paraId="1FD60CF1" w14:textId="77777777" w:rsidR="0094379F" w:rsidRPr="002B2E1E" w:rsidRDefault="0094379F" w:rsidP="0094379F">
      <w:pPr>
        <w:ind w:left="360"/>
      </w:pPr>
      <w:r w:rsidRPr="002B2E1E">
        <w:t>The marketing concept has gone through a few stages throughout the years. These stages include:</w:t>
      </w:r>
    </w:p>
    <w:p w14:paraId="1FD60CF2" w14:textId="77777777" w:rsidR="0094379F" w:rsidRPr="002B2E1E" w:rsidRDefault="0094379F" w:rsidP="004C4E10">
      <w:pPr>
        <w:numPr>
          <w:ilvl w:val="0"/>
          <w:numId w:val="22"/>
        </w:numPr>
        <w:autoSpaceDE w:val="0"/>
        <w:autoSpaceDN w:val="0"/>
        <w:adjustRightInd w:val="0"/>
      </w:pPr>
      <w:r w:rsidRPr="002B2E1E">
        <w:t xml:space="preserve">The Production Era: a </w:t>
      </w:r>
      <w:r w:rsidRPr="002B2E1E">
        <w:rPr>
          <w:bCs/>
        </w:rPr>
        <w:t>production orientation</w:t>
      </w:r>
      <w:r w:rsidRPr="002B2E1E">
        <w:t xml:space="preserve"> works best in a seller’s market when demand is greater than </w:t>
      </w:r>
      <w:proofErr w:type="gramStart"/>
      <w:r w:rsidRPr="002B2E1E">
        <w:t>supply</w:t>
      </w:r>
      <w:proofErr w:type="gramEnd"/>
      <w:r w:rsidRPr="002B2E1E">
        <w:t xml:space="preserve"> because it focuses on the most efficient ways to produce and distribute products.</w:t>
      </w:r>
    </w:p>
    <w:p w14:paraId="1FD60CF3" w14:textId="77777777" w:rsidR="0094379F" w:rsidRPr="002B2E1E" w:rsidRDefault="0094379F" w:rsidP="004C4E10">
      <w:pPr>
        <w:numPr>
          <w:ilvl w:val="0"/>
          <w:numId w:val="22"/>
        </w:numPr>
        <w:autoSpaceDE w:val="0"/>
        <w:autoSpaceDN w:val="0"/>
        <w:adjustRightInd w:val="0"/>
      </w:pPr>
      <w:r w:rsidRPr="002B2E1E">
        <w:t>The Sales Era: a s</w:t>
      </w:r>
      <w:r w:rsidRPr="002B2E1E">
        <w:rPr>
          <w:bCs/>
        </w:rPr>
        <w:t>elling orientation</w:t>
      </w:r>
      <w:r w:rsidRPr="002B2E1E">
        <w:rPr>
          <w:b/>
          <w:bCs/>
        </w:rPr>
        <w:t xml:space="preserve"> </w:t>
      </w:r>
      <w:r w:rsidRPr="002B2E1E">
        <w:t>means that management views marketing as a sales function, or a way to move products out of warehouses so that inventories do not pile up.</w:t>
      </w:r>
    </w:p>
    <w:p w14:paraId="1FD60CF4" w14:textId="77777777" w:rsidR="0094379F" w:rsidRPr="002B2E1E" w:rsidRDefault="0094379F" w:rsidP="004C4E10">
      <w:pPr>
        <w:numPr>
          <w:ilvl w:val="0"/>
          <w:numId w:val="22"/>
        </w:numPr>
        <w:autoSpaceDE w:val="0"/>
        <w:autoSpaceDN w:val="0"/>
        <w:adjustRightInd w:val="0"/>
      </w:pPr>
      <w:r w:rsidRPr="002B2E1E">
        <w:t xml:space="preserve">The Relationship Era: a </w:t>
      </w:r>
      <w:r w:rsidRPr="002B2E1E">
        <w:rPr>
          <w:bCs/>
        </w:rPr>
        <w:t>consumer orientation</w:t>
      </w:r>
      <w:r w:rsidRPr="002B2E1E">
        <w:rPr>
          <w:b/>
          <w:bCs/>
        </w:rPr>
        <w:t xml:space="preserve"> </w:t>
      </w:r>
      <w:r w:rsidRPr="002B2E1E">
        <w:t>that satisfies customers’ needs and wants.</w:t>
      </w:r>
    </w:p>
    <w:p w14:paraId="1FD60CF5" w14:textId="77777777" w:rsidR="0094379F" w:rsidRPr="002B2E1E" w:rsidRDefault="0094379F" w:rsidP="004C4E10">
      <w:pPr>
        <w:numPr>
          <w:ilvl w:val="0"/>
          <w:numId w:val="17"/>
        </w:numPr>
        <w:autoSpaceDE w:val="0"/>
        <w:autoSpaceDN w:val="0"/>
        <w:adjustRightInd w:val="0"/>
      </w:pPr>
      <w:r w:rsidRPr="002B2E1E">
        <w:rPr>
          <w:bCs/>
        </w:rPr>
        <w:t>The Triple Bottom Line: a triple bottom-line orientation means</w:t>
      </w:r>
      <w:r w:rsidRPr="002B2E1E">
        <w:t xml:space="preserve"> building long-term bonds with customers rather than merely selling them stuff today. This new way of looking at </w:t>
      </w:r>
      <w:r w:rsidRPr="002B2E1E">
        <w:lastRenderedPageBreak/>
        <w:t>business emphasizes the need to maximize three components: the financial bottom line, the social bottom line, and the environmental bottom line.</w:t>
      </w:r>
    </w:p>
    <w:p w14:paraId="1FD60CF6" w14:textId="77777777" w:rsidR="0094379F" w:rsidRPr="002B2E1E" w:rsidRDefault="0094379F" w:rsidP="004C4E10">
      <w:pPr>
        <w:numPr>
          <w:ilvl w:val="1"/>
          <w:numId w:val="17"/>
        </w:numPr>
        <w:autoSpaceDE w:val="0"/>
        <w:autoSpaceDN w:val="0"/>
        <w:adjustRightInd w:val="0"/>
        <w:ind w:left="720"/>
      </w:pPr>
      <w:r w:rsidRPr="002B2E1E">
        <w:rPr>
          <w:bCs/>
        </w:rPr>
        <w:t xml:space="preserve">Customer relationship management (CRM) </w:t>
      </w:r>
      <w:r w:rsidRPr="002B2E1E">
        <w:t>involves systematically tracking consumers’ preferences and behaviors over time in order to tailor the value proposition as closely as possible to each individual’s unique wants and needs.</w:t>
      </w:r>
    </w:p>
    <w:p w14:paraId="1FD60CF7" w14:textId="77777777" w:rsidR="0094379F" w:rsidRPr="002B2E1E" w:rsidRDefault="0094379F" w:rsidP="004C4E10">
      <w:pPr>
        <w:numPr>
          <w:ilvl w:val="1"/>
          <w:numId w:val="17"/>
        </w:numPr>
        <w:autoSpaceDE w:val="0"/>
        <w:autoSpaceDN w:val="0"/>
        <w:adjustRightInd w:val="0"/>
        <w:ind w:left="720"/>
      </w:pPr>
      <w:r w:rsidRPr="002B2E1E">
        <w:t xml:space="preserve">The </w:t>
      </w:r>
      <w:r w:rsidRPr="002B2E1E">
        <w:rPr>
          <w:bCs/>
        </w:rPr>
        <w:t>social marketing concept</w:t>
      </w:r>
      <w:r w:rsidRPr="002B2E1E">
        <w:t>, which maintains that marketers must satisfy customers’ needs in ways that also benefit society while still delivering a profit to the firm.</w:t>
      </w:r>
    </w:p>
    <w:p w14:paraId="1FD60CF8" w14:textId="77777777" w:rsidR="0094379F" w:rsidRPr="002B2E1E" w:rsidRDefault="0094379F" w:rsidP="004C4E10">
      <w:pPr>
        <w:numPr>
          <w:ilvl w:val="1"/>
          <w:numId w:val="17"/>
        </w:numPr>
        <w:autoSpaceDE w:val="0"/>
        <w:autoSpaceDN w:val="0"/>
        <w:adjustRightInd w:val="0"/>
        <w:ind w:left="720"/>
      </w:pPr>
      <w:r w:rsidRPr="002B2E1E">
        <w:rPr>
          <w:bCs/>
        </w:rPr>
        <w:t>Sustainability is defined,</w:t>
      </w:r>
      <w:r w:rsidRPr="002B2E1E">
        <w:t xml:space="preserve"> as “meeting present needs without compromising the ability of future generations to meet their needs.</w:t>
      </w:r>
    </w:p>
    <w:p w14:paraId="1FD60CF9" w14:textId="77777777" w:rsidR="0094379F" w:rsidRPr="002B2E1E" w:rsidRDefault="0094379F" w:rsidP="004C4E10">
      <w:pPr>
        <w:numPr>
          <w:ilvl w:val="0"/>
          <w:numId w:val="17"/>
        </w:numPr>
        <w:autoSpaceDE w:val="0"/>
        <w:autoSpaceDN w:val="0"/>
        <w:adjustRightInd w:val="0"/>
      </w:pPr>
      <w:r w:rsidRPr="002B2E1E">
        <w:rPr>
          <w:iCs/>
        </w:rPr>
        <w:t>Accountability</w:t>
      </w:r>
      <w:r w:rsidRPr="002B2E1E">
        <w:t>—measuring just how much value marketing activities create (</w:t>
      </w:r>
      <w:r w:rsidRPr="002B2E1E">
        <w:rPr>
          <w:bCs/>
        </w:rPr>
        <w:t>ROI: return on investment)</w:t>
      </w:r>
      <w:r w:rsidRPr="002B2E1E">
        <w:t>.</w:t>
      </w:r>
    </w:p>
    <w:p w14:paraId="1FD60CFA" w14:textId="77777777" w:rsidR="00EF57D9" w:rsidRPr="002B2E1E" w:rsidRDefault="00EF57D9" w:rsidP="00EF57D9">
      <w:pPr>
        <w:autoSpaceDE w:val="0"/>
        <w:autoSpaceDN w:val="0"/>
        <w:adjustRightInd w:val="0"/>
        <w:ind w:left="1440"/>
      </w:pPr>
    </w:p>
    <w:p w14:paraId="1FD60CFB" w14:textId="364C42F0" w:rsidR="007C68BA" w:rsidRPr="002B2E1E" w:rsidRDefault="007C68BA" w:rsidP="004C4E10">
      <w:pPr>
        <w:pStyle w:val="ListParagraph"/>
        <w:numPr>
          <w:ilvl w:val="1"/>
          <w:numId w:val="39"/>
        </w:numPr>
        <w:ind w:left="540" w:hanging="540"/>
      </w:pPr>
      <w:r w:rsidRPr="002B2E1E">
        <w:t>Explain how marketers practice the societal marketing concept a</w:t>
      </w:r>
      <w:r w:rsidR="007D3444" w:rsidRPr="002B2E1E">
        <w:t>n</w:t>
      </w:r>
      <w:r w:rsidRPr="002B2E1E">
        <w:t>d sustainability.</w:t>
      </w:r>
    </w:p>
    <w:p w14:paraId="26B0D3F2" w14:textId="77777777" w:rsidR="004C4E10" w:rsidRPr="002B2E1E" w:rsidRDefault="004C4E10" w:rsidP="0033593A">
      <w:pPr>
        <w:pStyle w:val="CRGENQFIRST"/>
        <w:widowControl/>
        <w:tabs>
          <w:tab w:val="right" w:pos="280"/>
          <w:tab w:val="left" w:pos="360"/>
        </w:tabs>
        <w:suppressAutoHyphens/>
        <w:spacing w:line="240" w:lineRule="auto"/>
        <w:ind w:firstLine="0"/>
        <w:jc w:val="left"/>
      </w:pPr>
    </w:p>
    <w:p w14:paraId="1FD60CFC" w14:textId="0E2CBC7B" w:rsidR="0033593A" w:rsidRPr="002B2E1E" w:rsidRDefault="0033593A" w:rsidP="0033593A">
      <w:pPr>
        <w:pStyle w:val="CRGENQFIRST"/>
        <w:widowControl/>
        <w:tabs>
          <w:tab w:val="right" w:pos="280"/>
          <w:tab w:val="left" w:pos="360"/>
        </w:tabs>
        <w:suppressAutoHyphens/>
        <w:spacing w:line="240" w:lineRule="auto"/>
        <w:ind w:firstLine="0"/>
        <w:jc w:val="left"/>
      </w:pPr>
      <w:r w:rsidRPr="002B2E1E">
        <w:t xml:space="preserve">An important trend now is for companies to think of ways to design and manufacture products with a focus on </w:t>
      </w:r>
      <w:r w:rsidRPr="002B2E1E">
        <w:rPr>
          <w:bCs/>
        </w:rPr>
        <w:t>sustainability</w:t>
      </w:r>
      <w:r w:rsidRPr="002B2E1E">
        <w:t>, defined as “meeting present needs without compromising the ability of future generations to meet their needs.” Sustainability applies to many aspects of doing business, including social and economic practices (e.g.</w:t>
      </w:r>
      <w:r w:rsidR="007D3444" w:rsidRPr="002B2E1E">
        <w:t>,</w:t>
      </w:r>
      <w:r w:rsidRPr="002B2E1E">
        <w:t xml:space="preserve"> humane working conditions and diplomacy to prevent wars that deplete food supplies, atmospheric quality</w:t>
      </w:r>
      <w:r w:rsidR="004D6291" w:rsidRPr="002B2E1E">
        <w:t>,</w:t>
      </w:r>
      <w:r w:rsidRPr="002B2E1E">
        <w:t xml:space="preserve"> and of course</w:t>
      </w:r>
      <w:r w:rsidR="004D6291" w:rsidRPr="002B2E1E">
        <w:t>,</w:t>
      </w:r>
      <w:r w:rsidRPr="002B2E1E">
        <w:t xml:space="preserve"> lives).</w:t>
      </w:r>
    </w:p>
    <w:p w14:paraId="1FD60CFD" w14:textId="77777777" w:rsidR="004A01E5" w:rsidRPr="002B2E1E" w:rsidRDefault="004A01E5" w:rsidP="0033593A">
      <w:pPr>
        <w:pStyle w:val="CRGENQFIRST"/>
        <w:widowControl/>
        <w:tabs>
          <w:tab w:val="right" w:pos="280"/>
          <w:tab w:val="left" w:pos="360"/>
        </w:tabs>
        <w:suppressAutoHyphens/>
        <w:spacing w:line="240" w:lineRule="auto"/>
        <w:ind w:firstLine="0"/>
        <w:jc w:val="left"/>
      </w:pPr>
    </w:p>
    <w:p w14:paraId="2EF54186" w14:textId="12E0C5A9" w:rsidR="004D5468" w:rsidRPr="002B2E1E" w:rsidRDefault="007C68BA" w:rsidP="007B3A14">
      <w:pPr>
        <w:pStyle w:val="ListParagraph"/>
        <w:numPr>
          <w:ilvl w:val="1"/>
          <w:numId w:val="39"/>
        </w:numPr>
        <w:tabs>
          <w:tab w:val="left" w:pos="540"/>
        </w:tabs>
        <w:ind w:left="360" w:hanging="360"/>
        <w:rPr>
          <w:rFonts w:ascii="Times" w:hAnsi="Times" w:cs="Times"/>
        </w:rPr>
      </w:pPr>
      <w:r w:rsidRPr="002B2E1E">
        <w:t xml:space="preserve">Describe the Internet </w:t>
      </w:r>
      <w:r w:rsidR="004D5468" w:rsidRPr="002B2E1E">
        <w:rPr>
          <w:rFonts w:ascii="Times" w:hAnsi="Times" w:cs="Times"/>
        </w:rPr>
        <w:t>and how Web 3.0 and 4.0 provide greater opportunities for</w:t>
      </w:r>
      <w:r w:rsidR="003D6E8D" w:rsidRPr="002B2E1E">
        <w:rPr>
          <w:rFonts w:ascii="Times" w:hAnsi="Times" w:cs="Times"/>
        </w:rPr>
        <w:t xml:space="preserve"> </w:t>
      </w:r>
      <w:r w:rsidR="004D5468" w:rsidRPr="002B2E1E">
        <w:rPr>
          <w:rFonts w:ascii="Times" w:hAnsi="Times" w:cs="Times"/>
        </w:rPr>
        <w:t>marketers to interact with their customers.</w:t>
      </w:r>
    </w:p>
    <w:p w14:paraId="13098A28" w14:textId="77777777" w:rsidR="007B3A14" w:rsidRPr="002B2E1E" w:rsidRDefault="007B3A14" w:rsidP="007B3A14">
      <w:pPr>
        <w:pStyle w:val="ListParagraph"/>
        <w:ind w:left="540"/>
        <w:rPr>
          <w:rFonts w:ascii="Times" w:hAnsi="Times" w:cs="Times"/>
        </w:rPr>
      </w:pPr>
    </w:p>
    <w:p w14:paraId="6A3435AC" w14:textId="07016421" w:rsidR="00660EDE" w:rsidRPr="002B2E1E" w:rsidRDefault="00660EDE" w:rsidP="00660EDE">
      <w:pPr>
        <w:widowControl w:val="0"/>
        <w:autoSpaceDE w:val="0"/>
        <w:autoSpaceDN w:val="0"/>
        <w:adjustRightInd w:val="0"/>
        <w:spacing w:after="240" w:line="260" w:lineRule="atLeast"/>
        <w:ind w:left="360"/>
        <w:rPr>
          <w:rFonts w:ascii="Times" w:hAnsi="Times" w:cs="Times"/>
        </w:rPr>
      </w:pPr>
      <w:r w:rsidRPr="002B2E1E">
        <w:rPr>
          <w:rFonts w:ascii="Times" w:hAnsi="Times" w:cs="Times"/>
        </w:rPr>
        <w:t>In the 1990s, the Internet (</w:t>
      </w:r>
      <w:r w:rsidRPr="002B2E1E">
        <w:rPr>
          <w:rFonts w:ascii="Times" w:hAnsi="Times" w:cs="Times"/>
          <w:bCs/>
          <w:i/>
        </w:rPr>
        <w:t>Web 1.0</w:t>
      </w:r>
      <w:r w:rsidRPr="002B2E1E">
        <w:rPr>
          <w:rFonts w:ascii="Times" w:hAnsi="Times" w:cs="Times"/>
          <w:i/>
        </w:rPr>
        <w:t>)</w:t>
      </w:r>
      <w:r w:rsidRPr="002B2E1E">
        <w:rPr>
          <w:rFonts w:ascii="Times" w:hAnsi="Times" w:cs="Times"/>
        </w:rPr>
        <w:t xml:space="preserve"> was typified by static content provided by a site’s creator. </w:t>
      </w:r>
      <w:r w:rsidRPr="002B2E1E">
        <w:rPr>
          <w:rFonts w:ascii="Times" w:hAnsi="Times" w:cs="Times"/>
          <w:bCs/>
          <w:i/>
        </w:rPr>
        <w:t xml:space="preserve">Web </w:t>
      </w:r>
      <w:proofErr w:type="gramStart"/>
      <w:r w:rsidRPr="002B2E1E">
        <w:rPr>
          <w:rFonts w:ascii="Times" w:hAnsi="Times" w:cs="Times"/>
          <w:bCs/>
          <w:i/>
        </w:rPr>
        <w:t xml:space="preserve">3.0 </w:t>
      </w:r>
      <w:r w:rsidRPr="002B2E1E">
        <w:rPr>
          <w:rFonts w:ascii="Times" w:hAnsi="Times" w:cs="Times"/>
          <w:bCs/>
        </w:rPr>
        <w:t xml:space="preserve"> refers</w:t>
      </w:r>
      <w:proofErr w:type="gramEnd"/>
      <w:r w:rsidRPr="002B2E1E">
        <w:rPr>
          <w:rFonts w:ascii="Times" w:hAnsi="Times" w:cs="Times"/>
          <w:bCs/>
        </w:rPr>
        <w:t xml:space="preserve"> to t</w:t>
      </w:r>
      <w:r w:rsidRPr="002B2E1E">
        <w:rPr>
          <w:rFonts w:ascii="Times" w:hAnsi="Times" w:cs="Times"/>
        </w:rPr>
        <w:t>he current generation of the web that offers consumers real-time instant communications through live chats and instant messaging and marketers the ability to track customers’ online behavior.</w:t>
      </w:r>
      <w:r w:rsidRPr="002B2E1E">
        <w:rPr>
          <w:rFonts w:ascii="Times" w:hAnsi="Times" w:cs="Times"/>
          <w:b/>
          <w:bCs/>
        </w:rPr>
        <w:t xml:space="preserve"> </w:t>
      </w:r>
      <w:r w:rsidRPr="002B2E1E">
        <w:rPr>
          <w:rFonts w:ascii="Times" w:hAnsi="Times" w:cs="Times"/>
          <w:bCs/>
          <w:i/>
        </w:rPr>
        <w:t>Web 4.0</w:t>
      </w:r>
      <w:r w:rsidRPr="002B2E1E">
        <w:rPr>
          <w:rFonts w:ascii="Times" w:hAnsi="Times" w:cs="Times"/>
          <w:b/>
          <w:bCs/>
        </w:rPr>
        <w:t xml:space="preserve"> </w:t>
      </w:r>
      <w:r w:rsidRPr="002B2E1E">
        <w:rPr>
          <w:rFonts w:ascii="Times" w:hAnsi="Times" w:cs="Times"/>
        </w:rPr>
        <w:t xml:space="preserve">gives consumers access to thousands of apps and makes the ability to use their smartphones and tablets to access brands anywhere and anytime a necessity. </w:t>
      </w:r>
    </w:p>
    <w:p w14:paraId="1FD60D02" w14:textId="400C9C3F" w:rsidR="0094379F" w:rsidRPr="002B2E1E" w:rsidRDefault="00BC5304" w:rsidP="00782FBC">
      <w:pPr>
        <w:pStyle w:val="ListParagraph"/>
        <w:numPr>
          <w:ilvl w:val="1"/>
          <w:numId w:val="62"/>
        </w:numPr>
        <w:autoSpaceDE w:val="0"/>
        <w:autoSpaceDN w:val="0"/>
        <w:adjustRightInd w:val="0"/>
      </w:pPr>
      <w:r w:rsidRPr="002B2E1E">
        <w:t xml:space="preserve">  </w:t>
      </w:r>
      <w:r w:rsidR="0094379F" w:rsidRPr="002B2E1E">
        <w:t xml:space="preserve">To what does the </w:t>
      </w:r>
      <w:r w:rsidR="0094379F" w:rsidRPr="002B2E1E">
        <w:rPr>
          <w:i/>
          <w:iCs/>
        </w:rPr>
        <w:t xml:space="preserve">lifetime value of the customer </w:t>
      </w:r>
      <w:r w:rsidR="0094379F" w:rsidRPr="002B2E1E">
        <w:t>refer, and how is it calculated?</w:t>
      </w:r>
    </w:p>
    <w:p w14:paraId="1FD60D03" w14:textId="77777777" w:rsidR="0094379F" w:rsidRPr="002B2E1E" w:rsidRDefault="0094379F" w:rsidP="0094379F"/>
    <w:p w14:paraId="1FD60D04" w14:textId="77777777" w:rsidR="0094379F" w:rsidRPr="002B2E1E" w:rsidRDefault="0094379F" w:rsidP="0094379F">
      <w:pPr>
        <w:ind w:left="360"/>
      </w:pPr>
      <w:r w:rsidRPr="002B2E1E">
        <w:rPr>
          <w:i/>
          <w:iCs/>
        </w:rPr>
        <w:t>Lifetime value</w:t>
      </w:r>
      <w:r w:rsidRPr="002B2E1E">
        <w:t xml:space="preserve"> refers to the profit made from each customer, including every purchase made from now into the future.</w:t>
      </w:r>
      <w:r w:rsidR="003E71E3" w:rsidRPr="002B2E1E">
        <w:t xml:space="preserve"> </w:t>
      </w:r>
      <w:r w:rsidRPr="002B2E1E">
        <w:t>To calculate lifetime value, a firm estimates the amount the person will spend and then subtracts what it will cost to maintain the relationship.</w:t>
      </w:r>
    </w:p>
    <w:p w14:paraId="1FD60D05" w14:textId="77777777" w:rsidR="0094379F" w:rsidRPr="002B2E1E" w:rsidRDefault="0094379F" w:rsidP="0094379F"/>
    <w:p w14:paraId="1FD60D07" w14:textId="6B1325F1" w:rsidR="0094379F" w:rsidRPr="002B2E1E" w:rsidRDefault="0094379F" w:rsidP="00782FBC">
      <w:pPr>
        <w:pStyle w:val="ListParagraph"/>
        <w:numPr>
          <w:ilvl w:val="1"/>
          <w:numId w:val="62"/>
        </w:numPr>
      </w:pPr>
      <w:r w:rsidRPr="002B2E1E">
        <w:t>What does it mean a firm to have a competitive advantage? What gives a firm a competitive advantage?</w:t>
      </w:r>
    </w:p>
    <w:p w14:paraId="1FD60D08" w14:textId="77777777" w:rsidR="0094379F" w:rsidRPr="002B2E1E" w:rsidRDefault="0094379F" w:rsidP="0094379F"/>
    <w:p w14:paraId="1FD60D09" w14:textId="77777777" w:rsidR="0094379F" w:rsidRPr="002B2E1E" w:rsidRDefault="0094379F" w:rsidP="0094379F">
      <w:pPr>
        <w:ind w:left="360"/>
      </w:pPr>
      <w:r w:rsidRPr="002B2E1E">
        <w:t xml:space="preserve">A firm has a competitive advantage when it is able to outperform the competition, providing customers with a benefit the competition cannot. A competitive advantage gives consumers a reason to choose one product over another repeatedly. </w:t>
      </w:r>
    </w:p>
    <w:p w14:paraId="1FD60D0A" w14:textId="77777777" w:rsidR="0094379F" w:rsidRPr="002B2E1E" w:rsidRDefault="0094379F" w:rsidP="0094379F"/>
    <w:p w14:paraId="1FD60D0B" w14:textId="0CD0AE5D" w:rsidR="0094379F" w:rsidRPr="002B2E1E" w:rsidRDefault="0094379F" w:rsidP="00782FBC">
      <w:pPr>
        <w:pStyle w:val="ListParagraph"/>
        <w:numPr>
          <w:ilvl w:val="1"/>
          <w:numId w:val="62"/>
        </w:numPr>
      </w:pPr>
      <w:r w:rsidRPr="002B2E1E">
        <w:t>What is involved in market planning?</w:t>
      </w:r>
    </w:p>
    <w:p w14:paraId="1FD60D0C" w14:textId="77777777" w:rsidR="0094379F" w:rsidRPr="002B2E1E" w:rsidRDefault="0094379F" w:rsidP="0094379F"/>
    <w:p w14:paraId="1FD60D0D" w14:textId="77777777" w:rsidR="0094379F" w:rsidRPr="002B2E1E" w:rsidRDefault="0094379F" w:rsidP="0094379F">
      <w:pPr>
        <w:autoSpaceDE w:val="0"/>
        <w:autoSpaceDN w:val="0"/>
        <w:adjustRightInd w:val="0"/>
        <w:ind w:left="360"/>
      </w:pPr>
      <w:r w:rsidRPr="002B2E1E">
        <w:lastRenderedPageBreak/>
        <w:t>Firms (or individuals) that engage in marketing planning ask questions like these:</w:t>
      </w:r>
    </w:p>
    <w:p w14:paraId="1FD60D0E" w14:textId="77777777" w:rsidR="0094379F" w:rsidRPr="002B2E1E" w:rsidRDefault="0094379F" w:rsidP="0094379F">
      <w:pPr>
        <w:numPr>
          <w:ilvl w:val="0"/>
          <w:numId w:val="21"/>
        </w:numPr>
        <w:autoSpaceDE w:val="0"/>
        <w:autoSpaceDN w:val="0"/>
        <w:adjustRightInd w:val="0"/>
        <w:ind w:left="1080"/>
      </w:pPr>
      <w:r w:rsidRPr="002B2E1E">
        <w:t>What product benefits will our customers look for in three to five years?</w:t>
      </w:r>
    </w:p>
    <w:p w14:paraId="1FD60D0F" w14:textId="77777777" w:rsidR="0094379F" w:rsidRPr="002B2E1E" w:rsidRDefault="0094379F" w:rsidP="0094379F">
      <w:pPr>
        <w:numPr>
          <w:ilvl w:val="0"/>
          <w:numId w:val="21"/>
        </w:numPr>
        <w:autoSpaceDE w:val="0"/>
        <w:autoSpaceDN w:val="0"/>
        <w:adjustRightInd w:val="0"/>
        <w:ind w:left="1080"/>
      </w:pPr>
      <w:r w:rsidRPr="002B2E1E">
        <w:t>What capabilities does our firm have that set it apart from the competition?</w:t>
      </w:r>
    </w:p>
    <w:p w14:paraId="1FD60D10" w14:textId="77777777" w:rsidR="0094379F" w:rsidRPr="002B2E1E" w:rsidRDefault="0094379F" w:rsidP="0094379F">
      <w:pPr>
        <w:numPr>
          <w:ilvl w:val="0"/>
          <w:numId w:val="21"/>
        </w:numPr>
        <w:autoSpaceDE w:val="0"/>
        <w:autoSpaceDN w:val="0"/>
        <w:adjustRightInd w:val="0"/>
        <w:ind w:left="1080"/>
      </w:pPr>
      <w:r w:rsidRPr="002B2E1E">
        <w:t>What additional customer groups might provide important market segments for us in the future?</w:t>
      </w:r>
    </w:p>
    <w:p w14:paraId="1FD60D11" w14:textId="77777777" w:rsidR="0094379F" w:rsidRPr="002B2E1E" w:rsidRDefault="0094379F" w:rsidP="0094379F">
      <w:pPr>
        <w:numPr>
          <w:ilvl w:val="0"/>
          <w:numId w:val="21"/>
        </w:numPr>
        <w:autoSpaceDE w:val="0"/>
        <w:autoSpaceDN w:val="0"/>
        <w:adjustRightInd w:val="0"/>
        <w:ind w:left="1080"/>
      </w:pPr>
      <w:r w:rsidRPr="002B2E1E">
        <w:t>How will changes in technology affect our production process, our communication strategy, and our distribution strategy?</w:t>
      </w:r>
    </w:p>
    <w:p w14:paraId="1FD60D12" w14:textId="77777777" w:rsidR="0094379F" w:rsidRPr="002B2E1E" w:rsidRDefault="0094379F" w:rsidP="0094379F">
      <w:pPr>
        <w:numPr>
          <w:ilvl w:val="0"/>
          <w:numId w:val="21"/>
        </w:numPr>
        <w:autoSpaceDE w:val="0"/>
        <w:autoSpaceDN w:val="0"/>
        <w:adjustRightInd w:val="0"/>
        <w:ind w:left="1080"/>
      </w:pPr>
      <w:r w:rsidRPr="002B2E1E">
        <w:t>What changes in social and cultural values are occurring now that will affect our market in the next few years?</w:t>
      </w:r>
    </w:p>
    <w:p w14:paraId="1FD60D13" w14:textId="77777777" w:rsidR="0094379F" w:rsidRPr="002B2E1E" w:rsidRDefault="0094379F" w:rsidP="0094379F">
      <w:pPr>
        <w:numPr>
          <w:ilvl w:val="0"/>
          <w:numId w:val="21"/>
        </w:numPr>
        <w:autoSpaceDE w:val="0"/>
        <w:autoSpaceDN w:val="0"/>
        <w:adjustRightInd w:val="0"/>
        <w:ind w:left="1080"/>
      </w:pPr>
      <w:r w:rsidRPr="002B2E1E">
        <w:t>How will customers’ awareness of environmental issues affect their attitudes toward our manufacturing facilities?</w:t>
      </w:r>
    </w:p>
    <w:p w14:paraId="1FD60D14" w14:textId="77777777" w:rsidR="0094379F" w:rsidRPr="002B2E1E" w:rsidRDefault="0094379F" w:rsidP="0094379F">
      <w:pPr>
        <w:numPr>
          <w:ilvl w:val="0"/>
          <w:numId w:val="21"/>
        </w:numPr>
        <w:autoSpaceDE w:val="0"/>
        <w:autoSpaceDN w:val="0"/>
        <w:adjustRightInd w:val="0"/>
        <w:ind w:left="1080"/>
      </w:pPr>
      <w:r w:rsidRPr="002B2E1E">
        <w:t>What legal and regulatory issues may affect our business in both domestic and global markets?</w:t>
      </w:r>
    </w:p>
    <w:p w14:paraId="1FD60D15" w14:textId="77777777" w:rsidR="0094379F" w:rsidRPr="002B2E1E" w:rsidRDefault="0094379F" w:rsidP="0094379F"/>
    <w:p w14:paraId="1FD60D16" w14:textId="77777777" w:rsidR="0094379F" w:rsidRPr="002B2E1E" w:rsidRDefault="0094379F" w:rsidP="0094379F">
      <w:pPr>
        <w:rPr>
          <w:b/>
          <w:bCs/>
          <w:caps/>
        </w:rPr>
      </w:pPr>
      <w:r w:rsidRPr="002B2E1E">
        <w:rPr>
          <w:b/>
          <w:bCs/>
          <w:caps/>
        </w:rPr>
        <w:sym w:font="Wingdings 3" w:char="F075"/>
      </w:r>
      <w:r w:rsidRPr="002B2E1E">
        <w:rPr>
          <w:b/>
          <w:bCs/>
          <w:caps/>
        </w:rPr>
        <w:t>ACTIVITIES: Apply What You’ve Learned</w:t>
      </w:r>
    </w:p>
    <w:p w14:paraId="1FD60D17" w14:textId="77777777" w:rsidR="0094379F" w:rsidRPr="002B2E1E" w:rsidRDefault="0094379F" w:rsidP="0094379F"/>
    <w:p w14:paraId="1FD60D19" w14:textId="52262A79" w:rsidR="00AC1A3B" w:rsidRPr="002B2E1E" w:rsidRDefault="00AC1A3B" w:rsidP="004204D9">
      <w:pPr>
        <w:widowControl w:val="0"/>
        <w:tabs>
          <w:tab w:val="left" w:pos="220"/>
          <w:tab w:val="left" w:pos="720"/>
        </w:tabs>
        <w:autoSpaceDE w:val="0"/>
        <w:autoSpaceDN w:val="0"/>
        <w:adjustRightInd w:val="0"/>
        <w:spacing w:after="240" w:line="260" w:lineRule="atLeast"/>
        <w:ind w:left="360" w:hanging="360"/>
        <w:rPr>
          <w:rFonts w:ascii="Times" w:hAnsi="Times" w:cs="Times"/>
        </w:rPr>
      </w:pPr>
      <w:proofErr w:type="gramStart"/>
      <w:r w:rsidRPr="002B2E1E">
        <w:t>1-12</w:t>
      </w:r>
      <w:r w:rsidR="00523ED8" w:rsidRPr="002B2E1E">
        <w:t>.</w:t>
      </w:r>
      <w:r w:rsidRPr="002B2E1E">
        <w:tab/>
      </w:r>
      <w:r w:rsidRPr="002B2E1E">
        <w:rPr>
          <w:b/>
          <w:i/>
        </w:rPr>
        <w:t>In Class, 10–25 Minutes for Teams</w:t>
      </w:r>
      <w:r w:rsidRPr="002B2E1E">
        <w:t xml:space="preserve"> </w:t>
      </w:r>
      <w:r w:rsidR="004204D9" w:rsidRPr="002B2E1E">
        <w:rPr>
          <w:rFonts w:ascii="Times" w:hAnsi="Times" w:cs="Times"/>
        </w:rPr>
        <w:t>Assume that you are a marketing consultant employed by a large retail chain that offers consumers products in a number of brick-and-mortar stores and online.</w:t>
      </w:r>
      <w:proofErr w:type="gramEnd"/>
      <w:r w:rsidR="004204D9" w:rsidRPr="002B2E1E">
        <w:rPr>
          <w:rFonts w:ascii="Times" w:hAnsi="Times" w:cs="Times"/>
        </w:rPr>
        <w:t xml:space="preserve"> The retail organization wishes to increase its loyal customer base by engaging customers through interaction opportunities on social networks. </w:t>
      </w:r>
      <w:r w:rsidR="007366A5" w:rsidRPr="002B2E1E">
        <w:rPr>
          <w:rFonts w:ascii="Times" w:hAnsi="Times" w:cs="Times"/>
        </w:rPr>
        <w:t xml:space="preserve">Develop </w:t>
      </w:r>
      <w:r w:rsidR="004204D9" w:rsidRPr="002B2E1E">
        <w:rPr>
          <w:rFonts w:ascii="Times" w:hAnsi="Times" w:cs="Times"/>
        </w:rPr>
        <w:t>a list of at least 10 specific social network activities that will work together to increase customer engagement.</w:t>
      </w:r>
    </w:p>
    <w:p w14:paraId="1FD60D1A" w14:textId="3C7697AE" w:rsidR="00383C43" w:rsidRPr="002B2E1E" w:rsidRDefault="004204D9" w:rsidP="00383C43">
      <w:pPr>
        <w:ind w:left="360"/>
      </w:pPr>
      <w:r w:rsidRPr="002B2E1E">
        <w:rPr>
          <w:i/>
        </w:rPr>
        <w:t xml:space="preserve">      </w:t>
      </w:r>
      <w:proofErr w:type="spellStart"/>
      <w:proofErr w:type="gramStart"/>
      <w:r w:rsidR="00383C43" w:rsidRPr="002B2E1E">
        <w:rPr>
          <w:i/>
        </w:rPr>
        <w:t>MyMarketingLab</w:t>
      </w:r>
      <w:proofErr w:type="spellEnd"/>
      <w:r w:rsidR="00383C43" w:rsidRPr="002B2E1E">
        <w:rPr>
          <w:i/>
        </w:rPr>
        <w:t xml:space="preserve"> for answers to Assisted Graded Questions.</w:t>
      </w:r>
      <w:proofErr w:type="gramEnd"/>
    </w:p>
    <w:p w14:paraId="1FD60D1B" w14:textId="77777777" w:rsidR="00383C43" w:rsidRPr="002B2E1E" w:rsidRDefault="00383C43" w:rsidP="002D35F7">
      <w:pPr>
        <w:pStyle w:val="CRGENQFIRST"/>
        <w:widowControl/>
        <w:tabs>
          <w:tab w:val="right" w:pos="280"/>
          <w:tab w:val="left" w:pos="360"/>
        </w:tabs>
        <w:suppressAutoHyphens/>
        <w:spacing w:line="240" w:lineRule="auto"/>
        <w:jc w:val="left"/>
      </w:pPr>
    </w:p>
    <w:p w14:paraId="1FD60D1C" w14:textId="781DDA88" w:rsidR="00AC1A3B" w:rsidRPr="002B2E1E" w:rsidRDefault="00AC1A3B" w:rsidP="007576E6">
      <w:pPr>
        <w:pStyle w:val="CRGENQFIRST"/>
        <w:tabs>
          <w:tab w:val="right" w:pos="280"/>
          <w:tab w:val="left" w:pos="360"/>
        </w:tabs>
        <w:suppressAutoHyphens/>
      </w:pPr>
      <w:r w:rsidRPr="002B2E1E">
        <w:tab/>
        <w:t>1-13</w:t>
      </w:r>
      <w:r w:rsidR="00523ED8" w:rsidRPr="002B2E1E">
        <w:t>.</w:t>
      </w:r>
      <w:r w:rsidRPr="002B2E1E">
        <w:tab/>
      </w:r>
      <w:r w:rsidRPr="002B2E1E">
        <w:rPr>
          <w:b/>
          <w:i/>
        </w:rPr>
        <w:t>In Class, 1</w:t>
      </w:r>
      <w:r w:rsidR="007576E6" w:rsidRPr="002B2E1E">
        <w:rPr>
          <w:b/>
          <w:i/>
        </w:rPr>
        <w:t>5</w:t>
      </w:r>
      <w:r w:rsidRPr="002B2E1E">
        <w:rPr>
          <w:b/>
          <w:i/>
        </w:rPr>
        <w:t>–25 Minutes for Teams</w:t>
      </w:r>
      <w:r w:rsidRPr="002B2E1E">
        <w:t xml:space="preserve"> </w:t>
      </w:r>
      <w:r w:rsidR="007576E6" w:rsidRPr="002B2E1E">
        <w:t>Table 1.5 lists five well-known companies and highlights their distinctive competencies, differential benefits, and competitive advantages. First, review this table in your group and discuss how these three factors are interrelated. Then choose three other well-known companies (note: choose firms so that most of your team members have a reasonable knowledge of their marketing strategies) and construct a similar table for these companies. Finally, for each of these new firms, do you think that their competitive advantage is sustainable, or will they need to work to further improve their competitive position in the future?</w:t>
      </w:r>
    </w:p>
    <w:p w14:paraId="1FD60D1D" w14:textId="77777777" w:rsidR="00AC1A3B" w:rsidRPr="002B2E1E" w:rsidRDefault="00AC1A3B" w:rsidP="00AC1A3B"/>
    <w:p w14:paraId="1FD60D1E" w14:textId="4DEACE44" w:rsidR="00383C43" w:rsidRPr="002B2E1E" w:rsidRDefault="00145AD4" w:rsidP="00383C43">
      <w:pPr>
        <w:ind w:left="360"/>
      </w:pPr>
      <w:r w:rsidRPr="002B2E1E">
        <w:t>This activity is designed to push students from a passive mode of learning to an active one. Generally, students skim through a table and indicate that they understand the connections between the various elements of the table; however, this task should encourage them to construct and identify connections on their own. Depending upon the size of the class, the instructor might wish to first get the whole class to agree on a list of three companies to construct a table with their distinctive competencies, differential benefits, and competitive advantages. This is likely to lead to a more productive class discussion and debate regarding this question. A good way to further stimulate the discussion is to identify a key competitor for each of the companies considered in the activity and then to question students about why and how the companies can protect their market share and profitability from these competitors.</w:t>
      </w:r>
    </w:p>
    <w:p w14:paraId="1FD60D20" w14:textId="77777777" w:rsidR="00AC1A3B" w:rsidRPr="002B2E1E" w:rsidRDefault="00AC1A3B" w:rsidP="0094379F"/>
    <w:p w14:paraId="1FD60D21" w14:textId="31846942" w:rsidR="009A43A6" w:rsidRPr="002B2E1E" w:rsidRDefault="009A43A6" w:rsidP="002D35F7">
      <w:pPr>
        <w:pStyle w:val="CRGENQFIRST"/>
        <w:widowControl/>
        <w:tabs>
          <w:tab w:val="right" w:pos="280"/>
          <w:tab w:val="left" w:pos="360"/>
        </w:tabs>
        <w:suppressAutoHyphens/>
        <w:spacing w:line="240" w:lineRule="auto"/>
        <w:jc w:val="left"/>
      </w:pPr>
      <w:r w:rsidRPr="002B2E1E">
        <w:t>1-14</w:t>
      </w:r>
      <w:r w:rsidR="00523ED8" w:rsidRPr="002B2E1E">
        <w:t>.</w:t>
      </w:r>
      <w:r w:rsidRPr="002B2E1E">
        <w:tab/>
      </w:r>
      <w:r w:rsidRPr="002B2E1E">
        <w:rPr>
          <w:b/>
          <w:i/>
        </w:rPr>
        <w:t>In Class, 10–25 Minutes for Teams</w:t>
      </w:r>
      <w:r w:rsidRPr="002B2E1E">
        <w:t xml:space="preserve"> As college students, you and your friends sometimes discuss the various courses you are taking. One of your friends says to you, “Marketing’s not </w:t>
      </w:r>
      <w:r w:rsidRPr="002B2E1E">
        <w:lastRenderedPageBreak/>
        <w:t>important. It’s just dumb advertising.” Another friend says, “Marketing doesn’t really affect people’s lives in any way.” As a role-playing exercise, present your arguments against these statements to your class.</w:t>
      </w:r>
    </w:p>
    <w:p w14:paraId="1FD60D22" w14:textId="77777777" w:rsidR="009A43A6" w:rsidRPr="002B2E1E" w:rsidRDefault="009A43A6" w:rsidP="0094379F"/>
    <w:p w14:paraId="1FD60D23" w14:textId="77777777" w:rsidR="003F3FF0" w:rsidRPr="002B2E1E" w:rsidRDefault="003F3FF0" w:rsidP="003F3FF0">
      <w:pPr>
        <w:ind w:left="360"/>
      </w:pPr>
      <w:r w:rsidRPr="002B2E1E">
        <w:t xml:space="preserve">A good way to make this an effective assignment is to have each student or student team submit a proposal for a skit and choose the best two or three for class demonstration.  </w:t>
      </w:r>
    </w:p>
    <w:p w14:paraId="1FD60D24" w14:textId="77777777" w:rsidR="009A43A6" w:rsidRPr="002B2E1E" w:rsidRDefault="009A43A6" w:rsidP="0094379F"/>
    <w:p w14:paraId="1FD60D26" w14:textId="33E787B9" w:rsidR="009A43A6" w:rsidRPr="002B2E1E" w:rsidRDefault="009A43A6" w:rsidP="00AC514F">
      <w:pPr>
        <w:widowControl w:val="0"/>
        <w:autoSpaceDE w:val="0"/>
        <w:autoSpaceDN w:val="0"/>
        <w:adjustRightInd w:val="0"/>
        <w:spacing w:after="240" w:line="260" w:lineRule="atLeast"/>
        <w:ind w:left="360" w:hanging="360"/>
        <w:rPr>
          <w:rFonts w:ascii="Times" w:hAnsi="Times" w:cs="Times"/>
        </w:rPr>
      </w:pPr>
      <w:r w:rsidRPr="002B2E1E">
        <w:t>1-15</w:t>
      </w:r>
      <w:r w:rsidR="00523ED8" w:rsidRPr="002B2E1E">
        <w:t>.</w:t>
      </w:r>
      <w:r w:rsidRPr="002B2E1E">
        <w:tab/>
      </w:r>
      <w:r w:rsidRPr="002B2E1E">
        <w:rPr>
          <w:b/>
          <w:i/>
        </w:rPr>
        <w:t>For Further Research (Individual)</w:t>
      </w:r>
      <w:r w:rsidR="00A570D7" w:rsidRPr="002B2E1E">
        <w:rPr>
          <w:rFonts w:ascii="Times" w:hAnsi="Times" w:cs="Times"/>
        </w:rPr>
        <w:t xml:space="preserve"> </w:t>
      </w:r>
      <w:r w:rsidR="00AC514F" w:rsidRPr="002B2E1E">
        <w:rPr>
          <w:rFonts w:ascii="Times" w:hAnsi="Times" w:cs="Times"/>
        </w:rPr>
        <w:t>Over time, marketing has moved through different eras, and some organizations are have adopted a triple-bottom-line orientation; they are looking beyond just the financial bottom-line to also consider social and environmental outcomes. Review the websites of three to five well-known companies. To what extent do they highlight the importance of social and environmental activities in their overall operations? Make a list of some of the activities (or contributions that they make) in this area.</w:t>
      </w:r>
    </w:p>
    <w:p w14:paraId="673774D6" w14:textId="4557C8E3" w:rsidR="00A570D7" w:rsidRPr="002B2E1E" w:rsidRDefault="00AC514F" w:rsidP="0087143D">
      <w:pPr>
        <w:tabs>
          <w:tab w:val="left" w:pos="2955"/>
        </w:tabs>
        <w:autoSpaceDE w:val="0"/>
        <w:autoSpaceDN w:val="0"/>
        <w:adjustRightInd w:val="0"/>
        <w:ind w:left="360"/>
        <w:rPr>
          <w:rFonts w:ascii="Times" w:hAnsi="Times" w:cs="Times"/>
        </w:rPr>
      </w:pPr>
      <w:r w:rsidRPr="002B2E1E">
        <w:t>This is an Internet-based task that can be conducted in class or assigned as homework. It should be relatively easy for students to find examples of companies that actively promote their social and environmental contributions, though they may not refer to it as a triple-bottom-line orientation. A possible way to extend this activity is to encourage students to engage in a class discussion on whether these companies consider their social and environmental outcomes seriously to make a positive difference to society or for the sake of building their brand awareness and shaping their brand image.</w:t>
      </w:r>
    </w:p>
    <w:p w14:paraId="1FD60D29" w14:textId="77777777" w:rsidR="009A43A6" w:rsidRPr="002B2E1E" w:rsidRDefault="009A43A6" w:rsidP="0087143D">
      <w:pPr>
        <w:pStyle w:val="CRGENQFIRST"/>
        <w:widowControl/>
        <w:tabs>
          <w:tab w:val="right" w:pos="280"/>
          <w:tab w:val="left" w:pos="360"/>
        </w:tabs>
        <w:suppressAutoHyphens/>
        <w:spacing w:line="240" w:lineRule="auto"/>
        <w:ind w:left="0" w:firstLine="0"/>
        <w:jc w:val="left"/>
      </w:pPr>
    </w:p>
    <w:p w14:paraId="2920A1E5" w14:textId="4C5CD912" w:rsidR="00202C82" w:rsidRPr="002B2E1E" w:rsidRDefault="009A43A6" w:rsidP="00202C82">
      <w:pPr>
        <w:pStyle w:val="CRGENQFIRST"/>
        <w:widowControl/>
        <w:tabs>
          <w:tab w:val="right" w:pos="280"/>
          <w:tab w:val="left" w:pos="360"/>
        </w:tabs>
        <w:suppressAutoHyphens/>
        <w:spacing w:line="240" w:lineRule="auto"/>
        <w:jc w:val="left"/>
      </w:pPr>
      <w:r w:rsidRPr="002B2E1E">
        <w:tab/>
        <w:t>1-16</w:t>
      </w:r>
      <w:r w:rsidR="00523ED8" w:rsidRPr="002B2E1E">
        <w:t>.</w:t>
      </w:r>
      <w:r w:rsidRPr="002B2E1E">
        <w:tab/>
      </w:r>
      <w:r w:rsidRPr="002B2E1E">
        <w:rPr>
          <w:b/>
          <w:i/>
        </w:rPr>
        <w:t>For Further Research (Groups)</w:t>
      </w:r>
      <w:r w:rsidRPr="002B2E1E">
        <w:t xml:space="preserve"> Today’s marketers recognize that the Internet and Big Data have changed marketing and will continue to change it in the years to come. Your team assignment is to first find examples of how the Internet and Big Data have improved marketing for some for-profit and not-for-profit organizations. Then develop your ideas on how the Internet and Big Data could make contributions to society as a whole in the future. Develop a short presentation for your class.</w:t>
      </w:r>
    </w:p>
    <w:p w14:paraId="63EF9D50" w14:textId="77777777" w:rsidR="00202C82" w:rsidRPr="002B2E1E" w:rsidRDefault="00202C82" w:rsidP="0094379F"/>
    <w:p w14:paraId="1FD60D2C" w14:textId="4989E68A" w:rsidR="009A43A6" w:rsidRPr="002B2E1E" w:rsidRDefault="009A43A6" w:rsidP="009A43A6">
      <w:pPr>
        <w:autoSpaceDE w:val="0"/>
        <w:autoSpaceDN w:val="0"/>
        <w:adjustRightInd w:val="0"/>
        <w:ind w:left="360"/>
      </w:pPr>
      <w:r w:rsidRPr="002B2E1E">
        <w:t xml:space="preserve">Groups should explore </w:t>
      </w:r>
      <w:r w:rsidR="0034580D" w:rsidRPr="002B2E1E">
        <w:t xml:space="preserve">websites </w:t>
      </w:r>
      <w:r w:rsidRPr="002B2E1E">
        <w:t>to find examples of how the Internet and Big Data have improved marketing for some for-profit and not-for-profit organizations</w:t>
      </w:r>
    </w:p>
    <w:p w14:paraId="1FD60D2D" w14:textId="77777777" w:rsidR="009A43A6" w:rsidRPr="002B2E1E" w:rsidRDefault="009A43A6" w:rsidP="0094379F"/>
    <w:p w14:paraId="1FD60D2E" w14:textId="77777777" w:rsidR="0094379F" w:rsidRPr="002B2E1E" w:rsidRDefault="0094379F" w:rsidP="0094379F">
      <w:pPr>
        <w:tabs>
          <w:tab w:val="left" w:pos="2955"/>
        </w:tabs>
      </w:pPr>
      <w:r w:rsidRPr="002B2E1E">
        <w:rPr>
          <w:b/>
          <w:bCs/>
          <w:caps/>
        </w:rPr>
        <w:sym w:font="Wingdings 3" w:char="F075"/>
      </w:r>
      <w:r w:rsidRPr="002B2E1E">
        <w:rPr>
          <w:b/>
          <w:bCs/>
          <w:caps/>
        </w:rPr>
        <w:t>marketing metrics exercise</w:t>
      </w:r>
    </w:p>
    <w:p w14:paraId="1FD60D2F" w14:textId="77777777" w:rsidR="0094379F" w:rsidRPr="002B2E1E" w:rsidRDefault="0094379F" w:rsidP="0094379F">
      <w:pPr>
        <w:tabs>
          <w:tab w:val="left" w:pos="2955"/>
        </w:tabs>
      </w:pPr>
    </w:p>
    <w:p w14:paraId="224B6671" w14:textId="4A5E148D" w:rsidR="00AE5386" w:rsidRPr="002B2E1E" w:rsidRDefault="003D6836" w:rsidP="003D6836">
      <w:pPr>
        <w:autoSpaceDE w:val="0"/>
        <w:autoSpaceDN w:val="0"/>
        <w:adjustRightInd w:val="0"/>
      </w:pPr>
      <w:r w:rsidRPr="002B2E1E">
        <w:t xml:space="preserve">The chapter discusses the growing importance of sustainability, and it notes that companies and consumers increasingly consider other costs in addition to financial kinds when they decide what to sell or buy. One of these cost categories is damage to the environment. How can marketers make it easier for shoppers to compute these costs? The answer is more apparent in some product categories than in others. For example, American consumers often are able to compare the power consumption and annual costs of appliances by looking at their </w:t>
      </w:r>
      <w:proofErr w:type="spellStart"/>
      <w:r w:rsidRPr="002B2E1E">
        <w:t>EnergyStar</w:t>
      </w:r>
      <w:proofErr w:type="spellEnd"/>
      <w:r w:rsidRPr="002B2E1E">
        <w:t xml:space="preserve">™ rating. In other situations, we can assess the </w:t>
      </w:r>
      <w:r w:rsidRPr="002B2E1E">
        <w:rPr>
          <w:i/>
          <w:iCs/>
        </w:rPr>
        <w:t xml:space="preserve">carbon footprint </w:t>
      </w:r>
      <w:r w:rsidRPr="002B2E1E">
        <w:t>implications of a product or service; this tells us how much CO</w:t>
      </w:r>
      <w:r w:rsidRPr="002B2E1E">
        <w:rPr>
          <w:vertAlign w:val="subscript"/>
        </w:rPr>
        <w:t>2</w:t>
      </w:r>
      <w:r w:rsidRPr="002B2E1E">
        <w:t xml:space="preserve"> our purchase will emit into the atmosphere (e.g., if a person flies from New York to London). The average American is responsible for 9.44 tons of CO</w:t>
      </w:r>
      <w:r w:rsidRPr="002B2E1E">
        <w:rPr>
          <w:vertAlign w:val="subscript"/>
        </w:rPr>
        <w:t>2</w:t>
      </w:r>
      <w:r w:rsidRPr="002B2E1E">
        <w:t xml:space="preserve"> per year! A carbon footprint comes from the sum of two parts, the direct, or primary, footprint and the indirect, or secondary, footprint:</w:t>
      </w:r>
    </w:p>
    <w:p w14:paraId="41A5C9B4" w14:textId="77777777" w:rsidR="00AE5386" w:rsidRPr="002B2E1E" w:rsidRDefault="00AE5386" w:rsidP="003D6836">
      <w:pPr>
        <w:autoSpaceDE w:val="0"/>
        <w:autoSpaceDN w:val="0"/>
        <w:adjustRightInd w:val="0"/>
      </w:pPr>
    </w:p>
    <w:p w14:paraId="1FD60D32" w14:textId="1647310E" w:rsidR="003D6836" w:rsidRPr="002B2E1E" w:rsidRDefault="003D6836" w:rsidP="003D6836">
      <w:pPr>
        <w:autoSpaceDE w:val="0"/>
        <w:autoSpaceDN w:val="0"/>
        <w:adjustRightInd w:val="0"/>
      </w:pPr>
      <w:r w:rsidRPr="002B2E1E">
        <w:lastRenderedPageBreak/>
        <w:t xml:space="preserve">The </w:t>
      </w:r>
      <w:r w:rsidRPr="002B2E1E">
        <w:rPr>
          <w:i/>
          <w:iCs/>
        </w:rPr>
        <w:t xml:space="preserve">primary footprint </w:t>
      </w:r>
      <w:r w:rsidRPr="002B2E1E">
        <w:t>is a measure of our direct emissions of CO</w:t>
      </w:r>
      <w:r w:rsidRPr="002B2E1E">
        <w:rPr>
          <w:vertAlign w:val="subscript"/>
        </w:rPr>
        <w:t>2</w:t>
      </w:r>
      <w:r w:rsidRPr="002B2E1E">
        <w:t xml:space="preserve"> from the burning of fossil fuels, including domestic energy consumption and transportation (e.g., cars and planes).</w:t>
      </w:r>
    </w:p>
    <w:p w14:paraId="25BCF852" w14:textId="443192AB" w:rsidR="00877B49" w:rsidRPr="002B2E1E" w:rsidRDefault="003D6836" w:rsidP="003D6836">
      <w:pPr>
        <w:autoSpaceDE w:val="0"/>
        <w:autoSpaceDN w:val="0"/>
        <w:adjustRightInd w:val="0"/>
      </w:pPr>
      <w:r w:rsidRPr="002B2E1E">
        <w:t xml:space="preserve">• The </w:t>
      </w:r>
      <w:r w:rsidRPr="002B2E1E">
        <w:rPr>
          <w:i/>
          <w:iCs/>
        </w:rPr>
        <w:t xml:space="preserve">secondary footprint </w:t>
      </w:r>
      <w:r w:rsidRPr="002B2E1E">
        <w:t>is a measure of the indirect CO</w:t>
      </w:r>
      <w:r w:rsidRPr="002B2E1E">
        <w:rPr>
          <w:vertAlign w:val="subscript"/>
        </w:rPr>
        <w:t>2</w:t>
      </w:r>
      <w:r w:rsidRPr="002B2E1E">
        <w:t xml:space="preserve"> emissions from the whole life cycle of products we use, from their manufacture to their eventual breakdown.</w:t>
      </w:r>
    </w:p>
    <w:p w14:paraId="564956B3" w14:textId="77777777" w:rsidR="00877B49" w:rsidRPr="002B2E1E" w:rsidRDefault="00877B49" w:rsidP="003D6836">
      <w:pPr>
        <w:autoSpaceDE w:val="0"/>
        <w:autoSpaceDN w:val="0"/>
        <w:adjustRightInd w:val="0"/>
      </w:pPr>
    </w:p>
    <w:p w14:paraId="1FD60D34" w14:textId="404760FF" w:rsidR="003D6836" w:rsidRPr="002B2E1E" w:rsidRDefault="003D6836" w:rsidP="00782FBC">
      <w:pPr>
        <w:autoSpaceDE w:val="0"/>
        <w:autoSpaceDN w:val="0"/>
        <w:adjustRightInd w:val="0"/>
      </w:pPr>
      <w:r w:rsidRPr="002B2E1E">
        <w:t>Although many of us are more aware today that our consumption choices carry unseen costs, there is still a lot of confusion about the best way to communicate the environmental costs of our actions—and in many cases consumers aren’t motivated to take these issues into account unless the costs impact</w:t>
      </w:r>
      <w:r w:rsidR="00877B49" w:rsidRPr="002B2E1E">
        <w:t xml:space="preserve"> </w:t>
      </w:r>
      <w:r w:rsidRPr="002B2E1E">
        <w:t>them directly and in the short term.</w:t>
      </w:r>
    </w:p>
    <w:p w14:paraId="1FD60D35" w14:textId="77777777" w:rsidR="003D6836" w:rsidRPr="002B2E1E" w:rsidRDefault="003D6836" w:rsidP="0094379F">
      <w:pPr>
        <w:tabs>
          <w:tab w:val="left" w:pos="2955"/>
        </w:tabs>
        <w:ind w:left="360"/>
      </w:pPr>
    </w:p>
    <w:p w14:paraId="1FD60D36" w14:textId="6DCAF918" w:rsidR="003D6836" w:rsidRPr="002B2E1E" w:rsidRDefault="003D6836" w:rsidP="00782FBC">
      <w:pPr>
        <w:autoSpaceDE w:val="0"/>
        <w:autoSpaceDN w:val="0"/>
        <w:adjustRightInd w:val="0"/>
        <w:ind w:left="360" w:hanging="360"/>
      </w:pPr>
      <w:r w:rsidRPr="002B2E1E">
        <w:rPr>
          <w:bCs/>
        </w:rPr>
        <w:t>1-17</w:t>
      </w:r>
      <w:r w:rsidRPr="002B2E1E">
        <w:rPr>
          <w:b/>
          <w:bCs/>
        </w:rPr>
        <w:t>.</w:t>
      </w:r>
      <w:r w:rsidR="000027F4" w:rsidRPr="002B2E1E">
        <w:rPr>
          <w:b/>
          <w:bCs/>
        </w:rPr>
        <w:tab/>
      </w:r>
      <w:r w:rsidRPr="002B2E1E">
        <w:rPr>
          <w:b/>
          <w:bCs/>
        </w:rPr>
        <w:t xml:space="preserve"> </w:t>
      </w:r>
      <w:r w:rsidRPr="002B2E1E">
        <w:t>As a consumer, what other metrics would you suggest that might reflect benefits of</w:t>
      </w:r>
      <w:r w:rsidR="000027F4" w:rsidRPr="002B2E1E">
        <w:t xml:space="preserve"> </w:t>
      </w:r>
      <w:r w:rsidRPr="002B2E1E">
        <w:t>sustainability initiatives that would motivate you to purchase from one provider or the other?</w:t>
      </w:r>
    </w:p>
    <w:p w14:paraId="1FD60D37" w14:textId="77777777" w:rsidR="003D6836" w:rsidRPr="002B2E1E" w:rsidRDefault="003D6836" w:rsidP="003D6836">
      <w:pPr>
        <w:autoSpaceDE w:val="0"/>
        <w:autoSpaceDN w:val="0"/>
        <w:adjustRightInd w:val="0"/>
      </w:pPr>
    </w:p>
    <w:p w14:paraId="1FD60D38" w14:textId="7CF58FF0" w:rsidR="003D6836" w:rsidRPr="002B2E1E" w:rsidRDefault="003D6836" w:rsidP="003D6836">
      <w:pPr>
        <w:ind w:left="360"/>
      </w:pPr>
      <w:proofErr w:type="spellStart"/>
      <w:proofErr w:type="gramStart"/>
      <w:r w:rsidRPr="002B2E1E">
        <w:rPr>
          <w:i/>
        </w:rPr>
        <w:t>MyMarketingLab</w:t>
      </w:r>
      <w:proofErr w:type="spellEnd"/>
      <w:r w:rsidRPr="002B2E1E">
        <w:rPr>
          <w:i/>
        </w:rPr>
        <w:t xml:space="preserve"> for answers to Assisted Graded Questions.</w:t>
      </w:r>
      <w:proofErr w:type="gramEnd"/>
    </w:p>
    <w:p w14:paraId="1FD60D39" w14:textId="3E9F8CD5" w:rsidR="003D6836" w:rsidRPr="002B2E1E" w:rsidRDefault="003D6836" w:rsidP="003D6836">
      <w:pPr>
        <w:pStyle w:val="CRGENQFIRST"/>
        <w:widowControl/>
        <w:tabs>
          <w:tab w:val="right" w:pos="280"/>
          <w:tab w:val="left" w:pos="360"/>
        </w:tabs>
        <w:suppressAutoHyphens/>
        <w:spacing w:line="240" w:lineRule="auto"/>
        <w:jc w:val="left"/>
      </w:pPr>
    </w:p>
    <w:p w14:paraId="1FD60D3A" w14:textId="77777777" w:rsidR="003D6836" w:rsidRPr="002B2E1E" w:rsidRDefault="003D6836" w:rsidP="003D6836">
      <w:pPr>
        <w:autoSpaceDE w:val="0"/>
        <w:autoSpaceDN w:val="0"/>
        <w:adjustRightInd w:val="0"/>
      </w:pPr>
    </w:p>
    <w:p w14:paraId="1FD60D3B" w14:textId="3C7B4296" w:rsidR="003D6836" w:rsidRPr="002B2E1E" w:rsidRDefault="003D6836" w:rsidP="003D6836">
      <w:pPr>
        <w:autoSpaceDE w:val="0"/>
        <w:autoSpaceDN w:val="0"/>
        <w:adjustRightInd w:val="0"/>
      </w:pPr>
      <w:r w:rsidRPr="002B2E1E">
        <w:rPr>
          <w:bCs/>
        </w:rPr>
        <w:t>1-18</w:t>
      </w:r>
      <w:r w:rsidRPr="002B2E1E">
        <w:rPr>
          <w:b/>
          <w:bCs/>
        </w:rPr>
        <w:t>.</w:t>
      </w:r>
      <w:r w:rsidR="000027F4" w:rsidRPr="002B2E1E">
        <w:rPr>
          <w:b/>
          <w:bCs/>
        </w:rPr>
        <w:tab/>
      </w:r>
      <w:r w:rsidRPr="002B2E1E">
        <w:rPr>
          <w:b/>
          <w:bCs/>
        </w:rPr>
        <w:t xml:space="preserve"> </w:t>
      </w:r>
      <w:r w:rsidRPr="002B2E1E">
        <w:t>Would you buy from a demonstrably more expensive provider just because they exhibited a higher level of commitment to sustainability?</w:t>
      </w:r>
    </w:p>
    <w:p w14:paraId="1FD60D3C" w14:textId="4177B45B" w:rsidR="003D6836" w:rsidRPr="002B2E1E" w:rsidRDefault="003D6836" w:rsidP="0094379F">
      <w:pPr>
        <w:tabs>
          <w:tab w:val="left" w:pos="2955"/>
        </w:tabs>
        <w:ind w:left="360"/>
      </w:pPr>
    </w:p>
    <w:p w14:paraId="1FD60D3D" w14:textId="2820EDE9" w:rsidR="003D6836" w:rsidRPr="002B2E1E" w:rsidRDefault="003D6836" w:rsidP="003D6836">
      <w:pPr>
        <w:ind w:left="360"/>
      </w:pPr>
      <w:proofErr w:type="spellStart"/>
      <w:proofErr w:type="gramStart"/>
      <w:r w:rsidRPr="002B2E1E">
        <w:rPr>
          <w:i/>
        </w:rPr>
        <w:t>MyMarketingLab</w:t>
      </w:r>
      <w:proofErr w:type="spellEnd"/>
      <w:r w:rsidRPr="002B2E1E">
        <w:rPr>
          <w:i/>
        </w:rPr>
        <w:t xml:space="preserve"> for answers to Assisted Graded Questions.</w:t>
      </w:r>
      <w:proofErr w:type="gramEnd"/>
    </w:p>
    <w:p w14:paraId="1FD60D3E" w14:textId="77777777" w:rsidR="003D6836" w:rsidRPr="002B2E1E" w:rsidRDefault="003D6836" w:rsidP="003D6836">
      <w:pPr>
        <w:pStyle w:val="CRGENQFIRST"/>
        <w:widowControl/>
        <w:tabs>
          <w:tab w:val="right" w:pos="280"/>
          <w:tab w:val="left" w:pos="360"/>
        </w:tabs>
        <w:suppressAutoHyphens/>
        <w:spacing w:line="240" w:lineRule="auto"/>
        <w:jc w:val="left"/>
      </w:pPr>
    </w:p>
    <w:p w14:paraId="1FD60D3F" w14:textId="17A9208C" w:rsidR="00C65F3C" w:rsidRPr="002B2E1E" w:rsidRDefault="00C65F3C" w:rsidP="0094379F">
      <w:pPr>
        <w:tabs>
          <w:tab w:val="left" w:pos="2955"/>
        </w:tabs>
        <w:ind w:left="360"/>
      </w:pPr>
    </w:p>
    <w:p w14:paraId="1FD60D40" w14:textId="3ACDA54F" w:rsidR="0094379F" w:rsidRPr="002B2E1E" w:rsidRDefault="0094379F" w:rsidP="0094379F">
      <w:pPr>
        <w:rPr>
          <w:b/>
          <w:bCs/>
          <w:caps/>
        </w:rPr>
      </w:pPr>
      <w:r w:rsidRPr="002B2E1E">
        <w:rPr>
          <w:b/>
          <w:bCs/>
          <w:caps/>
        </w:rPr>
        <w:sym w:font="Wingdings 3" w:char="F075"/>
      </w:r>
      <w:r w:rsidRPr="002B2E1E">
        <w:rPr>
          <w:b/>
          <w:bCs/>
          <w:caps/>
        </w:rPr>
        <w:t>CHOICES: WHAT DO YOU THINK?</w:t>
      </w:r>
    </w:p>
    <w:p w14:paraId="1FD60D41" w14:textId="77777777" w:rsidR="0094379F" w:rsidRPr="002B2E1E" w:rsidRDefault="0094379F" w:rsidP="0094379F"/>
    <w:p w14:paraId="1FD60D42" w14:textId="70CAFA55" w:rsidR="006703C6" w:rsidRPr="002B2E1E" w:rsidRDefault="006703C6" w:rsidP="003D6836">
      <w:pPr>
        <w:pStyle w:val="CRGENQFIRST"/>
        <w:widowControl/>
        <w:numPr>
          <w:ilvl w:val="1"/>
          <w:numId w:val="41"/>
        </w:numPr>
        <w:tabs>
          <w:tab w:val="right" w:pos="280"/>
          <w:tab w:val="left" w:pos="540"/>
        </w:tabs>
        <w:suppressAutoHyphens/>
        <w:spacing w:line="240" w:lineRule="auto"/>
        <w:ind w:left="540" w:hanging="540"/>
        <w:jc w:val="left"/>
      </w:pPr>
      <w:r w:rsidRPr="002B2E1E">
        <w:rPr>
          <w:b/>
          <w:i/>
        </w:rPr>
        <w:t xml:space="preserve">Critical </w:t>
      </w:r>
      <w:r w:rsidR="00E10444" w:rsidRPr="002B2E1E">
        <w:rPr>
          <w:b/>
          <w:i/>
        </w:rPr>
        <w:t>Thinking</w:t>
      </w:r>
      <w:r w:rsidR="00E10444" w:rsidRPr="002B2E1E">
        <w:t xml:space="preserve"> </w:t>
      </w:r>
      <w:r w:rsidRPr="002B2E1E">
        <w:t>Journalists, government officials, and consumers have been highly critical of companies for gathering and storing large amounts of data on consumers (i.e., Big Data). Others argue that such practices are essential for firms to provide high-quality, affordable products that satisfy consumers’ varied needs. What do you think? Should the government regulate such practices? How can such practices hurt consumers? How can these practices help consumers?</w:t>
      </w:r>
    </w:p>
    <w:p w14:paraId="1FD60D44" w14:textId="77777777" w:rsidR="003D6836" w:rsidRPr="002B2E1E" w:rsidRDefault="003D6836" w:rsidP="00AE5386">
      <w:pPr>
        <w:pStyle w:val="CRGENQFIRST"/>
        <w:widowControl/>
        <w:tabs>
          <w:tab w:val="right" w:pos="280"/>
        </w:tabs>
        <w:suppressAutoHyphens/>
        <w:spacing w:line="240" w:lineRule="auto"/>
        <w:ind w:left="0" w:firstLine="0"/>
        <w:jc w:val="left"/>
      </w:pPr>
    </w:p>
    <w:p w14:paraId="1FD60D45" w14:textId="77777777" w:rsidR="00B722DB" w:rsidRPr="002B2E1E" w:rsidRDefault="00B722DB" w:rsidP="00FE0F11">
      <w:pPr>
        <w:ind w:left="420"/>
      </w:pPr>
      <w:r w:rsidRPr="002B2E1E">
        <w:t xml:space="preserve">In answering this question, the student should be encouraged to examine their life personally and relate marketing to their daily activities and events. Areas that should be mentioned in this discussion are consumer purchases (such as buying food, clothes, supplies at the bookstore, and major purchases such as computers or cars) as well as advertising’s impact on their learning processes (such as learning about new products, how to do things, and contemporary trends. Students should look on the Internet for recent events </w:t>
      </w:r>
      <w:proofErr w:type="gramStart"/>
      <w:r w:rsidRPr="002B2E1E">
        <w:t>regarding  privacy</w:t>
      </w:r>
      <w:proofErr w:type="gramEnd"/>
      <w:r w:rsidRPr="002B2E1E">
        <w:t xml:space="preserve"> issues and whether governmental intervention is appropriate. </w:t>
      </w:r>
    </w:p>
    <w:p w14:paraId="1FD60D46" w14:textId="77777777" w:rsidR="006703C6" w:rsidRPr="002B2E1E" w:rsidRDefault="006703C6" w:rsidP="00B722DB"/>
    <w:p w14:paraId="1FD60D47" w14:textId="0750A160" w:rsidR="00B722DB" w:rsidRPr="002B2E1E" w:rsidRDefault="005D4B16" w:rsidP="00782FBC">
      <w:pPr>
        <w:pStyle w:val="CRGENQFIRST"/>
        <w:widowControl/>
        <w:tabs>
          <w:tab w:val="right" w:pos="280"/>
        </w:tabs>
        <w:suppressAutoHyphens/>
        <w:spacing w:line="240" w:lineRule="auto"/>
        <w:ind w:left="0" w:firstLine="0"/>
        <w:jc w:val="left"/>
      </w:pPr>
      <w:r w:rsidRPr="002B2E1E">
        <w:t>1-20</w:t>
      </w:r>
      <w:r w:rsidRPr="002B2E1E">
        <w:rPr>
          <w:b/>
        </w:rPr>
        <w:t xml:space="preserve">. </w:t>
      </w:r>
      <w:r w:rsidRPr="002B2E1E">
        <w:rPr>
          <w:b/>
        </w:rPr>
        <w:tab/>
      </w:r>
      <w:r w:rsidR="003D6836" w:rsidRPr="002B2E1E">
        <w:rPr>
          <w:b/>
        </w:rPr>
        <w:t xml:space="preserve"> </w:t>
      </w:r>
      <w:r w:rsidR="0094379F" w:rsidRPr="002B2E1E">
        <w:rPr>
          <w:b/>
          <w:i/>
        </w:rPr>
        <w:t>Ethics</w:t>
      </w:r>
      <w:r w:rsidR="00B722DB" w:rsidRPr="002B2E1E">
        <w:t xml:space="preserve"> Despite best efforts to ensure product safety, products that pose a danger to consumers sometimes reach the marketplace. At what point should marketers release information about a product’s safety to the public? How should marketers be held accountable if their product harms a consumer?</w:t>
      </w:r>
    </w:p>
    <w:p w14:paraId="1FD60D48" w14:textId="77777777" w:rsidR="00B722DB" w:rsidRPr="002B2E1E" w:rsidRDefault="00B722DB" w:rsidP="00B722DB">
      <w:pPr>
        <w:ind w:left="360"/>
      </w:pPr>
    </w:p>
    <w:p w14:paraId="1FD60D49" w14:textId="77777777" w:rsidR="003D6836" w:rsidRPr="002B2E1E" w:rsidRDefault="003D6836" w:rsidP="003D6836">
      <w:pPr>
        <w:ind w:left="360"/>
      </w:pPr>
      <w:proofErr w:type="spellStart"/>
      <w:proofErr w:type="gramStart"/>
      <w:r w:rsidRPr="002B2E1E">
        <w:rPr>
          <w:i/>
        </w:rPr>
        <w:t>MyMarketingLab</w:t>
      </w:r>
      <w:proofErr w:type="spellEnd"/>
      <w:r w:rsidRPr="002B2E1E">
        <w:rPr>
          <w:i/>
        </w:rPr>
        <w:t xml:space="preserve"> for answers to Assisted Graded Questions.</w:t>
      </w:r>
      <w:proofErr w:type="gramEnd"/>
    </w:p>
    <w:p w14:paraId="1FD60D4B" w14:textId="77777777" w:rsidR="003D6836" w:rsidRPr="002B2E1E" w:rsidRDefault="003D6836" w:rsidP="00F96B44">
      <w:pPr>
        <w:tabs>
          <w:tab w:val="left" w:pos="2955"/>
        </w:tabs>
      </w:pPr>
    </w:p>
    <w:p w14:paraId="1FD60D4C" w14:textId="7E9A4CFE" w:rsidR="0052497C" w:rsidRPr="002B2E1E" w:rsidRDefault="003D6836" w:rsidP="00FA36E3">
      <w:pPr>
        <w:pStyle w:val="CRGENQFIRST"/>
        <w:tabs>
          <w:tab w:val="right" w:pos="280"/>
        </w:tabs>
        <w:suppressAutoHyphens/>
      </w:pPr>
      <w:r w:rsidRPr="002B2E1E">
        <w:t>1-21</w:t>
      </w:r>
      <w:r w:rsidR="005D4B16" w:rsidRPr="002B2E1E">
        <w:t>.</w:t>
      </w:r>
      <w:r w:rsidR="005D4B16" w:rsidRPr="002B2E1E">
        <w:tab/>
      </w:r>
      <w:r w:rsidR="0094379F" w:rsidRPr="002B2E1E">
        <w:rPr>
          <w:b/>
          <w:i/>
        </w:rPr>
        <w:t xml:space="preserve">Critical </w:t>
      </w:r>
      <w:r w:rsidR="00011C7F" w:rsidRPr="002B2E1E">
        <w:rPr>
          <w:b/>
          <w:i/>
        </w:rPr>
        <w:t>T</w:t>
      </w:r>
      <w:r w:rsidR="0094379F" w:rsidRPr="002B2E1E">
        <w:rPr>
          <w:b/>
          <w:i/>
        </w:rPr>
        <w:t>hinking</w:t>
      </w:r>
      <w:r w:rsidR="0094379F" w:rsidRPr="002B2E1E">
        <w:t xml:space="preserve"> </w:t>
      </w:r>
      <w:r w:rsidR="00FA36E3" w:rsidRPr="002B2E1E">
        <w:t xml:space="preserve">The marketing mix consists of four interdependent sets of tools that </w:t>
      </w:r>
      <w:r w:rsidR="00FA36E3" w:rsidRPr="002B2E1E">
        <w:lastRenderedPageBreak/>
        <w:t>brands use in combination to obtain a desired response from targeted consumers. Think about two or three key competitors within the same industry (such as fast-food outlets, fashion retailers, food/snack brands, and so on)—do these firms (or brands) structure their marketing in a similar or different ways? That is, for each of their four Ps, outline what you see as similar in their approaches and also highlight where you see clear areas of difference in their marketing mix elements.</w:t>
      </w:r>
    </w:p>
    <w:p w14:paraId="1FD60D4D" w14:textId="77777777" w:rsidR="0052497C" w:rsidRPr="002B2E1E" w:rsidRDefault="0052497C" w:rsidP="0052497C">
      <w:pPr>
        <w:ind w:left="360"/>
      </w:pPr>
    </w:p>
    <w:p w14:paraId="1FD60D4E" w14:textId="40853E67" w:rsidR="0052497C" w:rsidRPr="002B2E1E" w:rsidRDefault="00FA36E3" w:rsidP="0052497C">
      <w:pPr>
        <w:ind w:left="360"/>
      </w:pPr>
      <w:r w:rsidRPr="002B2E1E">
        <w:t>This is a good exercise for students new to marketing as it makes them think beyond advertising and/or product offering and gives them a better sense of the scope of marketing. The challenge for the instructor lies in ensuring that students do not provide quick, superficial responses but critically examine the subtle differences between the marketing mix offerings. To initiate this process, the instructor should raise questions to the students. Which brands have more products (or more new products)? What is the scope of media that they have chosen to use? Do they have different retailers? Do they deal directly or online? Do they have different approaches to sales promotions and discounts? The answers to these questions should ideally progress into a discussion on how the various aspects of the marketing mix are interrelated. (Note: This will be more easily achieved if the competitors reviewed are quite distinct in their offerings or target different market segments.) Finally, the discussion can be extended to how different target markets might be more or less responsive to different marketing mix combinations.</w:t>
      </w:r>
    </w:p>
    <w:p w14:paraId="1FD60D4F" w14:textId="77777777" w:rsidR="0052497C" w:rsidRPr="002B2E1E" w:rsidRDefault="0052497C" w:rsidP="0052497C">
      <w:pPr>
        <w:ind w:left="360"/>
      </w:pPr>
    </w:p>
    <w:p w14:paraId="264A90F8" w14:textId="04FD8B4F" w:rsidR="0046034F" w:rsidRPr="002B2E1E" w:rsidRDefault="003D6836" w:rsidP="008C0051">
      <w:pPr>
        <w:widowControl w:val="0"/>
        <w:tabs>
          <w:tab w:val="left" w:pos="220"/>
          <w:tab w:val="left" w:pos="720"/>
        </w:tabs>
        <w:autoSpaceDE w:val="0"/>
        <w:autoSpaceDN w:val="0"/>
        <w:adjustRightInd w:val="0"/>
        <w:rPr>
          <w:rFonts w:ascii="Times" w:hAnsi="Times" w:cs="Times"/>
        </w:rPr>
      </w:pPr>
      <w:r w:rsidRPr="002B2E1E">
        <w:t>1-22</w:t>
      </w:r>
      <w:r w:rsidR="0052497C" w:rsidRPr="002B2E1E">
        <w:t>.</w:t>
      </w:r>
      <w:r w:rsidR="005D4B16" w:rsidRPr="002B2E1E">
        <w:rPr>
          <w:b/>
        </w:rPr>
        <w:tab/>
      </w:r>
      <w:r w:rsidR="0094379F" w:rsidRPr="002B2E1E">
        <w:rPr>
          <w:b/>
          <w:i/>
        </w:rPr>
        <w:t xml:space="preserve">Critical </w:t>
      </w:r>
      <w:r w:rsidR="006A2EB8" w:rsidRPr="002B2E1E">
        <w:rPr>
          <w:b/>
          <w:i/>
        </w:rPr>
        <w:t>T</w:t>
      </w:r>
      <w:r w:rsidR="0094379F" w:rsidRPr="002B2E1E">
        <w:rPr>
          <w:b/>
          <w:i/>
        </w:rPr>
        <w:t>hinking</w:t>
      </w:r>
      <w:r w:rsidR="0094379F" w:rsidRPr="002B2E1E">
        <w:t xml:space="preserve"> </w:t>
      </w:r>
      <w:proofErr w:type="gramStart"/>
      <w:r w:rsidR="0046034F" w:rsidRPr="002B2E1E">
        <w:rPr>
          <w:rFonts w:ascii="Times" w:hAnsi="Times" w:cs="Times"/>
        </w:rPr>
        <w:t>Many</w:t>
      </w:r>
      <w:proofErr w:type="gramEnd"/>
      <w:r w:rsidR="0046034F" w:rsidRPr="002B2E1E">
        <w:rPr>
          <w:rFonts w:ascii="Times" w:hAnsi="Times" w:cs="Times"/>
        </w:rPr>
        <w:t xml:space="preserve"> consumers are concerned about the environment. They demand  </w:t>
      </w:r>
    </w:p>
    <w:p w14:paraId="75C4FC39" w14:textId="0DD60AC0" w:rsidR="0046034F" w:rsidRPr="002B2E1E" w:rsidRDefault="0046034F" w:rsidP="008C0051">
      <w:pPr>
        <w:widowControl w:val="0"/>
        <w:tabs>
          <w:tab w:val="left" w:pos="220"/>
          <w:tab w:val="left" w:pos="720"/>
        </w:tabs>
        <w:autoSpaceDE w:val="0"/>
        <w:autoSpaceDN w:val="0"/>
        <w:adjustRightInd w:val="0"/>
        <w:ind w:left="220"/>
        <w:rPr>
          <w:rFonts w:ascii="Times" w:hAnsi="Times" w:cs="Times"/>
        </w:rPr>
      </w:pPr>
      <w:proofErr w:type="gramStart"/>
      <w:r w:rsidRPr="002B2E1E">
        <w:rPr>
          <w:rFonts w:ascii="Times" w:hAnsi="Times" w:cs="Times"/>
        </w:rPr>
        <w:t>green</w:t>
      </w:r>
      <w:proofErr w:type="gramEnd"/>
      <w:r w:rsidRPr="002B2E1E">
        <w:rPr>
          <w:rFonts w:ascii="Times" w:hAnsi="Times" w:cs="Times"/>
        </w:rPr>
        <w:t xml:space="preserve"> marketing activities and more green products. Still, most do not buy green products becaus</w:t>
      </w:r>
      <w:r w:rsidR="008F1B1F" w:rsidRPr="002B2E1E">
        <w:rPr>
          <w:rFonts w:ascii="Times" w:hAnsi="Times" w:cs="Times"/>
        </w:rPr>
        <w:t>e they are a few cents more expensive. H</w:t>
      </w:r>
      <w:r w:rsidRPr="002B2E1E">
        <w:rPr>
          <w:rFonts w:ascii="Times" w:hAnsi="Times" w:cs="Times"/>
        </w:rPr>
        <w:t>ow do you explain this? What are marketers doing wrong? Should government intervene? What are your suggestions for successful green marketing?</w:t>
      </w:r>
    </w:p>
    <w:p w14:paraId="2AEE8EAD" w14:textId="77777777" w:rsidR="008F1B1F" w:rsidRPr="002B2E1E" w:rsidRDefault="008F1B1F" w:rsidP="008C0051">
      <w:pPr>
        <w:widowControl w:val="0"/>
        <w:tabs>
          <w:tab w:val="left" w:pos="220"/>
          <w:tab w:val="left" w:pos="720"/>
        </w:tabs>
        <w:autoSpaceDE w:val="0"/>
        <w:autoSpaceDN w:val="0"/>
        <w:adjustRightInd w:val="0"/>
        <w:ind w:left="220"/>
        <w:rPr>
          <w:rFonts w:ascii="Times" w:hAnsi="Times" w:cs="Times"/>
        </w:rPr>
      </w:pPr>
    </w:p>
    <w:p w14:paraId="7D82D79A" w14:textId="77777777" w:rsidR="008F1B1F" w:rsidRPr="002B2E1E" w:rsidRDefault="00057317" w:rsidP="0046034F">
      <w:pPr>
        <w:pStyle w:val="CRGENQFIRST"/>
        <w:widowControl/>
        <w:tabs>
          <w:tab w:val="right" w:pos="280"/>
          <w:tab w:val="left" w:pos="360"/>
        </w:tabs>
        <w:suppressAutoHyphens/>
        <w:spacing w:line="240" w:lineRule="auto"/>
        <w:jc w:val="left"/>
      </w:pPr>
      <w:r w:rsidRPr="002B2E1E">
        <w:t xml:space="preserve">     </w:t>
      </w:r>
      <w:r w:rsidR="008F1B1F" w:rsidRPr="002B2E1E">
        <w:t xml:space="preserve">Students can share ideas for successful green marketing to include ways to make others buy </w:t>
      </w:r>
    </w:p>
    <w:p w14:paraId="1FD60D50" w14:textId="5D319248" w:rsidR="0046034F" w:rsidRPr="002B2E1E" w:rsidRDefault="008F1B1F" w:rsidP="0046034F">
      <w:pPr>
        <w:pStyle w:val="CRGENQFIRST"/>
        <w:widowControl/>
        <w:tabs>
          <w:tab w:val="right" w:pos="280"/>
          <w:tab w:val="left" w:pos="360"/>
        </w:tabs>
        <w:suppressAutoHyphens/>
        <w:spacing w:line="240" w:lineRule="auto"/>
        <w:jc w:val="left"/>
      </w:pPr>
      <w:r w:rsidRPr="002B2E1E">
        <w:t xml:space="preserve">     </w:t>
      </w:r>
      <w:proofErr w:type="gramStart"/>
      <w:r w:rsidRPr="002B2E1E">
        <w:t>green</w:t>
      </w:r>
      <w:proofErr w:type="gramEnd"/>
      <w:r w:rsidRPr="002B2E1E">
        <w:t xml:space="preserve"> products.</w:t>
      </w:r>
    </w:p>
    <w:p w14:paraId="1FD60D57" w14:textId="77777777" w:rsidR="0094379F" w:rsidRPr="002B2E1E" w:rsidRDefault="0094379F" w:rsidP="008F1B1F"/>
    <w:p w14:paraId="34530E0A" w14:textId="7D01A9E8" w:rsidR="002A1D9D" w:rsidRPr="002B2E1E" w:rsidRDefault="00C2296D" w:rsidP="0075747A">
      <w:pPr>
        <w:widowControl w:val="0"/>
        <w:tabs>
          <w:tab w:val="left" w:pos="220"/>
          <w:tab w:val="left" w:pos="720"/>
        </w:tabs>
        <w:autoSpaceDE w:val="0"/>
        <w:autoSpaceDN w:val="0"/>
        <w:adjustRightInd w:val="0"/>
        <w:rPr>
          <w:rFonts w:ascii="Times" w:hAnsi="Times" w:cs="Times"/>
        </w:rPr>
      </w:pPr>
      <w:r w:rsidRPr="002B2E1E">
        <w:t>1-23</w:t>
      </w:r>
      <w:r w:rsidR="00D74B0B" w:rsidRPr="002B2E1E">
        <w:t>.</w:t>
      </w:r>
      <w:r w:rsidR="005D4B16" w:rsidRPr="002B2E1E">
        <w:tab/>
      </w:r>
      <w:r w:rsidR="0094379F" w:rsidRPr="002B2E1E">
        <w:rPr>
          <w:b/>
          <w:i/>
        </w:rPr>
        <w:t xml:space="preserve">Critical </w:t>
      </w:r>
      <w:r w:rsidR="006A2EB8" w:rsidRPr="002B2E1E">
        <w:rPr>
          <w:b/>
          <w:i/>
        </w:rPr>
        <w:t>T</w:t>
      </w:r>
      <w:r w:rsidR="0094379F" w:rsidRPr="002B2E1E">
        <w:rPr>
          <w:b/>
          <w:i/>
        </w:rPr>
        <w:t>hinking</w:t>
      </w:r>
      <w:r w:rsidR="0094379F" w:rsidRPr="002B2E1E">
        <w:t xml:space="preserve"> </w:t>
      </w:r>
      <w:r w:rsidR="002A1D9D" w:rsidRPr="002B2E1E">
        <w:rPr>
          <w:rFonts w:ascii="Times" w:hAnsi="Times" w:cs="Times"/>
        </w:rPr>
        <w:t xml:space="preserve">Consumer-generated commercials seem to be part of a broader trend   </w:t>
      </w:r>
    </w:p>
    <w:p w14:paraId="3B2686BB" w14:textId="72D994F6" w:rsidR="002A1D9D" w:rsidRPr="002B2E1E" w:rsidRDefault="0075747A" w:rsidP="0075747A">
      <w:pPr>
        <w:widowControl w:val="0"/>
        <w:tabs>
          <w:tab w:val="left" w:pos="220"/>
          <w:tab w:val="left" w:pos="720"/>
        </w:tabs>
        <w:autoSpaceDE w:val="0"/>
        <w:autoSpaceDN w:val="0"/>
        <w:adjustRightInd w:val="0"/>
        <w:rPr>
          <w:rFonts w:ascii="Times" w:hAnsi="Times" w:cs="Times"/>
        </w:rPr>
      </w:pPr>
      <w:r w:rsidRPr="002B2E1E">
        <w:rPr>
          <w:rFonts w:ascii="Times" w:hAnsi="Times" w:cs="Times"/>
        </w:rPr>
        <w:tab/>
        <w:t xml:space="preserve"> </w:t>
      </w:r>
      <w:r w:rsidR="002A1D9D" w:rsidRPr="002B2E1E">
        <w:rPr>
          <w:rFonts w:ascii="Times" w:hAnsi="Times" w:cs="Times"/>
        </w:rPr>
        <w:t xml:space="preserve"> </w:t>
      </w:r>
      <w:proofErr w:type="gramStart"/>
      <w:r w:rsidR="002A1D9D" w:rsidRPr="002B2E1E">
        <w:rPr>
          <w:rFonts w:ascii="Times" w:hAnsi="Times" w:cs="Times"/>
        </w:rPr>
        <w:t>toward</w:t>
      </w:r>
      <w:proofErr w:type="gramEnd"/>
      <w:r w:rsidR="002A1D9D" w:rsidRPr="002B2E1E">
        <w:rPr>
          <w:rFonts w:ascii="Times" w:hAnsi="Times" w:cs="Times"/>
        </w:rPr>
        <w:t xml:space="preserve"> consumer-generated content of all sorts. </w:t>
      </w:r>
      <w:proofErr w:type="gramStart"/>
      <w:r w:rsidR="002A1D9D" w:rsidRPr="002B2E1E">
        <w:rPr>
          <w:rFonts w:ascii="Times" w:hAnsi="Times" w:cs="Times"/>
        </w:rPr>
        <w:t>examples</w:t>
      </w:r>
      <w:proofErr w:type="gramEnd"/>
      <w:r w:rsidR="002A1D9D" w:rsidRPr="002B2E1E">
        <w:rPr>
          <w:rFonts w:ascii="Times" w:hAnsi="Times" w:cs="Times"/>
        </w:rPr>
        <w:t xml:space="preserve"> include MySpace, Flickr </w:t>
      </w:r>
    </w:p>
    <w:p w14:paraId="1D74AA26" w14:textId="2034A0F9" w:rsidR="002A1D9D" w:rsidRPr="002B2E1E" w:rsidRDefault="002A1D9D" w:rsidP="0075747A">
      <w:pPr>
        <w:widowControl w:val="0"/>
        <w:tabs>
          <w:tab w:val="left" w:pos="220"/>
          <w:tab w:val="left" w:pos="720"/>
        </w:tabs>
        <w:autoSpaceDE w:val="0"/>
        <w:autoSpaceDN w:val="0"/>
        <w:adjustRightInd w:val="0"/>
        <w:ind w:left="360"/>
        <w:rPr>
          <w:rFonts w:ascii="Times" w:hAnsi="Times" w:cs="Times"/>
        </w:rPr>
      </w:pPr>
      <w:r w:rsidRPr="002B2E1E">
        <w:rPr>
          <w:rFonts w:ascii="Times" w:hAnsi="Times" w:cs="Times"/>
        </w:rPr>
        <w:t>(</w:t>
      </w:r>
      <w:proofErr w:type="gramStart"/>
      <w:r w:rsidRPr="002B2E1E">
        <w:rPr>
          <w:rFonts w:ascii="Times" w:hAnsi="Times" w:cs="Times"/>
        </w:rPr>
        <w:t>where</w:t>
      </w:r>
      <w:proofErr w:type="gramEnd"/>
      <w:r w:rsidRPr="002B2E1E">
        <w:rPr>
          <w:rFonts w:ascii="Times" w:hAnsi="Times" w:cs="Times"/>
        </w:rPr>
        <w:t xml:space="preserve"> users post photos and comment on others’ pictures), blogging, and video-  </w:t>
      </w:r>
    </w:p>
    <w:p w14:paraId="6ED6A27C" w14:textId="09149243" w:rsidR="002A1D9D" w:rsidRPr="002B2E1E" w:rsidRDefault="002A1D9D" w:rsidP="0075747A">
      <w:pPr>
        <w:widowControl w:val="0"/>
        <w:tabs>
          <w:tab w:val="left" w:pos="220"/>
          <w:tab w:val="left" w:pos="720"/>
        </w:tabs>
        <w:autoSpaceDE w:val="0"/>
        <w:autoSpaceDN w:val="0"/>
        <w:adjustRightInd w:val="0"/>
        <w:ind w:left="360"/>
        <w:rPr>
          <w:rFonts w:ascii="Times" w:hAnsi="Times" w:cs="Times"/>
        </w:rPr>
      </w:pPr>
      <w:proofErr w:type="gramStart"/>
      <w:r w:rsidRPr="002B2E1E">
        <w:rPr>
          <w:rFonts w:ascii="Times" w:hAnsi="Times" w:cs="Times"/>
        </w:rPr>
        <w:t>sharing</w:t>
      </w:r>
      <w:proofErr w:type="gramEnd"/>
      <w:r w:rsidRPr="002B2E1E">
        <w:rPr>
          <w:rFonts w:ascii="Times" w:hAnsi="Times" w:cs="Times"/>
        </w:rPr>
        <w:t xml:space="preserve"> sites like YouTube. </w:t>
      </w:r>
      <w:r w:rsidR="00E758AD" w:rsidRPr="002B2E1E">
        <w:rPr>
          <w:rFonts w:ascii="Times" w:hAnsi="Times" w:cs="Times"/>
        </w:rPr>
        <w:t xml:space="preserve">Do </w:t>
      </w:r>
      <w:r w:rsidRPr="002B2E1E">
        <w:rPr>
          <w:rFonts w:ascii="Times" w:hAnsi="Times" w:cs="Times"/>
        </w:rPr>
        <w:t xml:space="preserve">you think this is a passing fad or an important trend? </w:t>
      </w:r>
      <w:r w:rsidR="00E758AD" w:rsidRPr="002B2E1E">
        <w:rPr>
          <w:rFonts w:ascii="Times" w:hAnsi="Times" w:cs="Times"/>
        </w:rPr>
        <w:t xml:space="preserve">How </w:t>
      </w:r>
    </w:p>
    <w:p w14:paraId="4F13F5A7" w14:textId="753BDC91" w:rsidR="002A1D9D" w:rsidRPr="002B2E1E" w:rsidRDefault="002A1D9D" w:rsidP="0075747A">
      <w:pPr>
        <w:widowControl w:val="0"/>
        <w:tabs>
          <w:tab w:val="left" w:pos="220"/>
          <w:tab w:val="left" w:pos="720"/>
        </w:tabs>
        <w:autoSpaceDE w:val="0"/>
        <w:autoSpaceDN w:val="0"/>
        <w:adjustRightInd w:val="0"/>
        <w:ind w:left="360"/>
        <w:rPr>
          <w:rFonts w:ascii="Times" w:hAnsi="Times" w:cs="Times"/>
        </w:rPr>
      </w:pPr>
      <w:r w:rsidRPr="002B2E1E">
        <w:rPr>
          <w:rFonts w:ascii="Times" w:hAnsi="Times" w:cs="Times"/>
        </w:rPr>
        <w:t>(</w:t>
      </w:r>
      <w:proofErr w:type="gramStart"/>
      <w:r w:rsidRPr="002B2E1E">
        <w:rPr>
          <w:rFonts w:ascii="Times" w:hAnsi="Times" w:cs="Times"/>
        </w:rPr>
        <w:t>if</w:t>
      </w:r>
      <w:proofErr w:type="gramEnd"/>
      <w:r w:rsidRPr="002B2E1E">
        <w:rPr>
          <w:rFonts w:ascii="Times" w:hAnsi="Times" w:cs="Times"/>
        </w:rPr>
        <w:t xml:space="preserve"> at all) should marketers be dealing with these activities?</w:t>
      </w:r>
    </w:p>
    <w:p w14:paraId="1FD60D59" w14:textId="77777777" w:rsidR="0094379F" w:rsidRPr="002B2E1E" w:rsidRDefault="0094379F" w:rsidP="0094379F"/>
    <w:p w14:paraId="1FD60D5A" w14:textId="0F5641C4" w:rsidR="00C2296D" w:rsidRPr="002B2E1E" w:rsidRDefault="0075747A" w:rsidP="00C2296D">
      <w:pPr>
        <w:ind w:left="360"/>
      </w:pPr>
      <w:r w:rsidRPr="002B2E1E">
        <w:rPr>
          <w:i/>
        </w:rPr>
        <w:t xml:space="preserve">     </w:t>
      </w:r>
      <w:proofErr w:type="spellStart"/>
      <w:proofErr w:type="gramStart"/>
      <w:r w:rsidR="00C2296D" w:rsidRPr="002B2E1E">
        <w:rPr>
          <w:i/>
        </w:rPr>
        <w:t>MyMarketingLab</w:t>
      </w:r>
      <w:proofErr w:type="spellEnd"/>
      <w:r w:rsidR="00C2296D" w:rsidRPr="002B2E1E">
        <w:rPr>
          <w:i/>
        </w:rPr>
        <w:t xml:space="preserve"> for answers to Assisted Graded Questions.</w:t>
      </w:r>
      <w:proofErr w:type="gramEnd"/>
    </w:p>
    <w:p w14:paraId="1FD60D5C" w14:textId="77777777" w:rsidR="0094379F" w:rsidRPr="002B2E1E" w:rsidRDefault="0094379F" w:rsidP="00F96B44"/>
    <w:p w14:paraId="1FD60D5D" w14:textId="6B5AAEE7" w:rsidR="00C2296D" w:rsidRPr="002B2E1E" w:rsidRDefault="0094379F" w:rsidP="00782FBC">
      <w:pPr>
        <w:pStyle w:val="ListParagraph"/>
        <w:numPr>
          <w:ilvl w:val="1"/>
          <w:numId w:val="63"/>
        </w:numPr>
        <w:tabs>
          <w:tab w:val="left" w:pos="360"/>
        </w:tabs>
      </w:pPr>
      <w:r w:rsidRPr="002B2E1E">
        <w:rPr>
          <w:b/>
          <w:i/>
        </w:rPr>
        <w:t>Ethics</w:t>
      </w:r>
      <w:r w:rsidRPr="002B2E1E">
        <w:t xml:space="preserve"> The American Psychological Association does not yet recognize Internet </w:t>
      </w:r>
      <w:r w:rsidR="00C2296D" w:rsidRPr="002B2E1E">
        <w:t xml:space="preserve"> </w:t>
      </w:r>
    </w:p>
    <w:p w14:paraId="1FD60D5E" w14:textId="68CDCAEA" w:rsidR="0094379F" w:rsidRPr="002B2E1E" w:rsidRDefault="00C2296D" w:rsidP="00C2296D">
      <w:pPr>
        <w:pStyle w:val="ListParagraph"/>
        <w:tabs>
          <w:tab w:val="left" w:pos="360"/>
        </w:tabs>
        <w:ind w:left="270"/>
      </w:pPr>
      <w:r w:rsidRPr="002B2E1E">
        <w:rPr>
          <w:b/>
        </w:rPr>
        <w:t xml:space="preserve">  </w:t>
      </w:r>
      <w:proofErr w:type="gramStart"/>
      <w:r w:rsidR="0094379F" w:rsidRPr="002B2E1E">
        <w:t>addiction</w:t>
      </w:r>
      <w:proofErr w:type="gramEnd"/>
      <w:r w:rsidR="0094379F" w:rsidRPr="002B2E1E">
        <w:t xml:space="preserve"> as a problem. Should it?</w:t>
      </w:r>
      <w:r w:rsidR="00E758AD" w:rsidRPr="002B2E1E">
        <w:t xml:space="preserve"> Why and why not?</w:t>
      </w:r>
    </w:p>
    <w:p w14:paraId="1FD60D5F" w14:textId="77777777" w:rsidR="0094379F" w:rsidRPr="002B2E1E" w:rsidRDefault="0094379F" w:rsidP="0094379F"/>
    <w:p w14:paraId="1FD60D60" w14:textId="1489AAC7" w:rsidR="0094379F" w:rsidRPr="002B2E1E" w:rsidRDefault="0094379F" w:rsidP="0094379F">
      <w:pPr>
        <w:ind w:left="360"/>
      </w:pPr>
      <w:r w:rsidRPr="002B2E1E">
        <w:t xml:space="preserve">Student answers will vary. You can set up this discussion by surfing the APA </w:t>
      </w:r>
      <w:r w:rsidR="002D6741" w:rsidRPr="002B2E1E">
        <w:t xml:space="preserve">website </w:t>
      </w:r>
      <w:r w:rsidRPr="002B2E1E">
        <w:t>and typing in addiction terms in the search engine—articles and publications will pop up because of your search. Solicit suggestions for search terms related to addiction from students.</w:t>
      </w:r>
    </w:p>
    <w:p w14:paraId="1FD60D61" w14:textId="77777777" w:rsidR="00873246" w:rsidRPr="002B2E1E" w:rsidRDefault="00873246" w:rsidP="0094379F">
      <w:pPr>
        <w:ind w:left="360"/>
      </w:pPr>
    </w:p>
    <w:p w14:paraId="1FD60D62" w14:textId="006950C4" w:rsidR="00873246" w:rsidRPr="002B2E1E" w:rsidRDefault="00873246" w:rsidP="00782FBC">
      <w:pPr>
        <w:pStyle w:val="CRGENQFIRST"/>
        <w:widowControl/>
        <w:numPr>
          <w:ilvl w:val="1"/>
          <w:numId w:val="63"/>
        </w:numPr>
        <w:tabs>
          <w:tab w:val="right" w:pos="280"/>
        </w:tabs>
        <w:suppressAutoHyphens/>
        <w:spacing w:line="240" w:lineRule="auto"/>
        <w:jc w:val="left"/>
      </w:pPr>
      <w:r w:rsidRPr="002B2E1E">
        <w:rPr>
          <w:b/>
          <w:i/>
        </w:rPr>
        <w:t xml:space="preserve">Ethics </w:t>
      </w:r>
      <w:r w:rsidRPr="002B2E1E">
        <w:t xml:space="preserve">Crowdsourcing has a lot of upside—for the company initiating the crowdsourcing anyway. The company gets to generate buzz among its fans as well as generate new </w:t>
      </w:r>
      <w:r w:rsidRPr="002B2E1E">
        <w:lastRenderedPageBreak/>
        <w:t>product ideas and inventive advertising campaigns for little to no investment. Is there an upside to crowdsourcing for the customer, or are companies exploiting their users?</w:t>
      </w:r>
    </w:p>
    <w:p w14:paraId="1FD60D63" w14:textId="4E98FA99" w:rsidR="00873246" w:rsidRPr="002B2E1E" w:rsidRDefault="00873246" w:rsidP="0094379F">
      <w:pPr>
        <w:ind w:left="360"/>
      </w:pPr>
    </w:p>
    <w:p w14:paraId="1FD60D64" w14:textId="77777777" w:rsidR="00873246" w:rsidRPr="002B2E1E" w:rsidRDefault="00873246" w:rsidP="0094379F">
      <w:pPr>
        <w:ind w:left="360"/>
      </w:pPr>
      <w:r w:rsidRPr="002B2E1E">
        <w:t xml:space="preserve">Students can role-play this question, taking opposite sides on the value of crowdsourcing. </w:t>
      </w:r>
    </w:p>
    <w:p w14:paraId="1FD60D65" w14:textId="64D5DB16" w:rsidR="00873246" w:rsidRPr="002B2E1E" w:rsidRDefault="00873246" w:rsidP="00873246">
      <w:pPr>
        <w:autoSpaceDE w:val="0"/>
        <w:autoSpaceDN w:val="0"/>
        <w:adjustRightInd w:val="0"/>
        <w:ind w:left="360"/>
      </w:pPr>
      <w:r w:rsidRPr="002B2E1E">
        <w:t xml:space="preserve">The </w:t>
      </w:r>
      <w:r w:rsidRPr="002B2E1E">
        <w:rPr>
          <w:bCs/>
        </w:rPr>
        <w:t>“Wisdom of Crowds”</w:t>
      </w:r>
      <w:r w:rsidRPr="002B2E1E">
        <w:rPr>
          <w:b/>
          <w:bCs/>
        </w:rPr>
        <w:t xml:space="preserve"> </w:t>
      </w:r>
      <w:r w:rsidRPr="002B2E1E">
        <w:t>perspective (from a book by that name) argues that under the right circumstances, groups are smarter than the smartest people in them are. If this is true, it implies that large numbers of (non-expert) consumers can predict successful products. . Marketers rely on crowdsourcin</w:t>
      </w:r>
      <w:r w:rsidRPr="002B2E1E">
        <w:rPr>
          <w:b/>
        </w:rPr>
        <w:t>g</w:t>
      </w:r>
      <w:r w:rsidRPr="002B2E1E">
        <w:rPr>
          <w:b/>
        </w:rPr>
        <w:fldChar w:fldCharType="begin"/>
      </w:r>
      <w:r w:rsidRPr="002B2E1E">
        <w:instrText xml:space="preserve"> XE "</w:instrText>
      </w:r>
      <w:r w:rsidRPr="002B2E1E">
        <w:rPr>
          <w:b/>
        </w:rPr>
        <w:instrText>crowdsourcing</w:instrText>
      </w:r>
      <w:r w:rsidRPr="002B2E1E">
        <w:instrText xml:space="preserve">" </w:instrText>
      </w:r>
      <w:r w:rsidRPr="002B2E1E">
        <w:rPr>
          <w:b/>
        </w:rPr>
        <w:fldChar w:fldCharType="end"/>
      </w:r>
      <w:r w:rsidRPr="002B2E1E">
        <w:rPr>
          <w:b/>
        </w:rPr>
        <w:t xml:space="preserve"> </w:t>
      </w:r>
      <w:r w:rsidRPr="002B2E1E">
        <w:t xml:space="preserve">when they outsource marketing activities to a large group of people, often through a social networking community. </w:t>
      </w:r>
    </w:p>
    <w:p w14:paraId="1FD60D66" w14:textId="77777777" w:rsidR="0094379F" w:rsidRPr="002B2E1E" w:rsidRDefault="0094379F" w:rsidP="0094379F"/>
    <w:p w14:paraId="10257F9A" w14:textId="77777777" w:rsidR="005D4B16" w:rsidRPr="002B2E1E" w:rsidRDefault="005D4B16" w:rsidP="0094379F">
      <w:pPr>
        <w:rPr>
          <w:b/>
          <w:bCs/>
          <w:caps/>
        </w:rPr>
      </w:pPr>
    </w:p>
    <w:p w14:paraId="1FD60D68" w14:textId="77777777" w:rsidR="0094379F" w:rsidRPr="002B2E1E" w:rsidRDefault="0094379F" w:rsidP="0094379F">
      <w:pPr>
        <w:rPr>
          <w:b/>
          <w:bCs/>
          <w:caps/>
        </w:rPr>
      </w:pPr>
      <w:r w:rsidRPr="002B2E1E">
        <w:rPr>
          <w:b/>
          <w:bCs/>
          <w:caps/>
        </w:rPr>
        <w:sym w:font="Wingdings 3" w:char="F075"/>
      </w:r>
      <w:r w:rsidRPr="002B2E1E">
        <w:rPr>
          <w:b/>
          <w:bCs/>
          <w:caps/>
        </w:rPr>
        <w:t>Mini-project: Learn by Doing</w:t>
      </w:r>
    </w:p>
    <w:p w14:paraId="1FD60D69" w14:textId="77777777" w:rsidR="0094379F" w:rsidRPr="002B2E1E" w:rsidRDefault="0094379F" w:rsidP="0094379F"/>
    <w:p w14:paraId="1FD60D6A" w14:textId="49559A9E" w:rsidR="0094379F" w:rsidRPr="002B2E1E" w:rsidRDefault="00F827EF" w:rsidP="00F827EF">
      <w:r w:rsidRPr="002B2E1E">
        <w:t xml:space="preserve">The purpose of this </w:t>
      </w:r>
      <w:proofErr w:type="spellStart"/>
      <w:r w:rsidRPr="002B2E1E">
        <w:t>miniproject</w:t>
      </w:r>
      <w:proofErr w:type="spellEnd"/>
      <w:r w:rsidRPr="002B2E1E">
        <w:t xml:space="preserve"> is to develop an understanding of the practice of marketing and the importance of societal marketing and sustainability to different organizations</w:t>
      </w:r>
      <w:r w:rsidR="0094379F" w:rsidRPr="002B2E1E">
        <w:t>.</w:t>
      </w:r>
    </w:p>
    <w:p w14:paraId="1FD60D6B" w14:textId="77777777" w:rsidR="0094379F" w:rsidRPr="002B2E1E" w:rsidRDefault="0094379F" w:rsidP="0094379F"/>
    <w:p w14:paraId="1FD60D6C" w14:textId="77695B03" w:rsidR="0094379F" w:rsidRPr="002B2E1E" w:rsidRDefault="00122D8A" w:rsidP="00EC70F8">
      <w:pPr>
        <w:pStyle w:val="ListParagraph"/>
        <w:numPr>
          <w:ilvl w:val="1"/>
          <w:numId w:val="63"/>
        </w:numPr>
        <w:ind w:left="432" w:hanging="432"/>
      </w:pPr>
      <w:r w:rsidRPr="002B2E1E">
        <w:t>This task needs to be undertaken by a student team (with up to five students) and at least one student in the group should know a contact person in a business (the firm may be large or small). Step one in this task is to schedule an appointment with your contact and arrange for your entire group to both visit the business’s premises and discuss how the firm undertakes its marketing activities (please refer to the next step in this project below for a list of possible questions).</w:t>
      </w:r>
    </w:p>
    <w:p w14:paraId="1FD60D6D" w14:textId="77777777" w:rsidR="0094379F" w:rsidRPr="002B2E1E" w:rsidRDefault="0094379F" w:rsidP="0094379F"/>
    <w:p w14:paraId="1FD60D6E" w14:textId="77777777" w:rsidR="0094379F" w:rsidRPr="002B2E1E" w:rsidRDefault="0094379F" w:rsidP="00C2296D">
      <w:pPr>
        <w:pStyle w:val="ListParagraph"/>
        <w:numPr>
          <w:ilvl w:val="1"/>
          <w:numId w:val="44"/>
        </w:numPr>
        <w:autoSpaceDE w:val="0"/>
        <w:autoSpaceDN w:val="0"/>
        <w:adjustRightInd w:val="0"/>
      </w:pPr>
      <w:r w:rsidRPr="002B2E1E">
        <w:t>Divide the following list of topics among your team and ask each person to be responsible for developing a set of questions to ask during the interview to learn about the company’s program:</w:t>
      </w:r>
    </w:p>
    <w:p w14:paraId="097E0866" w14:textId="77777777" w:rsidR="004E6114" w:rsidRPr="002B2E1E" w:rsidRDefault="004E6114" w:rsidP="004E6114">
      <w:pPr>
        <w:pStyle w:val="ListParagraph"/>
        <w:widowControl w:val="0"/>
        <w:autoSpaceDE w:val="0"/>
        <w:autoSpaceDN w:val="0"/>
        <w:adjustRightInd w:val="0"/>
        <w:ind w:left="435"/>
        <w:rPr>
          <w:rFonts w:ascii="Times" w:hAnsi="Times" w:cs="Times"/>
          <w:sz w:val="22"/>
          <w:szCs w:val="22"/>
        </w:rPr>
      </w:pPr>
      <w:r w:rsidRPr="002B2E1E">
        <w:rPr>
          <w:rFonts w:ascii="Times" w:hAnsi="Times" w:cs="Times"/>
          <w:sz w:val="22"/>
          <w:szCs w:val="22"/>
        </w:rPr>
        <w:t xml:space="preserve">• What customer segments the company </w:t>
      </w:r>
      <w:proofErr w:type="gramStart"/>
      <w:r w:rsidRPr="002B2E1E">
        <w:rPr>
          <w:rFonts w:ascii="Times" w:hAnsi="Times" w:cs="Times"/>
          <w:sz w:val="22"/>
          <w:szCs w:val="22"/>
        </w:rPr>
        <w:t>targets.</w:t>
      </w:r>
      <w:proofErr w:type="gramEnd"/>
    </w:p>
    <w:p w14:paraId="11FD9930" w14:textId="0772312B" w:rsidR="004E6114" w:rsidRPr="002B2E1E" w:rsidRDefault="004E6114" w:rsidP="004E6114">
      <w:pPr>
        <w:widowControl w:val="0"/>
        <w:autoSpaceDE w:val="0"/>
        <w:autoSpaceDN w:val="0"/>
        <w:adjustRightInd w:val="0"/>
        <w:ind w:firstLine="435"/>
        <w:rPr>
          <w:rFonts w:ascii="Times" w:hAnsi="Times" w:cs="Times"/>
          <w:sz w:val="22"/>
          <w:szCs w:val="22"/>
        </w:rPr>
      </w:pPr>
      <w:r w:rsidRPr="002B2E1E">
        <w:rPr>
          <w:rFonts w:ascii="Times" w:hAnsi="Times" w:cs="Times"/>
          <w:sz w:val="22"/>
          <w:szCs w:val="22"/>
        </w:rPr>
        <w:t>• How it determines customer needs and wants.</w:t>
      </w:r>
    </w:p>
    <w:p w14:paraId="5E9EB45C" w14:textId="012CDA2B" w:rsidR="004E6114" w:rsidRPr="002B2E1E" w:rsidRDefault="004E6114" w:rsidP="004E6114">
      <w:pPr>
        <w:pStyle w:val="ListParagraph"/>
        <w:widowControl w:val="0"/>
        <w:autoSpaceDE w:val="0"/>
        <w:autoSpaceDN w:val="0"/>
        <w:adjustRightInd w:val="0"/>
        <w:ind w:left="435"/>
        <w:rPr>
          <w:rFonts w:ascii="Times" w:hAnsi="Times" w:cs="Times"/>
        </w:rPr>
      </w:pPr>
      <w:r w:rsidRPr="002B2E1E">
        <w:rPr>
          <w:rFonts w:ascii="Times" w:hAnsi="Times" w:cs="Times"/>
          <w:sz w:val="22"/>
          <w:szCs w:val="22"/>
        </w:rPr>
        <w:t>• What products it offers, including features, benefits,</w:t>
      </w:r>
      <w:r w:rsidR="00713FD4" w:rsidRPr="002B2E1E">
        <w:rPr>
          <w:rFonts w:ascii="Times" w:hAnsi="Times" w:cs="Times"/>
          <w:sz w:val="22"/>
          <w:szCs w:val="22"/>
        </w:rPr>
        <w:t xml:space="preserve"> and goals for customer satisfaction</w:t>
      </w:r>
    </w:p>
    <w:p w14:paraId="71F0DA26" w14:textId="30BA53F3" w:rsidR="004E6114" w:rsidRPr="002B2E1E" w:rsidRDefault="004E6114" w:rsidP="004E6114">
      <w:pPr>
        <w:widowControl w:val="0"/>
        <w:autoSpaceDE w:val="0"/>
        <w:autoSpaceDN w:val="0"/>
        <w:adjustRightInd w:val="0"/>
        <w:rPr>
          <w:rFonts w:ascii="Times" w:hAnsi="Times" w:cs="Times"/>
          <w:sz w:val="22"/>
          <w:szCs w:val="22"/>
        </w:rPr>
      </w:pPr>
      <w:r w:rsidRPr="002B2E1E">
        <w:rPr>
          <w:rFonts w:ascii="Times" w:hAnsi="Times" w:cs="Times"/>
          <w:sz w:val="22"/>
          <w:szCs w:val="22"/>
        </w:rPr>
        <w:t xml:space="preserve">       </w:t>
      </w:r>
      <w:r w:rsidR="006A2EB8" w:rsidRPr="002B2E1E">
        <w:rPr>
          <w:rFonts w:ascii="Times" w:hAnsi="Times" w:cs="Times"/>
          <w:sz w:val="22"/>
          <w:szCs w:val="22"/>
        </w:rPr>
        <w:t xml:space="preserve"> </w:t>
      </w:r>
      <w:r w:rsidRPr="002B2E1E">
        <w:rPr>
          <w:rFonts w:ascii="Times" w:hAnsi="Times" w:cs="Times"/>
          <w:sz w:val="22"/>
          <w:szCs w:val="22"/>
        </w:rPr>
        <w:t>• What its pricing strategies are.</w:t>
      </w:r>
    </w:p>
    <w:p w14:paraId="140AD003" w14:textId="7733712F" w:rsidR="004E6114" w:rsidRPr="002B2E1E" w:rsidRDefault="004E6114" w:rsidP="004E6114">
      <w:pPr>
        <w:widowControl w:val="0"/>
        <w:autoSpaceDE w:val="0"/>
        <w:autoSpaceDN w:val="0"/>
        <w:adjustRightInd w:val="0"/>
        <w:ind w:firstLine="435"/>
        <w:rPr>
          <w:rFonts w:ascii="Times" w:hAnsi="Times" w:cs="Times"/>
          <w:sz w:val="22"/>
          <w:szCs w:val="22"/>
        </w:rPr>
      </w:pPr>
      <w:r w:rsidRPr="002B2E1E">
        <w:rPr>
          <w:rFonts w:ascii="Times" w:hAnsi="Times" w:cs="Times"/>
          <w:sz w:val="22"/>
          <w:szCs w:val="22"/>
        </w:rPr>
        <w:t>• How it uses interactive content to engage customers.</w:t>
      </w:r>
    </w:p>
    <w:p w14:paraId="097A2084" w14:textId="0B8A109A" w:rsidR="004E6114" w:rsidRPr="002B2E1E" w:rsidRDefault="004E6114" w:rsidP="004E6114">
      <w:pPr>
        <w:widowControl w:val="0"/>
        <w:autoSpaceDE w:val="0"/>
        <w:autoSpaceDN w:val="0"/>
        <w:adjustRightInd w:val="0"/>
        <w:rPr>
          <w:rFonts w:ascii="Times" w:hAnsi="Times" w:cs="Times"/>
          <w:sz w:val="22"/>
          <w:szCs w:val="22"/>
        </w:rPr>
      </w:pPr>
      <w:r w:rsidRPr="002B2E1E">
        <w:rPr>
          <w:rFonts w:ascii="Times" w:hAnsi="Times" w:cs="Times"/>
          <w:sz w:val="22"/>
          <w:szCs w:val="22"/>
        </w:rPr>
        <w:t xml:space="preserve">        • How it distributes products and whether it has e countered any problems.</w:t>
      </w:r>
    </w:p>
    <w:p w14:paraId="0925B859" w14:textId="3EDA8497" w:rsidR="004E6114" w:rsidRPr="002B2E1E" w:rsidRDefault="004E6114" w:rsidP="004E6114">
      <w:pPr>
        <w:pStyle w:val="ListParagraph"/>
        <w:widowControl w:val="0"/>
        <w:autoSpaceDE w:val="0"/>
        <w:autoSpaceDN w:val="0"/>
        <w:adjustRightInd w:val="0"/>
        <w:ind w:left="432"/>
        <w:rPr>
          <w:rFonts w:ascii="Times" w:hAnsi="Times" w:cs="Times"/>
          <w:sz w:val="22"/>
          <w:szCs w:val="22"/>
        </w:rPr>
      </w:pPr>
      <w:r w:rsidRPr="002B2E1E">
        <w:rPr>
          <w:rFonts w:ascii="Times" w:hAnsi="Times" w:cs="Times"/>
          <w:sz w:val="22"/>
          <w:szCs w:val="22"/>
        </w:rPr>
        <w:t>• How it determines whether the needs and wants of customers are being met.</w:t>
      </w:r>
    </w:p>
    <w:p w14:paraId="334F0B94" w14:textId="4AAB8AAF" w:rsidR="00782FBC" w:rsidRPr="002B2E1E" w:rsidRDefault="004E6114" w:rsidP="00320CF6">
      <w:pPr>
        <w:pStyle w:val="ListParagraph"/>
        <w:widowControl w:val="0"/>
        <w:autoSpaceDE w:val="0"/>
        <w:autoSpaceDN w:val="0"/>
        <w:adjustRightInd w:val="0"/>
        <w:ind w:left="432"/>
        <w:rPr>
          <w:sz w:val="19"/>
          <w:szCs w:val="19"/>
        </w:rPr>
      </w:pPr>
      <w:r w:rsidRPr="002B2E1E">
        <w:rPr>
          <w:rFonts w:ascii="Times" w:hAnsi="Times" w:cs="Times"/>
          <w:sz w:val="22"/>
          <w:szCs w:val="22"/>
        </w:rPr>
        <w:t xml:space="preserve">• </w:t>
      </w:r>
      <w:r w:rsidRPr="002B2E1E">
        <w:rPr>
          <w:sz w:val="22"/>
          <w:szCs w:val="22"/>
        </w:rPr>
        <w:t xml:space="preserve">Explain what marketers mean by the “societal marketing concept” and “sustainability” </w:t>
      </w:r>
      <w:r w:rsidR="00782FBC" w:rsidRPr="002B2E1E">
        <w:rPr>
          <w:sz w:val="19"/>
          <w:szCs w:val="19"/>
        </w:rPr>
        <w:t>and ask if</w:t>
      </w:r>
    </w:p>
    <w:p w14:paraId="3B1AF3E5" w14:textId="77777777" w:rsidR="00320CF6" w:rsidRPr="002B2E1E" w:rsidRDefault="00320CF6" w:rsidP="00320CF6">
      <w:pPr>
        <w:autoSpaceDE w:val="0"/>
        <w:autoSpaceDN w:val="0"/>
        <w:adjustRightInd w:val="0"/>
        <w:ind w:left="540" w:firstLine="3"/>
        <w:rPr>
          <w:sz w:val="19"/>
          <w:szCs w:val="19"/>
        </w:rPr>
      </w:pPr>
      <w:r w:rsidRPr="002B2E1E">
        <w:rPr>
          <w:sz w:val="19"/>
          <w:szCs w:val="19"/>
        </w:rPr>
        <w:t xml:space="preserve"> </w:t>
      </w:r>
      <w:proofErr w:type="gramStart"/>
      <w:r w:rsidR="00782FBC" w:rsidRPr="002B2E1E">
        <w:rPr>
          <w:sz w:val="19"/>
          <w:szCs w:val="19"/>
        </w:rPr>
        <w:t>these</w:t>
      </w:r>
      <w:proofErr w:type="gramEnd"/>
      <w:r w:rsidR="00782FBC" w:rsidRPr="002B2E1E">
        <w:rPr>
          <w:sz w:val="19"/>
          <w:szCs w:val="19"/>
        </w:rPr>
        <w:t xml:space="preserve"> are areas of concern to the organization. If so, how do they address them in their organization’s</w:t>
      </w:r>
      <w:r w:rsidRPr="002B2E1E">
        <w:rPr>
          <w:sz w:val="19"/>
          <w:szCs w:val="19"/>
        </w:rPr>
        <w:t xml:space="preserve"> </w:t>
      </w:r>
      <w:r w:rsidR="00782FBC" w:rsidRPr="002B2E1E">
        <w:rPr>
          <w:sz w:val="19"/>
          <w:szCs w:val="19"/>
        </w:rPr>
        <w:t xml:space="preserve">activities? If </w:t>
      </w:r>
      <w:r w:rsidRPr="002B2E1E">
        <w:rPr>
          <w:sz w:val="19"/>
          <w:szCs w:val="19"/>
        </w:rPr>
        <w:t xml:space="preserve">   </w:t>
      </w:r>
    </w:p>
    <w:p w14:paraId="42AF1CA2" w14:textId="180B1898" w:rsidR="004E6114" w:rsidRPr="002B2E1E" w:rsidRDefault="00320CF6" w:rsidP="00320CF6">
      <w:pPr>
        <w:autoSpaceDE w:val="0"/>
        <w:autoSpaceDN w:val="0"/>
        <w:adjustRightInd w:val="0"/>
        <w:ind w:left="540" w:firstLine="3"/>
      </w:pPr>
      <w:r w:rsidRPr="002B2E1E">
        <w:rPr>
          <w:sz w:val="19"/>
          <w:szCs w:val="19"/>
        </w:rPr>
        <w:t xml:space="preserve"> </w:t>
      </w:r>
      <w:proofErr w:type="gramStart"/>
      <w:r w:rsidR="00782FBC" w:rsidRPr="002B2E1E">
        <w:rPr>
          <w:sz w:val="19"/>
          <w:szCs w:val="19"/>
        </w:rPr>
        <w:t>not</w:t>
      </w:r>
      <w:proofErr w:type="gramEnd"/>
      <w:r w:rsidR="00782FBC" w:rsidRPr="002B2E1E">
        <w:rPr>
          <w:sz w:val="19"/>
          <w:szCs w:val="19"/>
        </w:rPr>
        <w:t>, ask if they have any plans to move in this direction in the future and, if so, how.</w:t>
      </w:r>
    </w:p>
    <w:p w14:paraId="1FD60D6F" w14:textId="77777777" w:rsidR="0094379F" w:rsidRPr="002B2E1E" w:rsidRDefault="0094379F" w:rsidP="0094379F">
      <w:pPr>
        <w:pStyle w:val="MediumGrid1-Accent21"/>
      </w:pPr>
    </w:p>
    <w:p w14:paraId="1FD60D79" w14:textId="77777777" w:rsidR="0094379F" w:rsidRPr="002B2E1E" w:rsidRDefault="0094379F" w:rsidP="00C2296D">
      <w:pPr>
        <w:pStyle w:val="ListParagraph"/>
        <w:numPr>
          <w:ilvl w:val="1"/>
          <w:numId w:val="44"/>
        </w:numPr>
      </w:pPr>
      <w:r w:rsidRPr="002B2E1E">
        <w:t>Develop a team report of your findings. In each section of the report, share what you learned that is new or surprising to you compared to what you expected.</w:t>
      </w:r>
    </w:p>
    <w:p w14:paraId="1FD60D7A" w14:textId="7BF59AD3" w:rsidR="0094379F" w:rsidRPr="002B2E1E" w:rsidRDefault="0094379F" w:rsidP="0094379F"/>
    <w:p w14:paraId="1FD60D7B" w14:textId="77777777" w:rsidR="0094379F" w:rsidRPr="002B2E1E" w:rsidRDefault="0094379F" w:rsidP="00C2296D">
      <w:pPr>
        <w:pStyle w:val="ListParagraph"/>
        <w:numPr>
          <w:ilvl w:val="1"/>
          <w:numId w:val="44"/>
        </w:numPr>
      </w:pPr>
      <w:r w:rsidRPr="002B2E1E">
        <w:t>Develop a team presentation for your class that summarizes your findings. Conclude your presentation with comments on what your team believes the company was doing that was particularly good and what was not quite so good.</w:t>
      </w:r>
    </w:p>
    <w:p w14:paraId="565C9C54" w14:textId="77777777" w:rsidR="00FF3DB8" w:rsidRPr="002B2E1E" w:rsidRDefault="00FF3DB8" w:rsidP="0094379F"/>
    <w:p w14:paraId="1FD60D7D" w14:textId="130652DE" w:rsidR="0094379F" w:rsidRPr="002B2E1E" w:rsidRDefault="0094379F" w:rsidP="0094379F">
      <w:pPr>
        <w:ind w:left="360"/>
      </w:pPr>
      <w:r w:rsidRPr="002B2E1E">
        <w:t xml:space="preserve">This project will help students understand the difficulty, but yet the necessity, of focusing on a value proposition in an organization. Obviously, some firms do this better than others do. However, all firms must consider what they deliver to the customer and how the customer accepts this proposition. If there is disparity between what the consumer expects, what the </w:t>
      </w:r>
      <w:r w:rsidRPr="002B2E1E">
        <w:lastRenderedPageBreak/>
        <w:t xml:space="preserve">consumer perceives or </w:t>
      </w:r>
      <w:proofErr w:type="gramStart"/>
      <w:r w:rsidRPr="002B2E1E">
        <w:t>sees,</w:t>
      </w:r>
      <w:proofErr w:type="gramEnd"/>
      <w:r w:rsidRPr="002B2E1E">
        <w:t xml:space="preserve"> what the organization says it will provide or do, and what is actually received, problems will arise. This basic project will aid the student in understanding the need to obtain information from the marketplace and focus on delivering value to customers.</w:t>
      </w:r>
    </w:p>
    <w:p w14:paraId="72AC418C" w14:textId="77777777" w:rsidR="00313423" w:rsidRPr="002B2E1E" w:rsidRDefault="00313423" w:rsidP="0094379F">
      <w:pPr>
        <w:ind w:left="360"/>
      </w:pPr>
    </w:p>
    <w:p w14:paraId="1FD60D7E" w14:textId="6AE888B9" w:rsidR="0094379F" w:rsidRPr="002B2E1E" w:rsidRDefault="0094379F" w:rsidP="0094379F">
      <w:pPr>
        <w:rPr>
          <w:b/>
          <w:sz w:val="32"/>
          <w:szCs w:val="32"/>
        </w:rPr>
      </w:pPr>
    </w:p>
    <w:p w14:paraId="1FD60D7F" w14:textId="77777777" w:rsidR="005C69BF" w:rsidRPr="002B2E1E" w:rsidRDefault="0094379F" w:rsidP="0094379F">
      <w:pPr>
        <w:rPr>
          <w:rStyle w:val="textdkred9"/>
          <w:b/>
          <w:caps/>
          <w:sz w:val="32"/>
          <w:szCs w:val="32"/>
        </w:rPr>
      </w:pPr>
      <w:r w:rsidRPr="002B2E1E">
        <w:rPr>
          <w:b/>
          <w:sz w:val="32"/>
          <w:szCs w:val="32"/>
        </w:rPr>
        <w:t>V.  MARKETING IN ACTION CASE</w:t>
      </w:r>
      <w:r w:rsidRPr="002B2E1E">
        <w:rPr>
          <w:rStyle w:val="textdkred9"/>
          <w:b/>
          <w:caps/>
          <w:sz w:val="32"/>
          <w:szCs w:val="32"/>
        </w:rPr>
        <w:t xml:space="preserve">: Real Choices At </w:t>
      </w:r>
    </w:p>
    <w:p w14:paraId="1FD60D80" w14:textId="1DBDD64F" w:rsidR="005C69BF" w:rsidRPr="002B2E1E" w:rsidRDefault="005C69BF" w:rsidP="0094379F">
      <w:pPr>
        <w:rPr>
          <w:rStyle w:val="textdkred9"/>
          <w:b/>
          <w:caps/>
          <w:sz w:val="32"/>
          <w:szCs w:val="32"/>
        </w:rPr>
      </w:pPr>
      <w:r w:rsidRPr="002B2E1E">
        <w:rPr>
          <w:rStyle w:val="textdkred9"/>
          <w:b/>
          <w:caps/>
          <w:sz w:val="32"/>
          <w:szCs w:val="32"/>
        </w:rPr>
        <w:t xml:space="preserve">      </w:t>
      </w:r>
      <w:r w:rsidR="00691311" w:rsidRPr="002B2E1E">
        <w:rPr>
          <w:rStyle w:val="textdkred9"/>
          <w:b/>
          <w:caps/>
          <w:sz w:val="32"/>
          <w:szCs w:val="32"/>
        </w:rPr>
        <w:t>coca-cola</w:t>
      </w:r>
    </w:p>
    <w:p w14:paraId="1FD60D81" w14:textId="77777777" w:rsidR="005C69BF" w:rsidRPr="002B2E1E" w:rsidRDefault="005C69BF" w:rsidP="0094379F">
      <w:pPr>
        <w:rPr>
          <w:rStyle w:val="textdkred9"/>
          <w:b/>
          <w:caps/>
          <w:sz w:val="32"/>
          <w:szCs w:val="32"/>
        </w:rPr>
      </w:pPr>
      <w:r w:rsidRPr="002B2E1E">
        <w:rPr>
          <w:rStyle w:val="textdkred9"/>
          <w:b/>
          <w:caps/>
          <w:sz w:val="32"/>
          <w:szCs w:val="32"/>
        </w:rPr>
        <w:t xml:space="preserve">   </w:t>
      </w:r>
    </w:p>
    <w:p w14:paraId="1FD60D82" w14:textId="77777777" w:rsidR="0094379F" w:rsidRPr="002B2E1E" w:rsidRDefault="0094379F" w:rsidP="0094379F">
      <w:pPr>
        <w:rPr>
          <w:rStyle w:val="textdkred9"/>
          <w:b/>
        </w:rPr>
      </w:pPr>
      <w:r w:rsidRPr="002B2E1E">
        <w:rPr>
          <w:rStyle w:val="textdkred9"/>
          <w:b/>
        </w:rPr>
        <w:t>Summary of Case</w:t>
      </w:r>
    </w:p>
    <w:p w14:paraId="1FD60D83" w14:textId="77777777" w:rsidR="005C69BF" w:rsidRPr="002B2E1E" w:rsidRDefault="005C69BF" w:rsidP="0094379F">
      <w:pPr>
        <w:rPr>
          <w:rStyle w:val="textdkred9"/>
          <w:b/>
        </w:rPr>
      </w:pPr>
    </w:p>
    <w:p w14:paraId="77278C33" w14:textId="072A4E3E" w:rsidR="00C31CC0" w:rsidRPr="002B2E1E" w:rsidRDefault="00DE1CE1" w:rsidP="00C31CC0">
      <w:pPr>
        <w:widowControl w:val="0"/>
        <w:autoSpaceDE w:val="0"/>
        <w:autoSpaceDN w:val="0"/>
        <w:adjustRightInd w:val="0"/>
        <w:spacing w:after="240" w:line="260" w:lineRule="atLeast"/>
        <w:rPr>
          <w:rFonts w:ascii="Times" w:hAnsi="Times" w:cs="Times"/>
          <w:sz w:val="22"/>
          <w:szCs w:val="22"/>
        </w:rPr>
      </w:pPr>
      <w:r w:rsidRPr="002B2E1E">
        <w:rPr>
          <w:rFonts w:ascii="Times" w:hAnsi="Times" w:cs="Times"/>
        </w:rPr>
        <w:t xml:space="preserve">What do you do when your customer starts to shrink, both literally and figuratively? </w:t>
      </w:r>
      <w:r w:rsidR="006176CC" w:rsidRPr="002B2E1E">
        <w:rPr>
          <w:rFonts w:ascii="Times" w:hAnsi="Times" w:cs="Times"/>
        </w:rPr>
        <w:t xml:space="preserve">The </w:t>
      </w:r>
      <w:r w:rsidRPr="002B2E1E">
        <w:rPr>
          <w:rFonts w:ascii="Times" w:hAnsi="Times" w:cs="Times"/>
        </w:rPr>
        <w:t xml:space="preserve">sale of soft drinks in the U.S. is not what it used to be. The $98 billion soft-drink industry is being challenged by changes in consumers’ attitudes toward both sugar-sweetened and diet drinks. </w:t>
      </w:r>
      <w:r w:rsidR="006176CC" w:rsidRPr="002B2E1E">
        <w:rPr>
          <w:rFonts w:ascii="Times" w:hAnsi="Times" w:cs="Times"/>
        </w:rPr>
        <w:t>Historically</w:t>
      </w:r>
      <w:r w:rsidRPr="002B2E1E">
        <w:rPr>
          <w:rFonts w:ascii="Times" w:hAnsi="Times" w:cs="Times"/>
        </w:rPr>
        <w:t xml:space="preserve">, soft drinks have been a significant portion of the American diet and sales have grown year after year. In the </w:t>
      </w:r>
      <w:r w:rsidR="006176CC" w:rsidRPr="002B2E1E">
        <w:rPr>
          <w:rFonts w:ascii="Times" w:hAnsi="Times" w:cs="Times"/>
        </w:rPr>
        <w:t>United States</w:t>
      </w:r>
      <w:r w:rsidRPr="002B2E1E">
        <w:rPr>
          <w:rFonts w:ascii="Times" w:hAnsi="Times" w:cs="Times"/>
        </w:rPr>
        <w:t xml:space="preserve"> the rates of obesity, diabetes, and other weight-related health issues are on the rise. In 2014, the Centers for disease Control and Prevention found that 35 percent of U.S. </w:t>
      </w:r>
      <w:r w:rsidR="00C31CC0" w:rsidRPr="002B2E1E">
        <w:rPr>
          <w:rFonts w:ascii="Times" w:hAnsi="Times" w:cs="Times"/>
        </w:rPr>
        <w:t>adults were obese. And the problem is not limited to adults; with distressing regularity children are being diagnosed as obese. Although obesity and its related issues are complicated and have many different causes, soft drink manufacturers, like Coca-Cola, have been forced to bear a large share of the blame. This combined with the current consumer trend toward a healthier lifestyle has dealt a blow to the beverage industry. Since the 1990s, the sales of soft drinks have fallen by more than 25 percent</w:t>
      </w:r>
      <w:r w:rsidR="00C31CC0" w:rsidRPr="002B2E1E">
        <w:rPr>
          <w:rFonts w:ascii="Times" w:hAnsi="Times" w:cs="Times"/>
          <w:sz w:val="22"/>
          <w:szCs w:val="22"/>
        </w:rPr>
        <w:t xml:space="preserve">. </w:t>
      </w:r>
    </w:p>
    <w:p w14:paraId="6DFE67CB" w14:textId="49C776ED" w:rsidR="00DE1CE1" w:rsidRPr="002B2E1E" w:rsidRDefault="00606027" w:rsidP="00606027">
      <w:pPr>
        <w:widowControl w:val="0"/>
        <w:autoSpaceDE w:val="0"/>
        <w:autoSpaceDN w:val="0"/>
        <w:adjustRightInd w:val="0"/>
        <w:spacing w:after="240" w:line="260" w:lineRule="atLeast"/>
        <w:rPr>
          <w:rStyle w:val="textdkred9"/>
          <w:rFonts w:ascii="Times" w:hAnsi="Times" w:cs="Times"/>
        </w:rPr>
      </w:pPr>
      <w:r w:rsidRPr="002B2E1E">
        <w:rPr>
          <w:rFonts w:ascii="Times" w:hAnsi="Times" w:cs="Times"/>
        </w:rPr>
        <w:t>The association of obesity and soft drinks has become so much of a problem that in some cities, politician</w:t>
      </w:r>
      <w:r w:rsidR="00190F6E" w:rsidRPr="002B2E1E">
        <w:rPr>
          <w:rFonts w:ascii="Times" w:hAnsi="Times" w:cs="Times"/>
        </w:rPr>
        <w:t>s</w:t>
      </w:r>
      <w:r w:rsidRPr="002B2E1E">
        <w:rPr>
          <w:rFonts w:ascii="Times" w:hAnsi="Times" w:cs="Times"/>
        </w:rPr>
        <w:t xml:space="preserve"> are proposing “soda taxes” to reduce the amount of sugar consumed. For now the soft-drink manufacturers are winning the political battles but are in jeopardy of losing overall. One of the consequences of these policy fights is that consumers are being reminded that soft drinks may not be the healthiest choice. </w:t>
      </w:r>
    </w:p>
    <w:p w14:paraId="1FD60D8A" w14:textId="0D571AD7" w:rsidR="0094379F" w:rsidRPr="002B2E1E" w:rsidRDefault="0094379F" w:rsidP="0094379F">
      <w:pPr>
        <w:rPr>
          <w:rStyle w:val="textdkred9"/>
          <w:b/>
        </w:rPr>
      </w:pPr>
      <w:r w:rsidRPr="002B2E1E">
        <w:rPr>
          <w:rStyle w:val="textdkred9"/>
          <w:b/>
        </w:rPr>
        <w:t>Suggestions for Presentation</w:t>
      </w:r>
    </w:p>
    <w:p w14:paraId="1FD60D8C" w14:textId="77777777" w:rsidR="0094379F" w:rsidRPr="002B2E1E" w:rsidRDefault="0094379F" w:rsidP="0094379F">
      <w:pPr>
        <w:rPr>
          <w:rStyle w:val="textdkred9"/>
        </w:rPr>
      </w:pPr>
      <w:r w:rsidRPr="002B2E1E">
        <w:rPr>
          <w:rStyle w:val="textdkred9"/>
        </w:rPr>
        <w:t xml:space="preserve">This case could be assigned for various online or in-class discussion activities.  </w:t>
      </w:r>
    </w:p>
    <w:p w14:paraId="1FD60D8D" w14:textId="77777777" w:rsidR="0094379F" w:rsidRPr="002B2E1E" w:rsidRDefault="0094379F" w:rsidP="0094379F">
      <w:pPr>
        <w:rPr>
          <w:rStyle w:val="textdkred9"/>
        </w:rPr>
      </w:pPr>
    </w:p>
    <w:p w14:paraId="1FD60D8E" w14:textId="77777777" w:rsidR="0094379F" w:rsidRPr="002B2E1E" w:rsidRDefault="0094379F" w:rsidP="0094379F">
      <w:pPr>
        <w:rPr>
          <w:rStyle w:val="textdkred9"/>
          <w:b/>
        </w:rPr>
      </w:pPr>
      <w:r w:rsidRPr="002B2E1E">
        <w:rPr>
          <w:rStyle w:val="textdkred9"/>
          <w:b/>
        </w:rPr>
        <w:t>Online Assignment Suggestions</w:t>
      </w:r>
    </w:p>
    <w:p w14:paraId="1FD60D90" w14:textId="44EA1445" w:rsidR="007E4773" w:rsidRPr="002B2E1E" w:rsidRDefault="0094379F" w:rsidP="0094379F">
      <w:pPr>
        <w:rPr>
          <w:rStyle w:val="textdkred9"/>
        </w:rPr>
      </w:pPr>
      <w:proofErr w:type="gramStart"/>
      <w:r w:rsidRPr="002B2E1E">
        <w:rPr>
          <w:rStyle w:val="textdkred9"/>
        </w:rPr>
        <w:t>Research</w:t>
      </w:r>
      <w:r w:rsidR="007E4773" w:rsidRPr="002B2E1E">
        <w:rPr>
          <w:rStyle w:val="textdkred9"/>
        </w:rPr>
        <w:t xml:space="preserve"> c</w:t>
      </w:r>
      <w:r w:rsidRPr="002B2E1E">
        <w:rPr>
          <w:rStyle w:val="textdkred9"/>
        </w:rPr>
        <w:t xml:space="preserve">ompanies </w:t>
      </w:r>
      <w:r w:rsidR="007E4773" w:rsidRPr="002B2E1E">
        <w:rPr>
          <w:rStyle w:val="textdkred9"/>
        </w:rPr>
        <w:t>such as</w:t>
      </w:r>
      <w:r w:rsidR="00606027" w:rsidRPr="002B2E1E">
        <w:rPr>
          <w:rStyle w:val="textdkred9"/>
        </w:rPr>
        <w:t xml:space="preserve"> </w:t>
      </w:r>
      <w:r w:rsidR="003D342C" w:rsidRPr="002B2E1E">
        <w:rPr>
          <w:rStyle w:val="textdkred9"/>
        </w:rPr>
        <w:t>PepsiCo</w:t>
      </w:r>
      <w:r w:rsidR="007E4773" w:rsidRPr="002B2E1E">
        <w:rPr>
          <w:rStyle w:val="textdkred9"/>
        </w:rPr>
        <w:t xml:space="preserve">, </w:t>
      </w:r>
      <w:r w:rsidR="00F96B44" w:rsidRPr="002B2E1E">
        <w:rPr>
          <w:rStyle w:val="textdkred9"/>
        </w:rPr>
        <w:t>Dr. Peer</w:t>
      </w:r>
      <w:r w:rsidR="00606027" w:rsidRPr="002B2E1E">
        <w:rPr>
          <w:rStyle w:val="textdkred9"/>
        </w:rPr>
        <w:t xml:space="preserve">, </w:t>
      </w:r>
      <w:r w:rsidR="00190F6E" w:rsidRPr="002B2E1E">
        <w:rPr>
          <w:rStyle w:val="textdkred9"/>
        </w:rPr>
        <w:t xml:space="preserve">Evian, </w:t>
      </w:r>
      <w:r w:rsidR="00A873A4" w:rsidRPr="002B2E1E">
        <w:rPr>
          <w:rStyle w:val="textdkred9"/>
        </w:rPr>
        <w:t>Perrier</w:t>
      </w:r>
      <w:r w:rsidR="00F96B44" w:rsidRPr="002B2E1E">
        <w:rPr>
          <w:rStyle w:val="textdkred9"/>
        </w:rPr>
        <w:t>, Aqu</w:t>
      </w:r>
      <w:r w:rsidR="003D342C" w:rsidRPr="002B2E1E">
        <w:rPr>
          <w:rStyle w:val="textdkred9"/>
        </w:rPr>
        <w:t>a</w:t>
      </w:r>
      <w:r w:rsidR="00F96B44" w:rsidRPr="002B2E1E">
        <w:rPr>
          <w:rStyle w:val="textdkred9"/>
        </w:rPr>
        <w:t>fina</w:t>
      </w:r>
      <w:r w:rsidR="006176CC" w:rsidRPr="002B2E1E">
        <w:rPr>
          <w:rStyle w:val="textdkred9"/>
        </w:rPr>
        <w:t>,</w:t>
      </w:r>
      <w:r w:rsidR="00A873A4" w:rsidRPr="002B2E1E">
        <w:rPr>
          <w:rStyle w:val="textdkred9"/>
        </w:rPr>
        <w:t xml:space="preserve"> </w:t>
      </w:r>
      <w:r w:rsidR="00190F6E" w:rsidRPr="002B2E1E">
        <w:rPr>
          <w:rStyle w:val="textdkred9"/>
        </w:rPr>
        <w:t xml:space="preserve">and </w:t>
      </w:r>
      <w:r w:rsidR="007E4773" w:rsidRPr="002B2E1E">
        <w:rPr>
          <w:rStyle w:val="textdkred9"/>
        </w:rPr>
        <w:t>other competitors.</w:t>
      </w:r>
      <w:proofErr w:type="gramEnd"/>
      <w:r w:rsidR="007E4773" w:rsidRPr="002B2E1E">
        <w:rPr>
          <w:rStyle w:val="textdkred9"/>
        </w:rPr>
        <w:t xml:space="preserve"> What is </w:t>
      </w:r>
      <w:r w:rsidR="00190F6E" w:rsidRPr="002B2E1E">
        <w:rPr>
          <w:rStyle w:val="textdkred9"/>
        </w:rPr>
        <w:t>Coca-C</w:t>
      </w:r>
      <w:r w:rsidR="00606027" w:rsidRPr="002B2E1E">
        <w:rPr>
          <w:rStyle w:val="textdkred9"/>
        </w:rPr>
        <w:t xml:space="preserve">ola’s </w:t>
      </w:r>
      <w:r w:rsidR="007E4773" w:rsidRPr="002B2E1E">
        <w:rPr>
          <w:rStyle w:val="textdkred9"/>
        </w:rPr>
        <w:t>competitive advantage?</w:t>
      </w:r>
    </w:p>
    <w:p w14:paraId="1FD60D91" w14:textId="77777777" w:rsidR="0094379F" w:rsidRPr="002B2E1E" w:rsidRDefault="007E4773" w:rsidP="0094379F">
      <w:pPr>
        <w:rPr>
          <w:rStyle w:val="textdkred9"/>
        </w:rPr>
      </w:pPr>
      <w:r w:rsidRPr="002B2E1E">
        <w:rPr>
          <w:rStyle w:val="textdkred9"/>
        </w:rPr>
        <w:t xml:space="preserve"> </w:t>
      </w:r>
    </w:p>
    <w:p w14:paraId="1FD60D92" w14:textId="116B8022" w:rsidR="0094379F" w:rsidRPr="002B2E1E" w:rsidRDefault="0094379F" w:rsidP="0094379F">
      <w:pPr>
        <w:rPr>
          <w:rStyle w:val="textdkred9"/>
        </w:rPr>
      </w:pPr>
      <w:r w:rsidRPr="002B2E1E">
        <w:rPr>
          <w:rStyle w:val="textdkred9"/>
        </w:rPr>
        <w:t xml:space="preserve">Determine how each </w:t>
      </w:r>
      <w:r w:rsidR="007E4773" w:rsidRPr="002B2E1E">
        <w:rPr>
          <w:rStyle w:val="textdkred9"/>
        </w:rPr>
        <w:t>competitor’s product</w:t>
      </w:r>
      <w:r w:rsidRPr="002B2E1E">
        <w:rPr>
          <w:rStyle w:val="textdkred9"/>
        </w:rPr>
        <w:t xml:space="preserve"> would be ranked in</w:t>
      </w:r>
      <w:r w:rsidRPr="002B2E1E" w:rsidDel="00F3068E">
        <w:rPr>
          <w:rStyle w:val="textdkred9"/>
        </w:rPr>
        <w:t xml:space="preserve"> terms of product</w:t>
      </w:r>
      <w:r w:rsidRPr="002B2E1E">
        <w:rPr>
          <w:rStyle w:val="textdkred9"/>
        </w:rPr>
        <w:t>, price, place</w:t>
      </w:r>
      <w:r w:rsidR="006176CC" w:rsidRPr="002B2E1E">
        <w:rPr>
          <w:rStyle w:val="textdkred9"/>
        </w:rPr>
        <w:t>,</w:t>
      </w:r>
      <w:r w:rsidRPr="002B2E1E">
        <w:rPr>
          <w:rStyle w:val="textdkred9"/>
        </w:rPr>
        <w:t xml:space="preserve"> and promotion.  </w:t>
      </w:r>
    </w:p>
    <w:p w14:paraId="1FD60D93" w14:textId="77777777" w:rsidR="0094379F" w:rsidRPr="002B2E1E" w:rsidRDefault="0094379F" w:rsidP="0094379F">
      <w:pPr>
        <w:rPr>
          <w:rStyle w:val="textdkred9"/>
        </w:rPr>
      </w:pPr>
    </w:p>
    <w:p w14:paraId="1FD60D94" w14:textId="631882B1" w:rsidR="007E4773" w:rsidRPr="002B2E1E" w:rsidRDefault="0094379F" w:rsidP="0094379F">
      <w:r w:rsidRPr="002B2E1E">
        <w:rPr>
          <w:rStyle w:val="textdkred9"/>
        </w:rPr>
        <w:t xml:space="preserve">Visit the </w:t>
      </w:r>
      <w:r w:rsidR="00762A83" w:rsidRPr="002B2E1E">
        <w:rPr>
          <w:rStyle w:val="textdkred9"/>
        </w:rPr>
        <w:t>Coca-C</w:t>
      </w:r>
      <w:r w:rsidR="00691311" w:rsidRPr="002B2E1E">
        <w:rPr>
          <w:rStyle w:val="textdkred9"/>
        </w:rPr>
        <w:t xml:space="preserve">ola </w:t>
      </w:r>
      <w:r w:rsidR="0034580D" w:rsidRPr="002B2E1E">
        <w:rPr>
          <w:rStyle w:val="textdkred9"/>
        </w:rPr>
        <w:t xml:space="preserve">website </w:t>
      </w:r>
      <w:r w:rsidRPr="002B2E1E">
        <w:rPr>
          <w:rStyle w:val="textdkred9"/>
        </w:rPr>
        <w:t xml:space="preserve">at </w:t>
      </w:r>
      <w:hyperlink r:id="rId13" w:history="1">
        <w:r w:rsidR="00CA3266" w:rsidRPr="002B2E1E">
          <w:rPr>
            <w:rStyle w:val="Hyperlink"/>
            <w:rFonts w:ascii="Times" w:hAnsi="Times" w:cs="Arial"/>
          </w:rPr>
          <w:t>www.</w:t>
        </w:r>
        <w:r w:rsidR="00CA3266" w:rsidRPr="002B2E1E">
          <w:rPr>
            <w:rStyle w:val="Hyperlink"/>
            <w:rFonts w:ascii="Times" w:hAnsi="Times" w:cs="Arial"/>
            <w:b/>
            <w:bCs/>
          </w:rPr>
          <w:t>coca</w:t>
        </w:r>
        <w:r w:rsidR="00CA3266" w:rsidRPr="002B2E1E">
          <w:rPr>
            <w:rStyle w:val="Hyperlink"/>
            <w:rFonts w:ascii="Times" w:hAnsi="Times" w:cs="Arial"/>
          </w:rPr>
          <w:t>-</w:t>
        </w:r>
        <w:r w:rsidR="00CA3266" w:rsidRPr="002B2E1E">
          <w:rPr>
            <w:rStyle w:val="Hyperlink"/>
            <w:rFonts w:ascii="Times" w:hAnsi="Times" w:cs="Arial"/>
            <w:b/>
            <w:bCs/>
          </w:rPr>
          <w:t>cola</w:t>
        </w:r>
        <w:r w:rsidR="00CA3266" w:rsidRPr="002B2E1E">
          <w:rPr>
            <w:rStyle w:val="Hyperlink"/>
            <w:rFonts w:ascii="Times" w:hAnsi="Times" w:cs="Arial"/>
          </w:rPr>
          <w:t>company.com/</w:t>
        </w:r>
      </w:hyperlink>
      <w:r w:rsidR="00CA3266" w:rsidRPr="002B2E1E">
        <w:t xml:space="preserve"> </w:t>
      </w:r>
      <w:r w:rsidR="00CA3266" w:rsidRPr="002B2E1E">
        <w:rPr>
          <w:rStyle w:val="textdkred9"/>
        </w:rPr>
        <w:t xml:space="preserve">and report on the most recent marketing strategies that are being accomplished. </w:t>
      </w:r>
    </w:p>
    <w:p w14:paraId="6FB5C3BE" w14:textId="77777777" w:rsidR="00606027" w:rsidRPr="002B2E1E" w:rsidRDefault="00606027" w:rsidP="0094379F">
      <w:pPr>
        <w:rPr>
          <w:rStyle w:val="textdkred9"/>
          <w:b/>
        </w:rPr>
      </w:pPr>
    </w:p>
    <w:p w14:paraId="1FD60D97" w14:textId="77777777" w:rsidR="0094379F" w:rsidRPr="002B2E1E" w:rsidRDefault="0094379F" w:rsidP="0094379F">
      <w:pPr>
        <w:rPr>
          <w:rStyle w:val="textdkred9"/>
          <w:b/>
        </w:rPr>
      </w:pPr>
      <w:r w:rsidRPr="002B2E1E">
        <w:rPr>
          <w:rStyle w:val="textdkred9"/>
          <w:b/>
        </w:rPr>
        <w:t>In-Class Assignment Suggestions</w:t>
      </w:r>
    </w:p>
    <w:p w14:paraId="1FD60D99" w14:textId="3E5AA228" w:rsidR="0094379F" w:rsidRPr="002B2E1E" w:rsidRDefault="0094379F" w:rsidP="0094379F">
      <w:pPr>
        <w:rPr>
          <w:rStyle w:val="textdkred9"/>
        </w:rPr>
      </w:pPr>
      <w:r w:rsidRPr="002B2E1E">
        <w:rPr>
          <w:rStyle w:val="textdkred9"/>
        </w:rPr>
        <w:lastRenderedPageBreak/>
        <w:t xml:space="preserve">In groups or as individuals, discuss the marketing strategy that </w:t>
      </w:r>
      <w:r w:rsidR="00880593" w:rsidRPr="002B2E1E">
        <w:rPr>
          <w:rStyle w:val="textdkred9"/>
        </w:rPr>
        <w:t>Coca-C</w:t>
      </w:r>
      <w:r w:rsidR="00691311" w:rsidRPr="002B2E1E">
        <w:rPr>
          <w:rStyle w:val="textdkred9"/>
        </w:rPr>
        <w:t>ola should consider</w:t>
      </w:r>
      <w:r w:rsidRPr="002B2E1E">
        <w:rPr>
          <w:rStyle w:val="textdkred9"/>
        </w:rPr>
        <w:t xml:space="preserve">, </w:t>
      </w:r>
      <w:r w:rsidR="00691311" w:rsidRPr="002B2E1E">
        <w:rPr>
          <w:rStyle w:val="textdkred9"/>
        </w:rPr>
        <w:t>due to</w:t>
      </w:r>
      <w:r w:rsidRPr="002B2E1E">
        <w:rPr>
          <w:rStyle w:val="textdkred9"/>
        </w:rPr>
        <w:t xml:space="preserve"> increased</w:t>
      </w:r>
      <w:r w:rsidR="00087FE9" w:rsidRPr="002B2E1E">
        <w:rPr>
          <w:rStyle w:val="textdkred9"/>
        </w:rPr>
        <w:t xml:space="preserve"> obesity issues facing soft-drink companies</w:t>
      </w:r>
      <w:r w:rsidRPr="002B2E1E">
        <w:rPr>
          <w:rStyle w:val="textdkred9"/>
        </w:rPr>
        <w:t xml:space="preserve">.  </w:t>
      </w:r>
    </w:p>
    <w:p w14:paraId="1FD60D9A" w14:textId="77777777" w:rsidR="0094379F" w:rsidRPr="002B2E1E" w:rsidRDefault="0094379F" w:rsidP="0094379F">
      <w:pPr>
        <w:rPr>
          <w:rStyle w:val="textdkred9"/>
        </w:rPr>
      </w:pPr>
    </w:p>
    <w:p w14:paraId="1FD60D9B" w14:textId="29C1A93B" w:rsidR="0094379F" w:rsidRPr="002B2E1E" w:rsidRDefault="0094379F" w:rsidP="0094379F">
      <w:pPr>
        <w:rPr>
          <w:rStyle w:val="textdkred9"/>
        </w:rPr>
      </w:pPr>
      <w:r w:rsidRPr="002B2E1E">
        <w:rPr>
          <w:rStyle w:val="textdkred9"/>
        </w:rPr>
        <w:t xml:space="preserve">Divide the class into groups of three to five students and have each group conduct a strengths, weaknesses, opportunities and threats (SWOT) analysis to determine how </w:t>
      </w:r>
      <w:r w:rsidR="00880593" w:rsidRPr="002B2E1E">
        <w:rPr>
          <w:rStyle w:val="textdkred9"/>
        </w:rPr>
        <w:t>Coca-C</w:t>
      </w:r>
      <w:r w:rsidR="00691311" w:rsidRPr="002B2E1E">
        <w:rPr>
          <w:rStyle w:val="textdkred9"/>
        </w:rPr>
        <w:t xml:space="preserve">ola </w:t>
      </w:r>
      <w:r w:rsidRPr="002B2E1E">
        <w:rPr>
          <w:rStyle w:val="textdkred9"/>
        </w:rPr>
        <w:t xml:space="preserve">can develop strategies to overcome adverse findings.  </w:t>
      </w:r>
    </w:p>
    <w:p w14:paraId="1FD60DA0" w14:textId="087172F5" w:rsidR="0094379F" w:rsidRPr="002B2E1E" w:rsidRDefault="0094379F" w:rsidP="0094379F">
      <w:pPr>
        <w:rPr>
          <w:rStyle w:val="textdkred9"/>
          <w:b/>
        </w:rPr>
      </w:pPr>
      <w:r w:rsidRPr="002B2E1E">
        <w:rPr>
          <w:rStyle w:val="textdkred9"/>
        </w:rPr>
        <w:t xml:space="preserve">  </w:t>
      </w:r>
    </w:p>
    <w:p w14:paraId="1FD60DA2" w14:textId="7635BAED" w:rsidR="005C69BF" w:rsidRPr="002B2E1E" w:rsidRDefault="004C45B4" w:rsidP="00691311">
      <w:pPr>
        <w:rPr>
          <w:rStyle w:val="textdkred9"/>
          <w:b/>
        </w:rPr>
      </w:pPr>
      <w:r w:rsidRPr="002B2E1E">
        <w:rPr>
          <w:rStyle w:val="textdkred9"/>
          <w:b/>
        </w:rPr>
        <w:t>You Make the Call</w:t>
      </w:r>
    </w:p>
    <w:p w14:paraId="06511D6C" w14:textId="77777777" w:rsidR="00691311" w:rsidRPr="002B2E1E" w:rsidRDefault="00691311" w:rsidP="00691311">
      <w:pPr>
        <w:rPr>
          <w:rStyle w:val="textdkred9"/>
          <w:b/>
        </w:rPr>
      </w:pPr>
    </w:p>
    <w:p w14:paraId="1FD60DA3" w14:textId="360BBAEA" w:rsidR="0094379F" w:rsidRPr="002B2E1E" w:rsidRDefault="004C45B4" w:rsidP="00FE0F11">
      <w:pPr>
        <w:rPr>
          <w:rStyle w:val="textdkred9"/>
          <w:b/>
        </w:rPr>
      </w:pPr>
      <w:r w:rsidRPr="002B2E1E">
        <w:rPr>
          <w:rStyle w:val="textdkred9"/>
        </w:rPr>
        <w:t>1-30</w:t>
      </w:r>
      <w:r w:rsidR="0094379F" w:rsidRPr="002B2E1E">
        <w:rPr>
          <w:rStyle w:val="textdkred9"/>
        </w:rPr>
        <w:t>.</w:t>
      </w:r>
      <w:r w:rsidR="005D4B16" w:rsidRPr="002B2E1E">
        <w:rPr>
          <w:rStyle w:val="textdkred9"/>
          <w:b/>
        </w:rPr>
        <w:tab/>
      </w:r>
      <w:r w:rsidR="0094379F" w:rsidRPr="002B2E1E">
        <w:rPr>
          <w:rStyle w:val="textdkred9"/>
          <w:b/>
        </w:rPr>
        <w:t>What is th</w:t>
      </w:r>
      <w:r w:rsidR="005C69BF" w:rsidRPr="002B2E1E">
        <w:rPr>
          <w:rStyle w:val="textdkred9"/>
          <w:b/>
        </w:rPr>
        <w:t xml:space="preserve">e decision facing </w:t>
      </w:r>
      <w:r w:rsidR="00880593" w:rsidRPr="002B2E1E">
        <w:rPr>
          <w:rStyle w:val="textdkred9"/>
          <w:b/>
        </w:rPr>
        <w:t>Coca-C</w:t>
      </w:r>
      <w:r w:rsidR="00691311" w:rsidRPr="002B2E1E">
        <w:rPr>
          <w:rStyle w:val="textdkred9"/>
          <w:b/>
        </w:rPr>
        <w:t>ola</w:t>
      </w:r>
      <w:r w:rsidR="0094379F" w:rsidRPr="002B2E1E">
        <w:rPr>
          <w:rStyle w:val="textdkred9"/>
          <w:b/>
        </w:rPr>
        <w:t>?</w:t>
      </w:r>
    </w:p>
    <w:p w14:paraId="1FD60DA4" w14:textId="77777777" w:rsidR="0094379F" w:rsidRPr="002B2E1E" w:rsidRDefault="0094379F" w:rsidP="0094379F">
      <w:pPr>
        <w:rPr>
          <w:rStyle w:val="textdkred9"/>
          <w:b/>
        </w:rPr>
      </w:pPr>
    </w:p>
    <w:p w14:paraId="356E7DFE" w14:textId="77777777" w:rsidR="00B20AD6" w:rsidRPr="002B2E1E" w:rsidRDefault="00B20AD6" w:rsidP="00B20AD6">
      <w:pPr>
        <w:widowControl w:val="0"/>
        <w:autoSpaceDE w:val="0"/>
        <w:autoSpaceDN w:val="0"/>
        <w:adjustRightInd w:val="0"/>
        <w:rPr>
          <w:rFonts w:ascii="Times" w:hAnsi="Times" w:cs="Times"/>
        </w:rPr>
      </w:pPr>
      <w:r w:rsidRPr="002B2E1E">
        <w:rPr>
          <w:rFonts w:ascii="Times" w:hAnsi="Times" w:cs="Times"/>
        </w:rPr>
        <w:t xml:space="preserve">     </w:t>
      </w:r>
      <w:r w:rsidR="00087FE9" w:rsidRPr="002B2E1E">
        <w:rPr>
          <w:rFonts w:ascii="Times" w:hAnsi="Times" w:cs="Times"/>
        </w:rPr>
        <w:t xml:space="preserve">How will </w:t>
      </w:r>
      <w:r w:rsidR="00606027" w:rsidRPr="002B2E1E">
        <w:rPr>
          <w:rFonts w:ascii="Times" w:hAnsi="Times" w:cs="Times"/>
        </w:rPr>
        <w:t>this ongoing concern by publ</w:t>
      </w:r>
      <w:r w:rsidR="00087FE9" w:rsidRPr="002B2E1E">
        <w:rPr>
          <w:rFonts w:ascii="Times" w:hAnsi="Times" w:cs="Times"/>
        </w:rPr>
        <w:t>ic health officials effect how A</w:t>
      </w:r>
      <w:r w:rsidR="00606027" w:rsidRPr="002B2E1E">
        <w:rPr>
          <w:rFonts w:ascii="Times" w:hAnsi="Times" w:cs="Times"/>
        </w:rPr>
        <w:t xml:space="preserve">mericans feel about soft </w:t>
      </w:r>
      <w:r w:rsidRPr="002B2E1E">
        <w:rPr>
          <w:rFonts w:ascii="Times" w:hAnsi="Times" w:cs="Times"/>
        </w:rPr>
        <w:t xml:space="preserve"> </w:t>
      </w:r>
    </w:p>
    <w:p w14:paraId="3774EC29" w14:textId="77777777" w:rsidR="00B20AD6" w:rsidRPr="002B2E1E" w:rsidRDefault="00B20AD6" w:rsidP="00B20AD6">
      <w:pPr>
        <w:widowControl w:val="0"/>
        <w:autoSpaceDE w:val="0"/>
        <w:autoSpaceDN w:val="0"/>
        <w:adjustRightInd w:val="0"/>
        <w:rPr>
          <w:rFonts w:ascii="Times" w:hAnsi="Times" w:cs="Times"/>
        </w:rPr>
      </w:pPr>
      <w:r w:rsidRPr="002B2E1E">
        <w:rPr>
          <w:rFonts w:ascii="Times" w:hAnsi="Times" w:cs="Times"/>
        </w:rPr>
        <w:t xml:space="preserve">     </w:t>
      </w:r>
      <w:proofErr w:type="gramStart"/>
      <w:r w:rsidR="00606027" w:rsidRPr="002B2E1E">
        <w:rPr>
          <w:rFonts w:ascii="Times" w:hAnsi="Times" w:cs="Times"/>
        </w:rPr>
        <w:t>drinks</w:t>
      </w:r>
      <w:proofErr w:type="gramEnd"/>
      <w:r w:rsidR="00606027" w:rsidRPr="002B2E1E">
        <w:rPr>
          <w:rFonts w:ascii="Times" w:hAnsi="Times" w:cs="Times"/>
        </w:rPr>
        <w:t xml:space="preserve"> in the long run? Will soft drinks ever attain the negative status of tobacco </w:t>
      </w:r>
      <w:proofErr w:type="gramStart"/>
      <w:r w:rsidR="00606027" w:rsidRPr="002B2E1E">
        <w:rPr>
          <w:rFonts w:ascii="Times" w:hAnsi="Times" w:cs="Times"/>
        </w:rPr>
        <w:t>products,</w:t>
      </w:r>
      <w:proofErr w:type="gramEnd"/>
      <w:r w:rsidR="00606027" w:rsidRPr="002B2E1E">
        <w:rPr>
          <w:rFonts w:ascii="Times" w:hAnsi="Times" w:cs="Times"/>
        </w:rPr>
        <w:t xml:space="preserve"> </w:t>
      </w:r>
    </w:p>
    <w:p w14:paraId="47F42F87" w14:textId="77777777" w:rsidR="00B20AD6" w:rsidRPr="002B2E1E" w:rsidRDefault="00B20AD6" w:rsidP="00B20AD6">
      <w:pPr>
        <w:widowControl w:val="0"/>
        <w:autoSpaceDE w:val="0"/>
        <w:autoSpaceDN w:val="0"/>
        <w:adjustRightInd w:val="0"/>
        <w:rPr>
          <w:rFonts w:ascii="Times" w:hAnsi="Times" w:cs="Times"/>
        </w:rPr>
      </w:pPr>
      <w:r w:rsidRPr="002B2E1E">
        <w:rPr>
          <w:rFonts w:ascii="Times" w:hAnsi="Times" w:cs="Times"/>
        </w:rPr>
        <w:t xml:space="preserve">     </w:t>
      </w:r>
      <w:proofErr w:type="gramStart"/>
      <w:r w:rsidR="00606027" w:rsidRPr="002B2E1E">
        <w:rPr>
          <w:rFonts w:ascii="Times" w:hAnsi="Times" w:cs="Times"/>
        </w:rPr>
        <w:t>which</w:t>
      </w:r>
      <w:proofErr w:type="gramEnd"/>
      <w:r w:rsidR="00606027" w:rsidRPr="002B2E1E">
        <w:rPr>
          <w:rFonts w:ascii="Times" w:hAnsi="Times" w:cs="Times"/>
        </w:rPr>
        <w:t xml:space="preserve"> many consumers have abandoned? Will Coca-Cola be able to reclaim its </w:t>
      </w:r>
      <w:proofErr w:type="gramStart"/>
      <w:r w:rsidR="00606027" w:rsidRPr="002B2E1E">
        <w:rPr>
          <w:rFonts w:ascii="Times" w:hAnsi="Times" w:cs="Times"/>
        </w:rPr>
        <w:t>former</w:t>
      </w:r>
      <w:proofErr w:type="gramEnd"/>
      <w:r w:rsidR="00606027" w:rsidRPr="002B2E1E">
        <w:rPr>
          <w:rFonts w:ascii="Times" w:hAnsi="Times" w:cs="Times"/>
        </w:rPr>
        <w:t xml:space="preserve"> </w:t>
      </w:r>
    </w:p>
    <w:p w14:paraId="1FD60DA6" w14:textId="33ED6DEA" w:rsidR="0094379F" w:rsidRPr="002B2E1E" w:rsidRDefault="00B20AD6" w:rsidP="00B20AD6">
      <w:pPr>
        <w:widowControl w:val="0"/>
        <w:autoSpaceDE w:val="0"/>
        <w:autoSpaceDN w:val="0"/>
        <w:adjustRightInd w:val="0"/>
        <w:rPr>
          <w:rStyle w:val="textdkred9"/>
          <w:rFonts w:ascii="Times" w:hAnsi="Times" w:cs="Times"/>
        </w:rPr>
      </w:pPr>
      <w:r w:rsidRPr="002B2E1E">
        <w:rPr>
          <w:rFonts w:ascii="Times" w:hAnsi="Times" w:cs="Times"/>
        </w:rPr>
        <w:t xml:space="preserve">     </w:t>
      </w:r>
      <w:proofErr w:type="gramStart"/>
      <w:r w:rsidR="00606027" w:rsidRPr="002B2E1E">
        <w:rPr>
          <w:rFonts w:ascii="Times" w:hAnsi="Times" w:cs="Times"/>
        </w:rPr>
        <w:t>position</w:t>
      </w:r>
      <w:proofErr w:type="gramEnd"/>
      <w:r w:rsidR="00606027" w:rsidRPr="002B2E1E">
        <w:rPr>
          <w:rFonts w:ascii="Times" w:hAnsi="Times" w:cs="Times"/>
        </w:rPr>
        <w:t xml:space="preserve"> as market leader or must coke change its focus to something else? </w:t>
      </w:r>
    </w:p>
    <w:p w14:paraId="2AB688E5" w14:textId="77777777" w:rsidR="00B20AD6" w:rsidRPr="002B2E1E" w:rsidRDefault="00B20AD6" w:rsidP="0094379F">
      <w:pPr>
        <w:rPr>
          <w:rStyle w:val="textdkred9"/>
        </w:rPr>
      </w:pPr>
      <w:r w:rsidRPr="002B2E1E">
        <w:rPr>
          <w:rStyle w:val="textdkred9"/>
        </w:rPr>
        <w:t xml:space="preserve">    </w:t>
      </w:r>
    </w:p>
    <w:p w14:paraId="7993F4BE" w14:textId="3F6B0A28" w:rsidR="00B20AD6" w:rsidRPr="002B2E1E" w:rsidRDefault="00B20AD6" w:rsidP="0094379F">
      <w:pPr>
        <w:rPr>
          <w:rStyle w:val="textdkred9"/>
        </w:rPr>
      </w:pPr>
      <w:r w:rsidRPr="002B2E1E">
        <w:rPr>
          <w:rStyle w:val="textdkred9"/>
        </w:rPr>
        <w:t xml:space="preserve">     </w:t>
      </w:r>
      <w:r w:rsidR="0094379F" w:rsidRPr="002B2E1E">
        <w:rPr>
          <w:rStyle w:val="textdkred9"/>
        </w:rPr>
        <w:t xml:space="preserve">Students may come up with a number of different decisions that </w:t>
      </w:r>
      <w:r w:rsidR="00762A83" w:rsidRPr="002B2E1E">
        <w:rPr>
          <w:rStyle w:val="textdkred9"/>
        </w:rPr>
        <w:t>Coca-C</w:t>
      </w:r>
      <w:r w:rsidR="00087FE9" w:rsidRPr="002B2E1E">
        <w:rPr>
          <w:rStyle w:val="textdkred9"/>
        </w:rPr>
        <w:t xml:space="preserve">ola </w:t>
      </w:r>
      <w:r w:rsidR="0094379F" w:rsidRPr="002B2E1E">
        <w:rPr>
          <w:rStyle w:val="textdkred9"/>
        </w:rPr>
        <w:t xml:space="preserve">might make such </w:t>
      </w:r>
      <w:r w:rsidRPr="002B2E1E">
        <w:rPr>
          <w:rStyle w:val="textdkred9"/>
        </w:rPr>
        <w:t xml:space="preserve"> </w:t>
      </w:r>
    </w:p>
    <w:p w14:paraId="1FD60DA7" w14:textId="5A7A8E6B" w:rsidR="0094379F" w:rsidRPr="002B2E1E" w:rsidRDefault="00B20AD6" w:rsidP="0094379F">
      <w:pPr>
        <w:rPr>
          <w:rStyle w:val="textdkred9"/>
        </w:rPr>
      </w:pPr>
      <w:r w:rsidRPr="002B2E1E">
        <w:rPr>
          <w:rStyle w:val="textdkred9"/>
        </w:rPr>
        <w:t xml:space="preserve">     </w:t>
      </w:r>
      <w:proofErr w:type="gramStart"/>
      <w:r w:rsidR="0094379F" w:rsidRPr="002B2E1E">
        <w:rPr>
          <w:rStyle w:val="textdkred9"/>
        </w:rPr>
        <w:t>as</w:t>
      </w:r>
      <w:proofErr w:type="gramEnd"/>
      <w:r w:rsidR="0094379F" w:rsidRPr="002B2E1E">
        <w:rPr>
          <w:rStyle w:val="textdkred9"/>
        </w:rPr>
        <w:t xml:space="preserve">: </w:t>
      </w:r>
    </w:p>
    <w:p w14:paraId="1FD60DA8" w14:textId="5553C570" w:rsidR="0094379F" w:rsidRPr="002B2E1E" w:rsidRDefault="00762A83" w:rsidP="0094379F">
      <w:pPr>
        <w:numPr>
          <w:ilvl w:val="0"/>
          <w:numId w:val="11"/>
        </w:numPr>
        <w:rPr>
          <w:rStyle w:val="textdkred9"/>
        </w:rPr>
      </w:pPr>
      <w:r w:rsidRPr="002B2E1E">
        <w:rPr>
          <w:rStyle w:val="textdkred9"/>
        </w:rPr>
        <w:t>Coca-C</w:t>
      </w:r>
      <w:r w:rsidR="00087FE9" w:rsidRPr="002B2E1E">
        <w:rPr>
          <w:rStyle w:val="textdkred9"/>
        </w:rPr>
        <w:t xml:space="preserve">ola </w:t>
      </w:r>
      <w:r w:rsidR="0094379F" w:rsidRPr="002B2E1E">
        <w:rPr>
          <w:rStyle w:val="textdkred9"/>
        </w:rPr>
        <w:t>needs to determine what marketing mix strategies would be effective for their future success (and what strategies would not be as successful).</w:t>
      </w:r>
    </w:p>
    <w:p w14:paraId="1FD60DA9" w14:textId="77777777" w:rsidR="0094379F" w:rsidRPr="002B2E1E" w:rsidRDefault="0094379F" w:rsidP="0094379F">
      <w:pPr>
        <w:numPr>
          <w:ilvl w:val="0"/>
          <w:numId w:val="11"/>
        </w:numPr>
        <w:rPr>
          <w:rStyle w:val="textdkred9"/>
        </w:rPr>
      </w:pPr>
      <w:r w:rsidRPr="002B2E1E">
        <w:rPr>
          <w:rStyle w:val="textdkred9"/>
        </w:rPr>
        <w:t>Students may be encouraged to factor in extensive marketing research designs in their answers.</w:t>
      </w:r>
    </w:p>
    <w:p w14:paraId="1FD60DAA" w14:textId="77777777" w:rsidR="0094379F" w:rsidRPr="002B2E1E" w:rsidRDefault="0094379F" w:rsidP="0094379F">
      <w:pPr>
        <w:numPr>
          <w:ilvl w:val="0"/>
          <w:numId w:val="11"/>
        </w:numPr>
        <w:rPr>
          <w:rStyle w:val="textdkred9"/>
        </w:rPr>
      </w:pPr>
      <w:r w:rsidRPr="002B2E1E">
        <w:rPr>
          <w:rStyle w:val="textdkred9"/>
        </w:rPr>
        <w:t>New ideas for marketing mix strategies.</w:t>
      </w:r>
    </w:p>
    <w:p w14:paraId="1FD60DAB" w14:textId="77777777" w:rsidR="0094379F" w:rsidRPr="002B2E1E" w:rsidRDefault="0094379F" w:rsidP="0094379F">
      <w:pPr>
        <w:rPr>
          <w:rStyle w:val="textdkred9"/>
        </w:rPr>
      </w:pPr>
    </w:p>
    <w:p w14:paraId="1FD60DAC" w14:textId="77777777" w:rsidR="0094379F" w:rsidRPr="002B2E1E" w:rsidRDefault="0094379F" w:rsidP="004C45B4">
      <w:pPr>
        <w:pStyle w:val="ListParagraph"/>
        <w:numPr>
          <w:ilvl w:val="1"/>
          <w:numId w:val="46"/>
        </w:numPr>
        <w:rPr>
          <w:rStyle w:val="textdkred9"/>
          <w:b/>
        </w:rPr>
      </w:pPr>
      <w:r w:rsidRPr="002B2E1E">
        <w:rPr>
          <w:rStyle w:val="textdkred9"/>
          <w:b/>
        </w:rPr>
        <w:t>What factors are important in understanding this decision situation?</w:t>
      </w:r>
    </w:p>
    <w:p w14:paraId="1FD60DAD" w14:textId="77777777" w:rsidR="0094379F" w:rsidRPr="002B2E1E" w:rsidRDefault="0094379F" w:rsidP="0094379F">
      <w:pPr>
        <w:rPr>
          <w:rStyle w:val="textdkred9"/>
          <w:b/>
        </w:rPr>
      </w:pPr>
    </w:p>
    <w:p w14:paraId="1FD60DAE" w14:textId="3A704BCB" w:rsidR="0094379F" w:rsidRPr="002B2E1E" w:rsidRDefault="00F96B44" w:rsidP="0094379F">
      <w:pPr>
        <w:rPr>
          <w:rStyle w:val="textdkred9"/>
        </w:rPr>
      </w:pPr>
      <w:r w:rsidRPr="002B2E1E">
        <w:rPr>
          <w:rStyle w:val="textdkred9"/>
        </w:rPr>
        <w:t xml:space="preserve">     </w:t>
      </w:r>
      <w:r w:rsidR="0094379F" w:rsidRPr="002B2E1E">
        <w:rPr>
          <w:rStyle w:val="textdkred9"/>
        </w:rPr>
        <w:t xml:space="preserve">The following factors are important in understanding this decision situation: </w:t>
      </w:r>
    </w:p>
    <w:p w14:paraId="1FD60DAF" w14:textId="77777777" w:rsidR="0094379F" w:rsidRPr="002B2E1E" w:rsidRDefault="0094379F" w:rsidP="0094379F">
      <w:pPr>
        <w:rPr>
          <w:rStyle w:val="textdkred9"/>
        </w:rPr>
      </w:pPr>
    </w:p>
    <w:p w14:paraId="1FD60DB0" w14:textId="43FCD7E8" w:rsidR="00AE3054" w:rsidRPr="002B2E1E" w:rsidRDefault="00880593" w:rsidP="00AE3054">
      <w:pPr>
        <w:numPr>
          <w:ilvl w:val="0"/>
          <w:numId w:val="23"/>
        </w:numPr>
        <w:suppressAutoHyphens/>
      </w:pPr>
      <w:r w:rsidRPr="002B2E1E">
        <w:t>Coca-C</w:t>
      </w:r>
      <w:r w:rsidR="00087FE9" w:rsidRPr="002B2E1E">
        <w:t xml:space="preserve">ola’s </w:t>
      </w:r>
      <w:r w:rsidR="00AE3054" w:rsidRPr="002B2E1E">
        <w:t>marketing strategy of product, price, place, and promotion needs to be sup</w:t>
      </w:r>
      <w:r w:rsidR="00087FE9" w:rsidRPr="002B2E1E">
        <w:t>erior to its rivals</w:t>
      </w:r>
      <w:r w:rsidR="00142A98" w:rsidRPr="002B2E1E">
        <w:t>.</w:t>
      </w:r>
    </w:p>
    <w:p w14:paraId="1FD60DB1" w14:textId="3131BEFD" w:rsidR="00AE3054" w:rsidRPr="002B2E1E" w:rsidRDefault="00087FE9" w:rsidP="00AE3054">
      <w:pPr>
        <w:numPr>
          <w:ilvl w:val="0"/>
          <w:numId w:val="23"/>
        </w:numPr>
        <w:suppressAutoHyphens/>
        <w:autoSpaceDE w:val="0"/>
        <w:autoSpaceDN w:val="0"/>
        <w:adjustRightInd w:val="0"/>
      </w:pPr>
      <w:r w:rsidRPr="002B2E1E">
        <w:rPr>
          <w:rFonts w:ascii="Times" w:hAnsi="Times" w:cs="Times"/>
        </w:rPr>
        <w:t xml:space="preserve">The $98 billion soft-drink industry is being challenged by changes in consumers’ attitudes toward both sugar-sweetened and diet drinks. </w:t>
      </w:r>
      <w:r w:rsidR="00AE3054" w:rsidRPr="002B2E1E">
        <w:t xml:space="preserve"> </w:t>
      </w:r>
    </w:p>
    <w:p w14:paraId="63F6B019" w14:textId="774E164B" w:rsidR="00190F6E" w:rsidRPr="002B2E1E" w:rsidRDefault="00190F6E" w:rsidP="00190F6E">
      <w:pPr>
        <w:pStyle w:val="ListParagraph"/>
        <w:widowControl w:val="0"/>
        <w:numPr>
          <w:ilvl w:val="0"/>
          <w:numId w:val="23"/>
        </w:numPr>
        <w:autoSpaceDE w:val="0"/>
        <w:autoSpaceDN w:val="0"/>
        <w:adjustRightInd w:val="0"/>
        <w:rPr>
          <w:rFonts w:ascii="Times" w:hAnsi="Times" w:cs="Times"/>
          <w:sz w:val="22"/>
          <w:szCs w:val="22"/>
        </w:rPr>
      </w:pPr>
      <w:r w:rsidRPr="002B2E1E">
        <w:rPr>
          <w:rFonts w:ascii="Times" w:hAnsi="Times" w:cs="Times"/>
        </w:rPr>
        <w:t>Sales of soft drinks have fallen by more than 25 percent since the 1990s</w:t>
      </w:r>
      <w:r w:rsidRPr="002B2E1E">
        <w:rPr>
          <w:rFonts w:ascii="Times" w:hAnsi="Times" w:cs="Times"/>
          <w:sz w:val="22"/>
          <w:szCs w:val="22"/>
        </w:rPr>
        <w:t xml:space="preserve">. </w:t>
      </w:r>
    </w:p>
    <w:p w14:paraId="1FD60DB2" w14:textId="7FB025BA" w:rsidR="0094379F" w:rsidRPr="002B2E1E" w:rsidRDefault="00880593" w:rsidP="00AE3054">
      <w:pPr>
        <w:numPr>
          <w:ilvl w:val="0"/>
          <w:numId w:val="23"/>
        </w:numPr>
        <w:suppressAutoHyphens/>
        <w:autoSpaceDE w:val="0"/>
        <w:autoSpaceDN w:val="0"/>
        <w:adjustRightInd w:val="0"/>
      </w:pPr>
      <w:r w:rsidRPr="002B2E1E">
        <w:t>In this health-conscious</w:t>
      </w:r>
      <w:r w:rsidR="0094379F" w:rsidRPr="002B2E1E">
        <w:t xml:space="preserve"> market, innovation is necessary for companies to attain and hold market share.</w:t>
      </w:r>
    </w:p>
    <w:p w14:paraId="1FD60DB3" w14:textId="7B0E6970" w:rsidR="0094379F" w:rsidRPr="002B2E1E" w:rsidRDefault="0094379F" w:rsidP="0094379F">
      <w:pPr>
        <w:numPr>
          <w:ilvl w:val="0"/>
          <w:numId w:val="23"/>
        </w:numPr>
        <w:autoSpaceDE w:val="0"/>
        <w:autoSpaceDN w:val="0"/>
        <w:adjustRightInd w:val="0"/>
        <w:rPr>
          <w:rStyle w:val="textdkred9"/>
        </w:rPr>
      </w:pPr>
      <w:r w:rsidRPr="002B2E1E">
        <w:t xml:space="preserve">Competitors in this marketplace include </w:t>
      </w:r>
      <w:r w:rsidR="003D342C" w:rsidRPr="002B2E1E">
        <w:t>PepsiCo</w:t>
      </w:r>
      <w:r w:rsidR="00B20AD6" w:rsidRPr="002B2E1E">
        <w:t>,</w:t>
      </w:r>
      <w:r w:rsidR="00087FE9" w:rsidRPr="002B2E1E">
        <w:t xml:space="preserve"> other soft-drink</w:t>
      </w:r>
      <w:r w:rsidR="00B20AD6" w:rsidRPr="002B2E1E">
        <w:t>,</w:t>
      </w:r>
      <w:r w:rsidR="00087FE9" w:rsidRPr="002B2E1E">
        <w:t xml:space="preserve"> and water companies</w:t>
      </w:r>
      <w:r w:rsidR="00B20AD6" w:rsidRPr="002B2E1E">
        <w:t xml:space="preserve"> such as Evian and Perrier</w:t>
      </w:r>
      <w:r w:rsidR="00142A98" w:rsidRPr="002B2E1E">
        <w:t>.</w:t>
      </w:r>
    </w:p>
    <w:p w14:paraId="1FD60DB4" w14:textId="77777777" w:rsidR="0094379F" w:rsidRPr="002B2E1E" w:rsidRDefault="0094379F" w:rsidP="0094379F">
      <w:pPr>
        <w:numPr>
          <w:ilvl w:val="0"/>
          <w:numId w:val="23"/>
        </w:numPr>
        <w:autoSpaceDE w:val="0"/>
        <w:autoSpaceDN w:val="0"/>
        <w:adjustRightInd w:val="0"/>
      </w:pPr>
      <w:r w:rsidRPr="002B2E1E">
        <w:t>Innovation must be accompanied with value in the minds of consumers.</w:t>
      </w:r>
    </w:p>
    <w:p w14:paraId="291E3ED4" w14:textId="77777777" w:rsidR="00087FE9" w:rsidRPr="002B2E1E" w:rsidRDefault="00087FE9" w:rsidP="00087FE9">
      <w:pPr>
        <w:autoSpaceDE w:val="0"/>
        <w:autoSpaceDN w:val="0"/>
        <w:adjustRightInd w:val="0"/>
      </w:pPr>
    </w:p>
    <w:p w14:paraId="1FD60DB7" w14:textId="77777777" w:rsidR="0094379F" w:rsidRPr="002B2E1E" w:rsidRDefault="0094379F" w:rsidP="004C45B4">
      <w:pPr>
        <w:pStyle w:val="ListParagraph"/>
        <w:numPr>
          <w:ilvl w:val="1"/>
          <w:numId w:val="46"/>
        </w:numPr>
        <w:rPr>
          <w:rStyle w:val="textdkred9"/>
          <w:b/>
        </w:rPr>
      </w:pPr>
      <w:r w:rsidRPr="002B2E1E">
        <w:rPr>
          <w:rStyle w:val="textdkred9"/>
          <w:b/>
        </w:rPr>
        <w:t>What are the alternatives?</w:t>
      </w:r>
    </w:p>
    <w:p w14:paraId="1FD60DB8" w14:textId="77777777" w:rsidR="0094379F" w:rsidRPr="002B2E1E" w:rsidRDefault="0094379F" w:rsidP="0094379F">
      <w:pPr>
        <w:rPr>
          <w:rStyle w:val="textdkred9"/>
          <w:b/>
        </w:rPr>
      </w:pPr>
    </w:p>
    <w:p w14:paraId="1FD60DB9" w14:textId="230272EB" w:rsidR="0094379F" w:rsidRPr="002B2E1E" w:rsidRDefault="0094379F" w:rsidP="00FE0F11">
      <w:pPr>
        <w:ind w:left="360"/>
        <w:rPr>
          <w:rStyle w:val="textdkred9"/>
        </w:rPr>
      </w:pPr>
      <w:r w:rsidRPr="002B2E1E">
        <w:rPr>
          <w:rStyle w:val="textdkred9"/>
        </w:rPr>
        <w:t xml:space="preserve">Students might recommend a variety of different marketing strategies and/or revisions to current marketing strategies discussed in </w:t>
      </w:r>
      <w:r w:rsidR="00F96B44" w:rsidRPr="002B2E1E">
        <w:rPr>
          <w:rStyle w:val="textdkred9"/>
        </w:rPr>
        <w:t>the case. Some possibilities include</w:t>
      </w:r>
      <w:r w:rsidRPr="002B2E1E">
        <w:rPr>
          <w:rStyle w:val="textdkred9"/>
        </w:rPr>
        <w:t>:</w:t>
      </w:r>
    </w:p>
    <w:p w14:paraId="1FD60DBA" w14:textId="77777777" w:rsidR="0094379F" w:rsidRPr="002B2E1E" w:rsidRDefault="0094379F" w:rsidP="0094379F">
      <w:pPr>
        <w:rPr>
          <w:rStyle w:val="textdkred9"/>
        </w:rPr>
      </w:pPr>
    </w:p>
    <w:p w14:paraId="1FD60DBB" w14:textId="77777777" w:rsidR="0094379F" w:rsidRPr="002B2E1E" w:rsidRDefault="0094379F" w:rsidP="0094379F">
      <w:pPr>
        <w:numPr>
          <w:ilvl w:val="0"/>
          <w:numId w:val="13"/>
        </w:numPr>
        <w:rPr>
          <w:rStyle w:val="textdkred9"/>
        </w:rPr>
      </w:pPr>
      <w:r w:rsidRPr="002B2E1E">
        <w:rPr>
          <w:rStyle w:val="textdkred9"/>
        </w:rPr>
        <w:t>Develop an aggressive promotion plan.</w:t>
      </w:r>
    </w:p>
    <w:p w14:paraId="1FD60DBC" w14:textId="77777777" w:rsidR="0094379F" w:rsidRPr="002B2E1E" w:rsidRDefault="0094379F" w:rsidP="0094379F">
      <w:pPr>
        <w:numPr>
          <w:ilvl w:val="0"/>
          <w:numId w:val="14"/>
        </w:numPr>
        <w:rPr>
          <w:rStyle w:val="textdkred9"/>
        </w:rPr>
      </w:pPr>
      <w:r w:rsidRPr="002B2E1E">
        <w:rPr>
          <w:rStyle w:val="textdkred9"/>
        </w:rPr>
        <w:t>Reduce pricing.</w:t>
      </w:r>
    </w:p>
    <w:p w14:paraId="1FD60DBD" w14:textId="77777777" w:rsidR="0094379F" w:rsidRPr="002B2E1E" w:rsidRDefault="0094379F" w:rsidP="0094379F">
      <w:pPr>
        <w:numPr>
          <w:ilvl w:val="0"/>
          <w:numId w:val="14"/>
        </w:numPr>
        <w:rPr>
          <w:rStyle w:val="textdkred9"/>
        </w:rPr>
      </w:pPr>
      <w:r w:rsidRPr="002B2E1E">
        <w:rPr>
          <w:rStyle w:val="textdkred9"/>
        </w:rPr>
        <w:lastRenderedPageBreak/>
        <w:t>Develop a competitive advantage.</w:t>
      </w:r>
    </w:p>
    <w:p w14:paraId="1FD60DBE" w14:textId="77777777" w:rsidR="0094379F" w:rsidRPr="002B2E1E" w:rsidRDefault="0094379F" w:rsidP="0094379F">
      <w:pPr>
        <w:numPr>
          <w:ilvl w:val="0"/>
          <w:numId w:val="14"/>
        </w:numPr>
        <w:rPr>
          <w:rStyle w:val="textdkred9"/>
        </w:rPr>
      </w:pPr>
      <w:r w:rsidRPr="002B2E1E">
        <w:rPr>
          <w:rStyle w:val="textdkred9"/>
        </w:rPr>
        <w:t xml:space="preserve">Monitor and understand how the competitors are potentially gaining power and influence. </w:t>
      </w:r>
    </w:p>
    <w:p w14:paraId="1FD60DBF" w14:textId="77777777" w:rsidR="0094379F" w:rsidRPr="002B2E1E" w:rsidRDefault="0094379F" w:rsidP="0094379F">
      <w:pPr>
        <w:numPr>
          <w:ilvl w:val="0"/>
          <w:numId w:val="14"/>
        </w:numPr>
        <w:rPr>
          <w:rStyle w:val="textdkred9"/>
        </w:rPr>
      </w:pPr>
      <w:r w:rsidRPr="002B2E1E">
        <w:rPr>
          <w:rStyle w:val="textdkred9"/>
        </w:rPr>
        <w:t>Monitor on a continual basis the market position and pricing in relationship to competition.</w:t>
      </w:r>
    </w:p>
    <w:p w14:paraId="1FD60DC0" w14:textId="0293497C" w:rsidR="0094379F" w:rsidRPr="002B2E1E" w:rsidRDefault="00190F6E" w:rsidP="0094379F">
      <w:pPr>
        <w:numPr>
          <w:ilvl w:val="0"/>
          <w:numId w:val="14"/>
        </w:numPr>
        <w:rPr>
          <w:rStyle w:val="textdkred9"/>
        </w:rPr>
      </w:pPr>
      <w:r w:rsidRPr="002B2E1E">
        <w:rPr>
          <w:rStyle w:val="textdkred9"/>
        </w:rPr>
        <w:t>Coca-C</w:t>
      </w:r>
      <w:r w:rsidR="00087FE9" w:rsidRPr="002B2E1E">
        <w:rPr>
          <w:rStyle w:val="textdkred9"/>
        </w:rPr>
        <w:t xml:space="preserve">ola </w:t>
      </w:r>
      <w:r w:rsidR="0094379F" w:rsidRPr="002B2E1E">
        <w:rPr>
          <w:rStyle w:val="textdkred9"/>
        </w:rPr>
        <w:t xml:space="preserve">must show the benefit to consumers that will satisfy that need or want.  </w:t>
      </w:r>
    </w:p>
    <w:p w14:paraId="1FD60DC1" w14:textId="77777777" w:rsidR="0094379F" w:rsidRPr="002B2E1E" w:rsidRDefault="0094379F" w:rsidP="0094379F">
      <w:pPr>
        <w:numPr>
          <w:ilvl w:val="0"/>
          <w:numId w:val="14"/>
        </w:numPr>
        <w:rPr>
          <w:rStyle w:val="textdkred9"/>
        </w:rPr>
      </w:pPr>
      <w:r w:rsidRPr="002B2E1E">
        <w:rPr>
          <w:rStyle w:val="textdkred9"/>
        </w:rPr>
        <w:t xml:space="preserve">Marketers must develop the product with the benefits of the customers in mind. </w:t>
      </w:r>
    </w:p>
    <w:p w14:paraId="1FD60DC2" w14:textId="0045C0A1" w:rsidR="0094379F" w:rsidRPr="002B2E1E" w:rsidRDefault="0094379F" w:rsidP="0094379F">
      <w:pPr>
        <w:numPr>
          <w:ilvl w:val="0"/>
          <w:numId w:val="14"/>
        </w:numPr>
        <w:rPr>
          <w:rStyle w:val="textdkred9"/>
        </w:rPr>
      </w:pPr>
      <w:r w:rsidRPr="002B2E1E">
        <w:rPr>
          <w:rStyle w:val="textdkred9"/>
        </w:rPr>
        <w:t xml:space="preserve">Articulate why </w:t>
      </w:r>
      <w:r w:rsidR="00190F6E" w:rsidRPr="002B2E1E">
        <w:rPr>
          <w:rStyle w:val="textdkred9"/>
        </w:rPr>
        <w:t>Coca-C</w:t>
      </w:r>
      <w:r w:rsidR="00087FE9" w:rsidRPr="002B2E1E">
        <w:rPr>
          <w:rStyle w:val="textdkred9"/>
        </w:rPr>
        <w:t xml:space="preserve">ola </w:t>
      </w:r>
      <w:r w:rsidRPr="002B2E1E">
        <w:rPr>
          <w:rStyle w:val="textdkred9"/>
        </w:rPr>
        <w:t xml:space="preserve">is the choice to make for </w:t>
      </w:r>
      <w:r w:rsidR="00190F6E" w:rsidRPr="002B2E1E">
        <w:rPr>
          <w:rStyle w:val="textdkred9"/>
        </w:rPr>
        <w:t>a soft-drink</w:t>
      </w:r>
      <w:r w:rsidR="00142A98" w:rsidRPr="002B2E1E">
        <w:rPr>
          <w:rStyle w:val="textdkred9"/>
        </w:rPr>
        <w:t>.</w:t>
      </w:r>
    </w:p>
    <w:p w14:paraId="1FD60DC3" w14:textId="77777777" w:rsidR="00FE0F11" w:rsidRPr="002B2E1E" w:rsidRDefault="00FE0F11" w:rsidP="0094379F">
      <w:pPr>
        <w:rPr>
          <w:rStyle w:val="textdkred9"/>
        </w:rPr>
      </w:pPr>
    </w:p>
    <w:p w14:paraId="1FD60DC4" w14:textId="72EFE3FF" w:rsidR="0094379F" w:rsidRPr="002B2E1E" w:rsidRDefault="004C45B4" w:rsidP="0094379F">
      <w:pPr>
        <w:rPr>
          <w:rStyle w:val="textdkred9"/>
          <w:b/>
        </w:rPr>
      </w:pPr>
      <w:r w:rsidRPr="002B2E1E">
        <w:rPr>
          <w:rStyle w:val="textdkred9"/>
        </w:rPr>
        <w:t>1-33</w:t>
      </w:r>
      <w:r w:rsidR="005D4B16" w:rsidRPr="002B2E1E">
        <w:rPr>
          <w:rStyle w:val="textdkred9"/>
        </w:rPr>
        <w:t>.</w:t>
      </w:r>
      <w:r w:rsidR="005D4B16" w:rsidRPr="002B2E1E">
        <w:rPr>
          <w:rStyle w:val="textdkred9"/>
          <w:b/>
        </w:rPr>
        <w:tab/>
      </w:r>
      <w:r w:rsidR="0094379F" w:rsidRPr="002B2E1E">
        <w:rPr>
          <w:rStyle w:val="textdkred9"/>
          <w:b/>
        </w:rPr>
        <w:t>What decision(s) do you recommend?</w:t>
      </w:r>
    </w:p>
    <w:p w14:paraId="1FD60DC5" w14:textId="77777777" w:rsidR="0094379F" w:rsidRPr="002B2E1E" w:rsidRDefault="0094379F" w:rsidP="0094379F">
      <w:pPr>
        <w:rPr>
          <w:rStyle w:val="textdkred9"/>
        </w:rPr>
      </w:pPr>
    </w:p>
    <w:p w14:paraId="1FD60DC6" w14:textId="77777777" w:rsidR="00FE0F11" w:rsidRPr="002B2E1E" w:rsidRDefault="00FE0F11" w:rsidP="00FE0F11">
      <w:pPr>
        <w:rPr>
          <w:rStyle w:val="textdkred9"/>
        </w:rPr>
      </w:pPr>
      <w:r w:rsidRPr="002B2E1E">
        <w:rPr>
          <w:rStyle w:val="textdkred9"/>
        </w:rPr>
        <w:t xml:space="preserve">        </w:t>
      </w:r>
      <w:r w:rsidR="0094379F" w:rsidRPr="002B2E1E">
        <w:rPr>
          <w:rStyle w:val="textdkred9"/>
        </w:rPr>
        <w:t xml:space="preserve">Students may focus on several of the alternatives developed.  They should be encouraged to </w:t>
      </w:r>
      <w:r w:rsidRPr="002B2E1E">
        <w:rPr>
          <w:rStyle w:val="textdkred9"/>
        </w:rPr>
        <w:t xml:space="preserve"> </w:t>
      </w:r>
    </w:p>
    <w:p w14:paraId="1FD60DC7" w14:textId="77777777" w:rsidR="0094379F" w:rsidRPr="002B2E1E" w:rsidRDefault="00FE0F11" w:rsidP="00FE0F11">
      <w:pPr>
        <w:rPr>
          <w:rStyle w:val="textdkred9"/>
        </w:rPr>
      </w:pPr>
      <w:r w:rsidRPr="002B2E1E">
        <w:rPr>
          <w:rStyle w:val="textdkred9"/>
        </w:rPr>
        <w:t xml:space="preserve">        </w:t>
      </w:r>
      <w:proofErr w:type="gramStart"/>
      <w:r w:rsidR="0094379F" w:rsidRPr="002B2E1E">
        <w:rPr>
          <w:rStyle w:val="textdkred9"/>
        </w:rPr>
        <w:t>discuss</w:t>
      </w:r>
      <w:proofErr w:type="gramEnd"/>
      <w:r w:rsidR="0094379F" w:rsidRPr="002B2E1E">
        <w:rPr>
          <w:rStyle w:val="textdkred9"/>
        </w:rPr>
        <w:t xml:space="preserve"> which alternative actions are more critical.</w:t>
      </w:r>
    </w:p>
    <w:p w14:paraId="1FD60DC8" w14:textId="77777777" w:rsidR="0094379F" w:rsidRPr="002B2E1E" w:rsidRDefault="0094379F" w:rsidP="0094379F">
      <w:pPr>
        <w:rPr>
          <w:rStyle w:val="textdkred9"/>
        </w:rPr>
      </w:pPr>
    </w:p>
    <w:p w14:paraId="1FD60DC9" w14:textId="780AA6A5" w:rsidR="0094379F" w:rsidRPr="002B2E1E" w:rsidRDefault="004C45B4" w:rsidP="0094379F">
      <w:pPr>
        <w:rPr>
          <w:rStyle w:val="textdkred9"/>
          <w:b/>
        </w:rPr>
      </w:pPr>
      <w:r w:rsidRPr="002B2E1E">
        <w:rPr>
          <w:rStyle w:val="textdkred9"/>
        </w:rPr>
        <w:t>1-34</w:t>
      </w:r>
      <w:r w:rsidR="005D4B16" w:rsidRPr="002B2E1E">
        <w:rPr>
          <w:rStyle w:val="textdkred9"/>
        </w:rPr>
        <w:t>.</w:t>
      </w:r>
      <w:r w:rsidR="005D4B16" w:rsidRPr="002B2E1E">
        <w:rPr>
          <w:rStyle w:val="textdkred9"/>
        </w:rPr>
        <w:tab/>
      </w:r>
      <w:r w:rsidR="0094379F" w:rsidRPr="002B2E1E">
        <w:rPr>
          <w:rStyle w:val="textdkred9"/>
          <w:b/>
        </w:rPr>
        <w:t>What are some ways to implement your recommendations?</w:t>
      </w:r>
    </w:p>
    <w:p w14:paraId="1FD60DCA" w14:textId="77777777" w:rsidR="0094379F" w:rsidRPr="002B2E1E" w:rsidRDefault="0094379F" w:rsidP="0094379F">
      <w:pPr>
        <w:rPr>
          <w:rStyle w:val="textdkred9"/>
          <w:b/>
        </w:rPr>
      </w:pPr>
    </w:p>
    <w:p w14:paraId="1FD60DCB" w14:textId="0EFB9AB6" w:rsidR="0094379F" w:rsidRPr="002B2E1E" w:rsidRDefault="0094379F" w:rsidP="0094379F">
      <w:pPr>
        <w:rPr>
          <w:rStyle w:val="textdkred9"/>
        </w:rPr>
      </w:pPr>
      <w:r w:rsidRPr="002B2E1E">
        <w:rPr>
          <w:rStyle w:val="textdkred9"/>
        </w:rPr>
        <w:t>Students may make a variety of suggestions for implementation depending on their recommendations. These may include specific promotional activities, specific pricing, research activities</w:t>
      </w:r>
      <w:r w:rsidR="00142A98" w:rsidRPr="002B2E1E">
        <w:rPr>
          <w:rStyle w:val="textdkred9"/>
        </w:rPr>
        <w:t>,</w:t>
      </w:r>
      <w:r w:rsidRPr="002B2E1E">
        <w:rPr>
          <w:rStyle w:val="textdkred9"/>
        </w:rPr>
        <w:t xml:space="preserve"> and many others.</w:t>
      </w:r>
    </w:p>
    <w:p w14:paraId="1FD60DCC" w14:textId="77777777" w:rsidR="0094379F" w:rsidRPr="002B2E1E" w:rsidRDefault="0094379F" w:rsidP="0094379F">
      <w:pPr>
        <w:rPr>
          <w:rStyle w:val="textdkred9"/>
        </w:rPr>
      </w:pPr>
    </w:p>
    <w:p w14:paraId="1FD60DCD" w14:textId="77777777" w:rsidR="0094379F" w:rsidRPr="002B2E1E" w:rsidRDefault="0094379F" w:rsidP="0094379F">
      <w:pPr>
        <w:rPr>
          <w:b/>
          <w:sz w:val="32"/>
          <w:szCs w:val="32"/>
        </w:rPr>
      </w:pPr>
      <w:r w:rsidRPr="002B2E1E">
        <w:rPr>
          <w:b/>
          <w:sz w:val="32"/>
          <w:szCs w:val="32"/>
        </w:rPr>
        <w:t>WEB RESOURCES</w:t>
      </w:r>
    </w:p>
    <w:p w14:paraId="1FD60DCE" w14:textId="77777777" w:rsidR="0094379F" w:rsidRPr="002B2E1E" w:rsidRDefault="0094379F" w:rsidP="0094379F"/>
    <w:p w14:paraId="1FD60DCF" w14:textId="27C53A03" w:rsidR="0094379F" w:rsidRPr="002B2E1E" w:rsidRDefault="00880593" w:rsidP="0094379F">
      <w:r w:rsidRPr="002B2E1E">
        <w:t xml:space="preserve">Michael </w:t>
      </w:r>
      <w:proofErr w:type="spellStart"/>
      <w:r w:rsidRPr="002B2E1E">
        <w:t>Baumwoll</w:t>
      </w:r>
      <w:proofErr w:type="spellEnd"/>
      <w:r w:rsidRPr="002B2E1E">
        <w:t xml:space="preserve"> </w:t>
      </w:r>
      <w:r w:rsidR="0094379F" w:rsidRPr="002B2E1E">
        <w:t xml:space="preserve">(Real People, Real Choices, Decision Time vignette): </w:t>
      </w:r>
      <w:hyperlink r:id="rId14" w:history="1">
        <w:r w:rsidR="00C520CA" w:rsidRPr="002B2E1E">
          <w:rPr>
            <w:rStyle w:val="Hyperlink"/>
          </w:rPr>
          <w:t>https://twitter.com</w:t>
        </w:r>
      </w:hyperlink>
    </w:p>
    <w:p w14:paraId="1FD60DD0" w14:textId="77777777" w:rsidR="0094379F" w:rsidRPr="002B2E1E" w:rsidRDefault="0094379F" w:rsidP="0094379F"/>
    <w:p w14:paraId="055F14CB" w14:textId="4BA7EF44" w:rsidR="00CA3266" w:rsidRPr="002B2E1E" w:rsidRDefault="00F96B44" w:rsidP="0094379F">
      <w:r w:rsidRPr="002B2E1E">
        <w:rPr>
          <w:rFonts w:ascii="Times" w:hAnsi="Times" w:cs="Arial"/>
          <w:color w:val="0B5519"/>
        </w:rPr>
        <w:t>Coca-Co</w:t>
      </w:r>
      <w:r w:rsidR="00622265" w:rsidRPr="002B2E1E">
        <w:rPr>
          <w:rFonts w:ascii="Times" w:hAnsi="Times" w:cs="Arial"/>
          <w:color w:val="0B5519"/>
        </w:rPr>
        <w:t xml:space="preserve">la: </w:t>
      </w:r>
      <w:hyperlink r:id="rId15" w:history="1">
        <w:r w:rsidR="00CA3266" w:rsidRPr="002B2E1E">
          <w:rPr>
            <w:rStyle w:val="Hyperlink"/>
            <w:rFonts w:ascii="Times" w:hAnsi="Times" w:cs="Arial"/>
          </w:rPr>
          <w:t>www.</w:t>
        </w:r>
        <w:r w:rsidR="00CA3266" w:rsidRPr="002B2E1E">
          <w:rPr>
            <w:rStyle w:val="Hyperlink"/>
            <w:rFonts w:ascii="Times" w:hAnsi="Times" w:cs="Arial"/>
            <w:b/>
            <w:bCs/>
          </w:rPr>
          <w:t>coca</w:t>
        </w:r>
        <w:r w:rsidR="00CA3266" w:rsidRPr="002B2E1E">
          <w:rPr>
            <w:rStyle w:val="Hyperlink"/>
            <w:rFonts w:ascii="Times" w:hAnsi="Times" w:cs="Arial"/>
          </w:rPr>
          <w:t>-</w:t>
        </w:r>
        <w:r w:rsidR="00CA3266" w:rsidRPr="002B2E1E">
          <w:rPr>
            <w:rStyle w:val="Hyperlink"/>
            <w:rFonts w:ascii="Times" w:hAnsi="Times" w:cs="Arial"/>
            <w:b/>
            <w:bCs/>
          </w:rPr>
          <w:t>cola</w:t>
        </w:r>
        <w:r w:rsidR="00CA3266" w:rsidRPr="002B2E1E">
          <w:rPr>
            <w:rStyle w:val="Hyperlink"/>
            <w:rFonts w:ascii="Times" w:hAnsi="Times" w:cs="Arial"/>
          </w:rPr>
          <w:t>company.com/</w:t>
        </w:r>
      </w:hyperlink>
    </w:p>
    <w:p w14:paraId="3632F0C6" w14:textId="77777777" w:rsidR="00622265" w:rsidRPr="002B2E1E" w:rsidRDefault="00622265" w:rsidP="0094379F"/>
    <w:p w14:paraId="1FD60DD1" w14:textId="1412CF19" w:rsidR="0094379F" w:rsidRPr="002B2E1E" w:rsidRDefault="0094379F" w:rsidP="0094379F">
      <w:r w:rsidRPr="002B2E1E">
        <w:t xml:space="preserve">Craigslist (online classifieds </w:t>
      </w:r>
      <w:r w:rsidR="0034580D" w:rsidRPr="002B2E1E">
        <w:t>website</w:t>
      </w:r>
      <w:r w:rsidRPr="002B2E1E">
        <w:t>):</w:t>
      </w:r>
      <w:r w:rsidR="00F04F2D" w:rsidRPr="002B2E1E">
        <w:t xml:space="preserve"> </w:t>
      </w:r>
      <w:hyperlink r:id="rId16" w:history="1">
        <w:r w:rsidR="00C520CA" w:rsidRPr="002B2E1E">
          <w:rPr>
            <w:rStyle w:val="Hyperlink"/>
          </w:rPr>
          <w:t>www.craigslist.org</w:t>
        </w:r>
      </w:hyperlink>
    </w:p>
    <w:p w14:paraId="1FD60DD2" w14:textId="77777777" w:rsidR="0094379F" w:rsidRPr="002B2E1E" w:rsidRDefault="0094379F" w:rsidP="0094379F"/>
    <w:p w14:paraId="1FD60DD3" w14:textId="309FB2E5" w:rsidR="0094379F" w:rsidRPr="002B2E1E" w:rsidRDefault="0094379F" w:rsidP="0094379F">
      <w:pPr>
        <w:autoSpaceDE w:val="0"/>
        <w:autoSpaceDN w:val="0"/>
        <w:adjustRightInd w:val="0"/>
      </w:pPr>
      <w:r w:rsidRPr="002B2E1E">
        <w:rPr>
          <w:iCs/>
        </w:rPr>
        <w:t>The Sims (online virtual community)</w:t>
      </w:r>
      <w:r w:rsidRPr="002B2E1E">
        <w:t>:</w:t>
      </w:r>
      <w:r w:rsidR="00F04F2D" w:rsidRPr="002B2E1E">
        <w:t xml:space="preserve"> </w:t>
      </w:r>
      <w:hyperlink r:id="rId17" w:history="1">
        <w:r w:rsidR="00F04F2D" w:rsidRPr="002B2E1E">
          <w:rPr>
            <w:rStyle w:val="Hyperlink"/>
          </w:rPr>
          <w:t>www.thesims.com/</w:t>
        </w:r>
      </w:hyperlink>
    </w:p>
    <w:p w14:paraId="5B4B9E17" w14:textId="77777777" w:rsidR="00622265" w:rsidRPr="002B2E1E" w:rsidRDefault="00622265" w:rsidP="0094379F"/>
    <w:p w14:paraId="1FD60DD5" w14:textId="7EFCC11A" w:rsidR="00F04F2D" w:rsidRPr="002B2E1E" w:rsidRDefault="0094379F" w:rsidP="0094379F">
      <w:r w:rsidRPr="002B2E1E">
        <w:t xml:space="preserve">Second Life (a 3-D virtual world created by its residents): </w:t>
      </w:r>
      <w:hyperlink r:id="rId18" w:history="1">
        <w:r w:rsidR="00FE0F11" w:rsidRPr="002B2E1E">
          <w:rPr>
            <w:rStyle w:val="Hyperlink"/>
          </w:rPr>
          <w:t>www.secondlife.com</w:t>
        </w:r>
      </w:hyperlink>
      <w:r w:rsidR="00F04F2D" w:rsidRPr="002B2E1E">
        <w:t xml:space="preserve">    </w:t>
      </w:r>
    </w:p>
    <w:p w14:paraId="1FD60DD6" w14:textId="77777777" w:rsidR="0094379F" w:rsidRPr="002B2E1E" w:rsidRDefault="0094379F" w:rsidP="0094379F"/>
    <w:p w14:paraId="1FD60DD7" w14:textId="77777777" w:rsidR="0094379F" w:rsidRPr="002B2E1E" w:rsidRDefault="0094379F" w:rsidP="0094379F">
      <w:r w:rsidRPr="002B2E1E">
        <w:rPr>
          <w:color w:val="000000"/>
        </w:rPr>
        <w:t xml:space="preserve">The </w:t>
      </w:r>
      <w:proofErr w:type="spellStart"/>
      <w:r w:rsidRPr="002B2E1E">
        <w:rPr>
          <w:color w:val="000000"/>
        </w:rPr>
        <w:t>SmartWay</w:t>
      </w:r>
      <w:proofErr w:type="spellEnd"/>
      <w:r w:rsidRPr="002B2E1E">
        <w:rPr>
          <w:color w:val="000000"/>
        </w:rPr>
        <w:t xml:space="preserve"> brand (identifies products and services that reduce transportation-related emissions): </w:t>
      </w:r>
      <w:hyperlink r:id="rId19" w:history="1">
        <w:r w:rsidR="00FE0F11" w:rsidRPr="002B2E1E">
          <w:rPr>
            <w:rStyle w:val="Hyperlink"/>
          </w:rPr>
          <w:t>www.epa.gov</w:t>
        </w:r>
      </w:hyperlink>
    </w:p>
    <w:p w14:paraId="1FD60DD8" w14:textId="77777777" w:rsidR="0094379F" w:rsidRPr="002B2E1E" w:rsidRDefault="0094379F" w:rsidP="0094379F"/>
    <w:p w14:paraId="1FD60DD9" w14:textId="799ED999" w:rsidR="0094379F" w:rsidRPr="002B2E1E" w:rsidRDefault="0094379F" w:rsidP="0094379F">
      <w:r w:rsidRPr="002B2E1E">
        <w:t>Avon Foundation (to improve the lives of women globally):</w:t>
      </w:r>
      <w:r w:rsidR="00F04F2D" w:rsidRPr="002B2E1E">
        <w:t xml:space="preserve"> </w:t>
      </w:r>
      <w:hyperlink r:id="rId20" w:history="1">
        <w:r w:rsidR="00FE0F11" w:rsidRPr="002B2E1E">
          <w:rPr>
            <w:rStyle w:val="Hyperlink"/>
          </w:rPr>
          <w:t>www.avoncompany.com</w:t>
        </w:r>
      </w:hyperlink>
    </w:p>
    <w:p w14:paraId="1FD60DDA" w14:textId="6C9DAE1F" w:rsidR="00F04F2D" w:rsidRPr="002B2E1E" w:rsidRDefault="00F04F2D" w:rsidP="0094379F"/>
    <w:p w14:paraId="1FD60DDB" w14:textId="77777777" w:rsidR="00194CA3" w:rsidRPr="002B2E1E" w:rsidRDefault="0094379F" w:rsidP="0094379F">
      <w:pPr>
        <w:rPr>
          <w:rFonts w:ascii="Arial" w:hAnsi="Arial" w:cs="Arial"/>
          <w:b/>
          <w:bCs/>
          <w:color w:val="1E7D83"/>
          <w:sz w:val="20"/>
          <w:szCs w:val="20"/>
        </w:rPr>
      </w:pPr>
      <w:r w:rsidRPr="002B2E1E">
        <w:t>Girls Inc. (</w:t>
      </w:r>
      <w:r w:rsidRPr="002B2E1E">
        <w:rPr>
          <w:bCs/>
        </w:rPr>
        <w:t>inspiring all girls to be strong, smart, and bold</w:t>
      </w:r>
      <w:r w:rsidRPr="002B2E1E">
        <w:t xml:space="preserve">): </w:t>
      </w:r>
      <w:hyperlink r:id="rId21" w:history="1">
        <w:r w:rsidR="00194CA3" w:rsidRPr="002B2E1E">
          <w:rPr>
            <w:rStyle w:val="Hyperlink"/>
            <w:b/>
            <w:bCs/>
            <w:sz w:val="20"/>
            <w:szCs w:val="20"/>
          </w:rPr>
          <w:t>www</w:t>
        </w:r>
        <w:r w:rsidR="00194CA3" w:rsidRPr="002B2E1E">
          <w:rPr>
            <w:rStyle w:val="Hyperlink"/>
            <w:sz w:val="20"/>
            <w:szCs w:val="20"/>
          </w:rPr>
          <w:t>.</w:t>
        </w:r>
        <w:r w:rsidR="00194CA3" w:rsidRPr="002B2E1E">
          <w:rPr>
            <w:rStyle w:val="Hyperlink"/>
            <w:b/>
            <w:bCs/>
            <w:sz w:val="20"/>
            <w:szCs w:val="20"/>
          </w:rPr>
          <w:t>girlsinc</w:t>
        </w:r>
        <w:r w:rsidR="00194CA3" w:rsidRPr="002B2E1E">
          <w:rPr>
            <w:rStyle w:val="Hyperlink"/>
            <w:sz w:val="20"/>
            <w:szCs w:val="20"/>
          </w:rPr>
          <w:t>.</w:t>
        </w:r>
        <w:r w:rsidR="00194CA3" w:rsidRPr="002B2E1E">
          <w:rPr>
            <w:rStyle w:val="Hyperlink"/>
            <w:b/>
            <w:bCs/>
            <w:sz w:val="20"/>
            <w:szCs w:val="20"/>
          </w:rPr>
          <w:t>org</w:t>
        </w:r>
      </w:hyperlink>
    </w:p>
    <w:p w14:paraId="1FD60DDD" w14:textId="77777777" w:rsidR="00194CA3" w:rsidRPr="002B2E1E" w:rsidRDefault="00194CA3" w:rsidP="0094379F"/>
    <w:p w14:paraId="1FD60DDE" w14:textId="768FF38F" w:rsidR="00F04F2D" w:rsidRPr="002B2E1E" w:rsidRDefault="0094379F" w:rsidP="001C6B3C">
      <w:pPr>
        <w:autoSpaceDE w:val="0"/>
        <w:autoSpaceDN w:val="0"/>
        <w:adjustRightInd w:val="0"/>
      </w:pPr>
      <w:r w:rsidRPr="002B2E1E">
        <w:rPr>
          <w:bCs/>
        </w:rPr>
        <w:t>Blogger.com (</w:t>
      </w:r>
      <w:r w:rsidRPr="002B2E1E">
        <w:t xml:space="preserve">a small team in Google focusing on helping people have their own voice on the web and organizing the </w:t>
      </w:r>
      <w:r w:rsidR="00526041" w:rsidRPr="002B2E1E">
        <w:t xml:space="preserve">world’s </w:t>
      </w:r>
      <w:r w:rsidRPr="002B2E1E">
        <w:t>information from the personal perspective</w:t>
      </w:r>
      <w:r w:rsidRPr="002B2E1E">
        <w:rPr>
          <w:bCs/>
        </w:rPr>
        <w:t xml:space="preserve">): </w:t>
      </w:r>
      <w:hyperlink r:id="rId22" w:history="1">
        <w:r w:rsidR="00FE0F11" w:rsidRPr="002B2E1E">
          <w:rPr>
            <w:rStyle w:val="Hyperlink"/>
          </w:rPr>
          <w:t>www.blogger.com</w:t>
        </w:r>
      </w:hyperlink>
    </w:p>
    <w:p w14:paraId="1FD60DDF" w14:textId="77777777" w:rsidR="001C6B3C" w:rsidRPr="002B2E1E" w:rsidRDefault="001C6B3C" w:rsidP="0094379F"/>
    <w:p w14:paraId="1FD60DE0" w14:textId="30F34EE8" w:rsidR="00920FF2" w:rsidRPr="002B2E1E" w:rsidRDefault="00D7797A" w:rsidP="0094379F">
      <w:r w:rsidRPr="002B2E1E">
        <w:t>Subaru</w:t>
      </w:r>
      <w:r w:rsidR="00F04F2D" w:rsidRPr="002B2E1E">
        <w:t>:</w:t>
      </w:r>
      <w:hyperlink w:history="1"/>
      <w:r w:rsidR="00F04F2D" w:rsidRPr="002B2E1E">
        <w:t xml:space="preserve"> </w:t>
      </w:r>
      <w:hyperlink r:id="rId23" w:history="1">
        <w:r w:rsidR="00F04F2D" w:rsidRPr="002B2E1E">
          <w:rPr>
            <w:rStyle w:val="Hyperlink"/>
          </w:rPr>
          <w:t>www.subaru.com</w:t>
        </w:r>
      </w:hyperlink>
    </w:p>
    <w:p w14:paraId="1FD60DE1" w14:textId="77777777" w:rsidR="00920FF2" w:rsidRPr="002B2E1E" w:rsidRDefault="00920FF2" w:rsidP="0094379F"/>
    <w:p w14:paraId="1FD60DE2" w14:textId="77777777" w:rsidR="0094379F" w:rsidRPr="002B2E1E" w:rsidRDefault="0094379F" w:rsidP="0094379F">
      <w:pPr>
        <w:autoSpaceDE w:val="0"/>
        <w:autoSpaceDN w:val="0"/>
        <w:adjustRightInd w:val="0"/>
        <w:rPr>
          <w:bCs/>
        </w:rPr>
      </w:pPr>
      <w:r w:rsidRPr="002B2E1E">
        <w:rPr>
          <w:bCs/>
        </w:rPr>
        <w:t xml:space="preserve">LinkedIn (professional network online community): </w:t>
      </w:r>
      <w:hyperlink r:id="rId24" w:history="1">
        <w:r w:rsidR="00FE0F11" w:rsidRPr="002B2E1E">
          <w:rPr>
            <w:rStyle w:val="Hyperlink"/>
            <w:bCs/>
          </w:rPr>
          <w:t>www.linkedin.com</w:t>
        </w:r>
      </w:hyperlink>
    </w:p>
    <w:p w14:paraId="1FD60DE3" w14:textId="77777777" w:rsidR="001C6B3C" w:rsidRPr="002B2E1E" w:rsidRDefault="001C6B3C" w:rsidP="0094379F">
      <w:pPr>
        <w:autoSpaceDE w:val="0"/>
        <w:autoSpaceDN w:val="0"/>
        <w:adjustRightInd w:val="0"/>
        <w:rPr>
          <w:bCs/>
        </w:rPr>
      </w:pPr>
    </w:p>
    <w:p w14:paraId="1FD60DE4" w14:textId="29102A81" w:rsidR="0094379F" w:rsidRPr="002B2E1E" w:rsidRDefault="0094379F" w:rsidP="0094379F">
      <w:pPr>
        <w:autoSpaceDE w:val="0"/>
        <w:autoSpaceDN w:val="0"/>
        <w:adjustRightInd w:val="0"/>
        <w:rPr>
          <w:bCs/>
        </w:rPr>
      </w:pPr>
      <w:r w:rsidRPr="002B2E1E">
        <w:rPr>
          <w:bCs/>
        </w:rPr>
        <w:lastRenderedPageBreak/>
        <w:t>Ad Roll (</w:t>
      </w:r>
      <w:r w:rsidRPr="002B2E1E">
        <w:rPr>
          <w:color w:val="000000"/>
        </w:rPr>
        <w:t xml:space="preserve">lets publishers </w:t>
      </w:r>
      <w:r w:rsidR="00526041" w:rsidRPr="002B2E1E">
        <w:rPr>
          <w:color w:val="000000"/>
        </w:rPr>
        <w:t>“</w:t>
      </w:r>
      <w:r w:rsidRPr="002B2E1E">
        <w:rPr>
          <w:color w:val="000000"/>
        </w:rPr>
        <w:t>connect</w:t>
      </w:r>
      <w:r w:rsidR="00526041" w:rsidRPr="002B2E1E">
        <w:rPr>
          <w:color w:val="000000"/>
        </w:rPr>
        <w:t xml:space="preserve">” </w:t>
      </w:r>
      <w:r w:rsidRPr="002B2E1E">
        <w:rPr>
          <w:color w:val="000000"/>
        </w:rPr>
        <w:t xml:space="preserve">through a social network-style matching system to </w:t>
      </w:r>
      <w:r w:rsidR="00526041" w:rsidRPr="002B2E1E">
        <w:rPr>
          <w:color w:val="000000"/>
        </w:rPr>
        <w:t>“</w:t>
      </w:r>
      <w:r w:rsidRPr="002B2E1E">
        <w:rPr>
          <w:color w:val="000000"/>
        </w:rPr>
        <w:t>roll-up</w:t>
      </w:r>
      <w:r w:rsidR="00526041" w:rsidRPr="002B2E1E">
        <w:rPr>
          <w:color w:val="000000"/>
        </w:rPr>
        <w:t xml:space="preserve">” </w:t>
      </w:r>
      <w:r w:rsidRPr="002B2E1E">
        <w:rPr>
          <w:color w:val="000000"/>
        </w:rPr>
        <w:t>their ad space into highly targeted packages that advertisers can buy across</w:t>
      </w:r>
      <w:r w:rsidRPr="002B2E1E">
        <w:rPr>
          <w:bCs/>
        </w:rPr>
        <w:t>):</w:t>
      </w:r>
      <w:r w:rsidR="001C6B3C" w:rsidRPr="002B2E1E">
        <w:rPr>
          <w:bCs/>
        </w:rPr>
        <w:t xml:space="preserve"> </w:t>
      </w:r>
      <w:hyperlink r:id="rId25" w:history="1">
        <w:r w:rsidR="001C6B3C" w:rsidRPr="002B2E1E">
          <w:rPr>
            <w:rStyle w:val="Hyperlink"/>
            <w:bCs/>
          </w:rPr>
          <w:t>www.adroll.com</w:t>
        </w:r>
      </w:hyperlink>
    </w:p>
    <w:p w14:paraId="1FD60DE5" w14:textId="77777777" w:rsidR="0094379F" w:rsidRPr="002B2E1E" w:rsidRDefault="0094379F" w:rsidP="0094379F">
      <w:pPr>
        <w:autoSpaceDE w:val="0"/>
        <w:autoSpaceDN w:val="0"/>
        <w:adjustRightInd w:val="0"/>
      </w:pPr>
    </w:p>
    <w:p w14:paraId="1FD60DE6" w14:textId="6C3B6B9B" w:rsidR="0094379F" w:rsidRPr="002B2E1E" w:rsidRDefault="0094379F" w:rsidP="0094379F">
      <w:pPr>
        <w:autoSpaceDE w:val="0"/>
        <w:autoSpaceDN w:val="0"/>
        <w:adjustRightInd w:val="0"/>
        <w:rPr>
          <w:bCs/>
        </w:rPr>
      </w:pPr>
      <w:r w:rsidRPr="002B2E1E">
        <w:rPr>
          <w:bCs/>
        </w:rPr>
        <w:t>Wikipedia (</w:t>
      </w:r>
      <w:r w:rsidRPr="002B2E1E">
        <w:t xml:space="preserve">a multilingual, </w:t>
      </w:r>
      <w:r w:rsidR="008303DE" w:rsidRPr="002B2E1E">
        <w:t>web</w:t>
      </w:r>
      <w:r w:rsidRPr="002B2E1E">
        <w:t>-based, free content encyclopedia)</w:t>
      </w:r>
      <w:r w:rsidRPr="002B2E1E">
        <w:rPr>
          <w:bCs/>
        </w:rPr>
        <w:t>:</w:t>
      </w:r>
      <w:r w:rsidR="001C6B3C" w:rsidRPr="002B2E1E">
        <w:rPr>
          <w:bCs/>
        </w:rPr>
        <w:t xml:space="preserve"> </w:t>
      </w:r>
      <w:hyperlink r:id="rId26" w:history="1">
        <w:r w:rsidR="001C6B3C" w:rsidRPr="002B2E1E">
          <w:rPr>
            <w:rStyle w:val="Hyperlink"/>
            <w:bCs/>
          </w:rPr>
          <w:t>www.wikipedia.org</w:t>
        </w:r>
      </w:hyperlink>
    </w:p>
    <w:p w14:paraId="1FD60DE7" w14:textId="77777777" w:rsidR="0094379F" w:rsidRPr="002B2E1E" w:rsidRDefault="0094379F" w:rsidP="0094379F"/>
    <w:p w14:paraId="1FD60DEA" w14:textId="77777777" w:rsidR="0094379F" w:rsidRPr="002B2E1E" w:rsidRDefault="0094379F" w:rsidP="0094379F">
      <w:r w:rsidRPr="002B2E1E">
        <w:t xml:space="preserve">Google (online search engine): </w:t>
      </w:r>
      <w:hyperlink r:id="rId27" w:history="1">
        <w:r w:rsidRPr="002B2E1E">
          <w:rPr>
            <w:rStyle w:val="Hyperlink"/>
          </w:rPr>
          <w:t>www.google.com</w:t>
        </w:r>
      </w:hyperlink>
    </w:p>
    <w:p w14:paraId="1FD60DEB" w14:textId="77777777" w:rsidR="0094379F" w:rsidRPr="002B2E1E" w:rsidRDefault="0094379F" w:rsidP="0094379F"/>
    <w:p w14:paraId="1FD60DEC" w14:textId="77777777" w:rsidR="0094379F" w:rsidRPr="002B2E1E" w:rsidRDefault="0094379F" w:rsidP="0094379F">
      <w:r w:rsidRPr="002B2E1E">
        <w:t>YouTube (</w:t>
      </w:r>
      <w:r w:rsidRPr="002B2E1E">
        <w:rPr>
          <w:color w:val="333333"/>
        </w:rPr>
        <w:t>allows people to easily upload and share video clips</w:t>
      </w:r>
      <w:r w:rsidRPr="002B2E1E">
        <w:t xml:space="preserve">): </w:t>
      </w:r>
      <w:hyperlink r:id="rId28" w:history="1">
        <w:r w:rsidR="001C6B3C" w:rsidRPr="002B2E1E">
          <w:rPr>
            <w:rStyle w:val="Hyperlink"/>
          </w:rPr>
          <w:t>www.youtube.com</w:t>
        </w:r>
      </w:hyperlink>
      <w:r w:rsidR="001C6B3C" w:rsidRPr="002B2E1E">
        <w:t xml:space="preserve"> </w:t>
      </w:r>
    </w:p>
    <w:p w14:paraId="1FD60DED" w14:textId="77777777" w:rsidR="0094379F" w:rsidRPr="002B2E1E" w:rsidRDefault="0094379F" w:rsidP="0094379F"/>
    <w:p w14:paraId="07E4D600" w14:textId="024CCDA4" w:rsidR="00691941" w:rsidRDefault="0094379F" w:rsidP="00691941">
      <w:pPr>
        <w:rPr>
          <w:bCs/>
        </w:rPr>
      </w:pPr>
      <w:proofErr w:type="spellStart"/>
      <w:r w:rsidRPr="002B2E1E">
        <w:rPr>
          <w:bCs/>
        </w:rPr>
        <w:t>MediaPost</w:t>
      </w:r>
      <w:proofErr w:type="spellEnd"/>
      <w:r w:rsidRPr="002B2E1E">
        <w:rPr>
          <w:bCs/>
        </w:rPr>
        <w:t xml:space="preserve"> (</w:t>
      </w:r>
      <w:r w:rsidRPr="002B2E1E">
        <w:t xml:space="preserve">the media, marketing and advertising </w:t>
      </w:r>
      <w:r w:rsidR="00526041" w:rsidRPr="002B2E1E">
        <w:t xml:space="preserve">professional’s </w:t>
      </w:r>
      <w:r w:rsidRPr="002B2E1E">
        <w:t>resource for complete news coverage, engaging events, a focused social network, and comprehensive industry jobs, directories and research</w:t>
      </w:r>
      <w:r w:rsidRPr="002B2E1E">
        <w:rPr>
          <w:bCs/>
        </w:rPr>
        <w:t xml:space="preserve">): </w:t>
      </w:r>
      <w:hyperlink r:id="rId29" w:history="1">
        <w:r w:rsidRPr="002B2E1E">
          <w:rPr>
            <w:rStyle w:val="Hyperlink"/>
            <w:bCs/>
          </w:rPr>
          <w:t>www.mediapost.com</w:t>
        </w:r>
      </w:hyperlink>
    </w:p>
    <w:sectPr w:rsidR="00691941" w:rsidSect="0094379F">
      <w:headerReference w:type="even" r:id="rId30"/>
      <w:headerReference w:type="default" r:id="rId31"/>
      <w:footerReference w:type="even" r:id="rId32"/>
      <w:footerReference w:type="default" r:id="rId33"/>
      <w:pgSz w:w="12240" w:h="15840" w:code="1"/>
      <w:pgMar w:top="1440" w:right="1440" w:bottom="1440" w:left="1440" w:header="720" w:footer="720" w:gutter="0"/>
      <w:pgNumType w:start="4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5A2674" w14:textId="77777777" w:rsidR="006A5DE1" w:rsidRDefault="006A5DE1">
      <w:r>
        <w:separator/>
      </w:r>
    </w:p>
  </w:endnote>
  <w:endnote w:type="continuationSeparator" w:id="0">
    <w:p w14:paraId="00B98669" w14:textId="77777777" w:rsidR="006A5DE1" w:rsidRDefault="006A5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LTStd-Bold">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Frutiger Bold">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alatinoLTPro-Roman">
    <w:panose1 w:val="00000000000000000000"/>
    <w:charset w:val="00"/>
    <w:family w:val="roman"/>
    <w:notTrueType/>
    <w:pitch w:val="default"/>
    <w:sig w:usb0="00000003" w:usb1="00000000" w:usb2="00000000" w:usb3="00000000" w:csb0="00000001" w:csb1="00000000"/>
  </w:font>
  <w:font w:name="PalatinoLTPro-Italic">
    <w:panose1 w:val="00000000000000000000"/>
    <w:charset w:val="00"/>
    <w:family w:val="roman"/>
    <w:notTrueType/>
    <w:pitch w:val="default"/>
    <w:sig w:usb0="00000003" w:usb1="00000000" w:usb2="00000000" w:usb3="00000000" w:csb0="00000001" w:csb1="00000000"/>
  </w:font>
  <w:font w:name="Palatino-Roman">
    <w:altName w:val="Book Antiqua"/>
    <w:panose1 w:val="00000000000000000000"/>
    <w:charset w:val="00"/>
    <w:family w:val="roman"/>
    <w:notTrueType/>
    <w:pitch w:val="default"/>
    <w:sig w:usb0="00000003" w:usb1="00000000" w:usb2="00000000" w:usb3="00000000" w:csb0="00000001" w:csb1="00000000"/>
  </w:font>
  <w:font w:name="Palatino-Italic">
    <w:panose1 w:val="00000000000000000000"/>
    <w:charset w:val="00"/>
    <w:family w:val="auto"/>
    <w:pitch w:val="variable"/>
    <w:sig w:usb0="00000087" w:usb1="00000000" w:usb2="00000000" w:usb3="00000000" w:csb0="0000001B"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60DF7" w14:textId="44341A05" w:rsidR="007E5724" w:rsidRDefault="007E5724" w:rsidP="0094379F">
    <w:pPr>
      <w:pStyle w:val="Footer"/>
      <w:jc w:val="center"/>
    </w:pPr>
    <w:r w:rsidRPr="00B661D4">
      <w:rPr>
        <w:bCs/>
        <w:sz w:val="20"/>
        <w:szCs w:val="20"/>
      </w:rPr>
      <w:t>Copyright © 20</w:t>
    </w:r>
    <w:r>
      <w:rPr>
        <w:bCs/>
        <w:sz w:val="20"/>
        <w:szCs w:val="20"/>
      </w:rPr>
      <w:t>18</w:t>
    </w:r>
    <w:r w:rsidRPr="00B661D4">
      <w:rPr>
        <w:bCs/>
        <w:sz w:val="20"/>
        <w:szCs w:val="20"/>
      </w:rPr>
      <w:t xml:space="preserve"> Pearson Education</w:t>
    </w:r>
    <w:r w:rsidR="00AC034A">
      <w:rPr>
        <w:bCs/>
        <w:sz w:val="20"/>
        <w:szCs w:val="20"/>
      </w:rPr>
      <w:t xml:space="preserve"> Ltd</w:t>
    </w:r>
    <w:r w:rsidRPr="00B661D4">
      <w:rPr>
        <w:bCs/>
        <w:sz w:val="20"/>
        <w:szCs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60DF8" w14:textId="1BAF90CA" w:rsidR="007E5724" w:rsidRDefault="007E5724" w:rsidP="0094379F">
    <w:pPr>
      <w:pStyle w:val="Footer"/>
      <w:jc w:val="center"/>
    </w:pPr>
    <w:r w:rsidRPr="00B661D4">
      <w:rPr>
        <w:bCs/>
        <w:sz w:val="20"/>
        <w:szCs w:val="20"/>
      </w:rPr>
      <w:t>Copyright © 20</w:t>
    </w:r>
    <w:r>
      <w:rPr>
        <w:bCs/>
        <w:sz w:val="20"/>
        <w:szCs w:val="20"/>
      </w:rPr>
      <w:t>18</w:t>
    </w:r>
    <w:r w:rsidRPr="00B661D4">
      <w:rPr>
        <w:bCs/>
        <w:sz w:val="20"/>
        <w:szCs w:val="20"/>
      </w:rPr>
      <w:t xml:space="preserve"> Pearson Education</w:t>
    </w:r>
    <w:r w:rsidR="00AC034A">
      <w:rPr>
        <w:bCs/>
        <w:sz w:val="20"/>
        <w:szCs w:val="20"/>
      </w:rPr>
      <w:t xml:space="preserve"> Ltd</w:t>
    </w:r>
    <w:r w:rsidRPr="00B661D4">
      <w:rPr>
        <w:bCs/>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D1CA23" w14:textId="77777777" w:rsidR="006A5DE1" w:rsidRDefault="006A5DE1">
      <w:r>
        <w:separator/>
      </w:r>
    </w:p>
  </w:footnote>
  <w:footnote w:type="continuationSeparator" w:id="0">
    <w:p w14:paraId="50EB301D" w14:textId="77777777" w:rsidR="006A5DE1" w:rsidRDefault="006A5D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60DF4" w14:textId="77777777" w:rsidR="007E5724" w:rsidRPr="009D7CD6" w:rsidRDefault="007E5724" w:rsidP="0094379F">
    <w:pPr>
      <w:tabs>
        <w:tab w:val="right" w:leader="dot" w:pos="10080"/>
      </w:tabs>
      <w:spacing w:line="240" w:lineRule="exact"/>
      <w:rPr>
        <w:sz w:val="20"/>
        <w:szCs w:val="20"/>
      </w:rPr>
    </w:pPr>
    <w:r w:rsidRPr="009D7CD6">
      <w:rPr>
        <w:sz w:val="20"/>
        <w:szCs w:val="20"/>
      </w:rPr>
      <w:t>Part 1</w:t>
    </w:r>
    <w:r>
      <w:rPr>
        <w:sz w:val="20"/>
        <w:szCs w:val="20"/>
      </w:rPr>
      <w:t>: Understand the Value Proposition</w:t>
    </w:r>
  </w:p>
  <w:p w14:paraId="1FD60DF5" w14:textId="77777777" w:rsidR="007E5724" w:rsidRDefault="007E57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60DF6" w14:textId="77777777" w:rsidR="007E5724" w:rsidRPr="009D7CD6" w:rsidRDefault="007E5724" w:rsidP="0094379F">
    <w:pPr>
      <w:pStyle w:val="Header"/>
      <w:jc w:val="right"/>
      <w:rPr>
        <w:sz w:val="20"/>
        <w:szCs w:val="20"/>
      </w:rPr>
    </w:pPr>
    <w:r w:rsidRPr="009D7CD6">
      <w:rPr>
        <w:sz w:val="20"/>
        <w:szCs w:val="20"/>
      </w:rPr>
      <w:t xml:space="preserve">Chapter 1: Welcome to the World of Marketing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6D65C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93363B"/>
    <w:multiLevelType w:val="hybridMultilevel"/>
    <w:tmpl w:val="E766F918"/>
    <w:lvl w:ilvl="0" w:tplc="0409000F">
      <w:start w:val="1"/>
      <w:numFmt w:val="decimal"/>
      <w:lvlText w:val="%1."/>
      <w:lvlJc w:val="left"/>
      <w:pPr>
        <w:tabs>
          <w:tab w:val="num" w:pos="720"/>
        </w:tabs>
        <w:ind w:left="720" w:hanging="360"/>
      </w:pPr>
      <w:rPr>
        <w:rFonts w:hint="default"/>
      </w:rPr>
    </w:lvl>
    <w:lvl w:ilvl="1" w:tplc="04090019"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1514122"/>
    <w:multiLevelType w:val="multilevel"/>
    <w:tmpl w:val="0C1CD5D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4770BF1"/>
    <w:multiLevelType w:val="hybridMultilevel"/>
    <w:tmpl w:val="4F24830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BCD61C2"/>
    <w:multiLevelType w:val="multilevel"/>
    <w:tmpl w:val="17208C46"/>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EB26ED5"/>
    <w:multiLevelType w:val="multilevel"/>
    <w:tmpl w:val="63FE8B56"/>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0F4172D"/>
    <w:multiLevelType w:val="multilevel"/>
    <w:tmpl w:val="47CCAA78"/>
    <w:lvl w:ilvl="0">
      <w:start w:val="1"/>
      <w:numFmt w:val="decimal"/>
      <w:lvlText w:val="%1-"/>
      <w:lvlJc w:val="left"/>
      <w:pPr>
        <w:ind w:left="495" w:hanging="495"/>
      </w:pPr>
      <w:rPr>
        <w:rFonts w:hint="default"/>
        <w:b/>
      </w:rPr>
    </w:lvl>
    <w:lvl w:ilvl="1">
      <w:start w:val="24"/>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
    <w:nsid w:val="144B2986"/>
    <w:multiLevelType w:val="hybridMultilevel"/>
    <w:tmpl w:val="281296D4"/>
    <w:lvl w:ilvl="0" w:tplc="A704C0C2">
      <w:start w:val="5"/>
      <w:numFmt w:val="decimal"/>
      <w:pStyle w:val="Level1"/>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5910076"/>
    <w:multiLevelType w:val="hybridMultilevel"/>
    <w:tmpl w:val="CA687D48"/>
    <w:lvl w:ilvl="0" w:tplc="AACCD138">
      <w:start w:val="1"/>
      <w:numFmt w:val="decimal"/>
      <w:lvlText w:val="%1."/>
      <w:lvlJc w:val="left"/>
      <w:pPr>
        <w:ind w:left="495" w:hanging="360"/>
      </w:pPr>
      <w:rPr>
        <w:rFonts w:hint="default"/>
        <w:b/>
        <w:sz w:val="20"/>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0">
    <w:nsid w:val="16322319"/>
    <w:multiLevelType w:val="multilevel"/>
    <w:tmpl w:val="5A9CA818"/>
    <w:lvl w:ilvl="0">
      <w:start w:val="1"/>
      <w:numFmt w:val="decimal"/>
      <w:lvlText w:val="%1."/>
      <w:lvlJc w:val="left"/>
      <w:pPr>
        <w:ind w:left="360" w:hanging="360"/>
      </w:pPr>
      <w:rPr>
        <w:rFonts w:ascii="Times New Roman" w:hAnsi="Times New Roman" w:cs="Times New Roman" w:hint="default"/>
      </w:rPr>
    </w:lvl>
    <w:lvl w:ilvl="1">
      <w:start w:val="8"/>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11">
    <w:nsid w:val="16BB3486"/>
    <w:multiLevelType w:val="hybridMultilevel"/>
    <w:tmpl w:val="B1C6AAFC"/>
    <w:lvl w:ilvl="0" w:tplc="D3CA7220">
      <w:start w:val="1"/>
      <w:numFmt w:val="decimal"/>
      <w:lvlText w:val="%1."/>
      <w:lvlJc w:val="left"/>
      <w:pPr>
        <w:ind w:left="720" w:hanging="360"/>
      </w:pPr>
      <w:rPr>
        <w:rFonts w:hint="default"/>
        <w:b/>
        <w:color w:val="8000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45053A"/>
    <w:multiLevelType w:val="hybridMultilevel"/>
    <w:tmpl w:val="B3C87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3B5CA2"/>
    <w:multiLevelType w:val="multilevel"/>
    <w:tmpl w:val="EEFAAEE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D057BD1"/>
    <w:multiLevelType w:val="multilevel"/>
    <w:tmpl w:val="9A2CFF7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F18010B"/>
    <w:multiLevelType w:val="hybridMultilevel"/>
    <w:tmpl w:val="72BC3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9913BE"/>
    <w:multiLevelType w:val="hybridMultilevel"/>
    <w:tmpl w:val="9EA2275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232151E6"/>
    <w:multiLevelType w:val="hybridMultilevel"/>
    <w:tmpl w:val="4AE0F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3496487"/>
    <w:multiLevelType w:val="multilevel"/>
    <w:tmpl w:val="C90A26AA"/>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3C1495A"/>
    <w:multiLevelType w:val="multilevel"/>
    <w:tmpl w:val="B1967366"/>
    <w:lvl w:ilvl="0">
      <w:start w:val="1"/>
      <w:numFmt w:val="decimal"/>
      <w:lvlText w:val="%1"/>
      <w:lvlJc w:val="left"/>
      <w:pPr>
        <w:ind w:left="435" w:hanging="435"/>
      </w:pPr>
      <w:rPr>
        <w:rFonts w:hint="default"/>
      </w:rPr>
    </w:lvl>
    <w:lvl w:ilvl="1">
      <w:start w:val="11"/>
      <w:numFmt w:val="decimal"/>
      <w:lvlText w:val="%1-%2"/>
      <w:lvlJc w:val="left"/>
      <w:pPr>
        <w:ind w:left="570" w:hanging="43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880" w:hanging="1800"/>
      </w:pPr>
      <w:rPr>
        <w:rFonts w:hint="default"/>
      </w:rPr>
    </w:lvl>
  </w:abstractNum>
  <w:abstractNum w:abstractNumId="20">
    <w:nsid w:val="2728553F"/>
    <w:multiLevelType w:val="multilevel"/>
    <w:tmpl w:val="56F8CA84"/>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7E52436"/>
    <w:multiLevelType w:val="multilevel"/>
    <w:tmpl w:val="B644E7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28447D77"/>
    <w:multiLevelType w:val="multilevel"/>
    <w:tmpl w:val="2E5E2A82"/>
    <w:lvl w:ilvl="0">
      <w:start w:val="1"/>
      <w:numFmt w:val="decimal"/>
      <w:lvlText w:val="%1"/>
      <w:lvlJc w:val="left"/>
      <w:pPr>
        <w:ind w:left="435" w:hanging="435"/>
      </w:pPr>
      <w:rPr>
        <w:rFonts w:hint="default"/>
      </w:rPr>
    </w:lvl>
    <w:lvl w:ilvl="1">
      <w:start w:val="1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98A5A71"/>
    <w:multiLevelType w:val="hybridMultilevel"/>
    <w:tmpl w:val="E52C5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9A71552"/>
    <w:multiLevelType w:val="hybridMultilevel"/>
    <w:tmpl w:val="B52246C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2CEE61D2"/>
    <w:multiLevelType w:val="hybridMultilevel"/>
    <w:tmpl w:val="8D0684BA"/>
    <w:lvl w:ilvl="0" w:tplc="0409000F">
      <w:start w:val="2"/>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2D24067D"/>
    <w:multiLevelType w:val="hybridMultilevel"/>
    <w:tmpl w:val="0DC8F10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303F2A81"/>
    <w:multiLevelType w:val="multilevel"/>
    <w:tmpl w:val="EA461ABC"/>
    <w:lvl w:ilvl="0">
      <w:start w:val="1"/>
      <w:numFmt w:val="decimal"/>
      <w:lvlText w:val="%1"/>
      <w:lvlJc w:val="left"/>
      <w:pPr>
        <w:ind w:left="375" w:hanging="375"/>
      </w:pPr>
      <w:rPr>
        <w:rFonts w:ascii="FrutigerLTStd-Bold" w:hAnsi="FrutigerLTStd-Bold" w:cs="FrutigerLTStd-Bold" w:hint="default"/>
        <w:b/>
        <w:sz w:val="19"/>
      </w:rPr>
    </w:lvl>
    <w:lvl w:ilvl="1">
      <w:start w:val="19"/>
      <w:numFmt w:val="decimal"/>
      <w:lvlText w:val="%1-%2"/>
      <w:lvlJc w:val="left"/>
      <w:pPr>
        <w:ind w:left="735" w:hanging="375"/>
      </w:pPr>
      <w:rPr>
        <w:rFonts w:ascii="Times New Roman" w:hAnsi="Times New Roman" w:cs="Times New Roman" w:hint="default"/>
        <w:b w:val="0"/>
        <w:sz w:val="24"/>
        <w:szCs w:val="24"/>
      </w:rPr>
    </w:lvl>
    <w:lvl w:ilvl="2">
      <w:start w:val="1"/>
      <w:numFmt w:val="decimal"/>
      <w:lvlText w:val="%1-%2.%3"/>
      <w:lvlJc w:val="left"/>
      <w:pPr>
        <w:ind w:left="720" w:hanging="720"/>
      </w:pPr>
      <w:rPr>
        <w:rFonts w:ascii="FrutigerLTStd-Bold" w:hAnsi="FrutigerLTStd-Bold" w:cs="FrutigerLTStd-Bold" w:hint="default"/>
        <w:b/>
        <w:sz w:val="19"/>
      </w:rPr>
    </w:lvl>
    <w:lvl w:ilvl="3">
      <w:start w:val="1"/>
      <w:numFmt w:val="decimal"/>
      <w:lvlText w:val="%1-%2.%3.%4"/>
      <w:lvlJc w:val="left"/>
      <w:pPr>
        <w:ind w:left="720" w:hanging="720"/>
      </w:pPr>
      <w:rPr>
        <w:rFonts w:ascii="FrutigerLTStd-Bold" w:hAnsi="FrutigerLTStd-Bold" w:cs="FrutigerLTStd-Bold" w:hint="default"/>
        <w:b/>
        <w:sz w:val="19"/>
      </w:rPr>
    </w:lvl>
    <w:lvl w:ilvl="4">
      <w:start w:val="1"/>
      <w:numFmt w:val="decimal"/>
      <w:lvlText w:val="%1-%2.%3.%4.%5"/>
      <w:lvlJc w:val="left"/>
      <w:pPr>
        <w:ind w:left="1080" w:hanging="1080"/>
      </w:pPr>
      <w:rPr>
        <w:rFonts w:ascii="FrutigerLTStd-Bold" w:hAnsi="FrutigerLTStd-Bold" w:cs="FrutigerLTStd-Bold" w:hint="default"/>
        <w:b/>
        <w:sz w:val="19"/>
      </w:rPr>
    </w:lvl>
    <w:lvl w:ilvl="5">
      <w:start w:val="1"/>
      <w:numFmt w:val="decimal"/>
      <w:lvlText w:val="%1-%2.%3.%4.%5.%6"/>
      <w:lvlJc w:val="left"/>
      <w:pPr>
        <w:ind w:left="1080" w:hanging="1080"/>
      </w:pPr>
      <w:rPr>
        <w:rFonts w:ascii="FrutigerLTStd-Bold" w:hAnsi="FrutigerLTStd-Bold" w:cs="FrutigerLTStd-Bold" w:hint="default"/>
        <w:b/>
        <w:sz w:val="19"/>
      </w:rPr>
    </w:lvl>
    <w:lvl w:ilvl="6">
      <w:start w:val="1"/>
      <w:numFmt w:val="decimal"/>
      <w:lvlText w:val="%1-%2.%3.%4.%5.%6.%7"/>
      <w:lvlJc w:val="left"/>
      <w:pPr>
        <w:ind w:left="1440" w:hanging="1440"/>
      </w:pPr>
      <w:rPr>
        <w:rFonts w:ascii="FrutigerLTStd-Bold" w:hAnsi="FrutigerLTStd-Bold" w:cs="FrutigerLTStd-Bold" w:hint="default"/>
        <w:b/>
        <w:sz w:val="19"/>
      </w:rPr>
    </w:lvl>
    <w:lvl w:ilvl="7">
      <w:start w:val="1"/>
      <w:numFmt w:val="decimal"/>
      <w:lvlText w:val="%1-%2.%3.%4.%5.%6.%7.%8"/>
      <w:lvlJc w:val="left"/>
      <w:pPr>
        <w:ind w:left="1440" w:hanging="1440"/>
      </w:pPr>
      <w:rPr>
        <w:rFonts w:ascii="FrutigerLTStd-Bold" w:hAnsi="FrutigerLTStd-Bold" w:cs="FrutigerLTStd-Bold" w:hint="default"/>
        <w:b/>
        <w:sz w:val="19"/>
      </w:rPr>
    </w:lvl>
    <w:lvl w:ilvl="8">
      <w:start w:val="1"/>
      <w:numFmt w:val="decimal"/>
      <w:lvlText w:val="%1-%2.%3.%4.%5.%6.%7.%8.%9"/>
      <w:lvlJc w:val="left"/>
      <w:pPr>
        <w:ind w:left="1800" w:hanging="1800"/>
      </w:pPr>
      <w:rPr>
        <w:rFonts w:ascii="FrutigerLTStd-Bold" w:hAnsi="FrutigerLTStd-Bold" w:cs="FrutigerLTStd-Bold" w:hint="default"/>
        <w:b/>
        <w:sz w:val="19"/>
      </w:rPr>
    </w:lvl>
  </w:abstractNum>
  <w:abstractNum w:abstractNumId="28">
    <w:nsid w:val="3133393E"/>
    <w:multiLevelType w:val="hybridMultilevel"/>
    <w:tmpl w:val="4B60F2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347A5914"/>
    <w:multiLevelType w:val="hybridMultilevel"/>
    <w:tmpl w:val="3C48E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49B6CA5"/>
    <w:multiLevelType w:val="multilevel"/>
    <w:tmpl w:val="5B3C6A66"/>
    <w:lvl w:ilvl="0">
      <w:start w:val="1"/>
      <w:numFmt w:val="decimal"/>
      <w:lvlText w:val="%1"/>
      <w:lvlJc w:val="left"/>
      <w:pPr>
        <w:ind w:left="435" w:hanging="435"/>
      </w:pPr>
      <w:rPr>
        <w:rFonts w:hint="default"/>
        <w:b/>
      </w:rPr>
    </w:lvl>
    <w:lvl w:ilvl="1">
      <w:start w:val="24"/>
      <w:numFmt w:val="decimal"/>
      <w:lvlText w:val="%1-%2"/>
      <w:lvlJc w:val="left"/>
      <w:pPr>
        <w:ind w:left="435" w:hanging="43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nsid w:val="34D80A15"/>
    <w:multiLevelType w:val="multilevel"/>
    <w:tmpl w:val="0FAA4272"/>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35023ABC"/>
    <w:multiLevelType w:val="hybridMultilevel"/>
    <w:tmpl w:val="C602F088"/>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369B11A0"/>
    <w:multiLevelType w:val="multilevel"/>
    <w:tmpl w:val="B526E2B2"/>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36FE7C83"/>
    <w:multiLevelType w:val="multilevel"/>
    <w:tmpl w:val="E11A253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3C333CBE"/>
    <w:multiLevelType w:val="hybridMultilevel"/>
    <w:tmpl w:val="FEA00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CE55906"/>
    <w:multiLevelType w:val="multilevel"/>
    <w:tmpl w:val="27A64DFC"/>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42BF6918"/>
    <w:multiLevelType w:val="hybridMultilevel"/>
    <w:tmpl w:val="10DE58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461265A3"/>
    <w:multiLevelType w:val="multilevel"/>
    <w:tmpl w:val="687A6B88"/>
    <w:lvl w:ilvl="0">
      <w:start w:val="1"/>
      <w:numFmt w:val="decimal"/>
      <w:lvlText w:val="%1"/>
      <w:lvlJc w:val="left"/>
      <w:pPr>
        <w:ind w:left="435" w:hanging="435"/>
      </w:pPr>
      <w:rPr>
        <w:rFonts w:hint="default"/>
      </w:rPr>
    </w:lvl>
    <w:lvl w:ilvl="1">
      <w:start w:val="27"/>
      <w:numFmt w:val="decimal"/>
      <w:lvlText w:val="%1-%2"/>
      <w:lvlJc w:val="left"/>
      <w:pPr>
        <w:ind w:left="435" w:hanging="43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48C61503"/>
    <w:multiLevelType w:val="hybridMultilevel"/>
    <w:tmpl w:val="77B6F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C0359EB"/>
    <w:multiLevelType w:val="multilevel"/>
    <w:tmpl w:val="B136177A"/>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512134BA"/>
    <w:multiLevelType w:val="hybridMultilevel"/>
    <w:tmpl w:val="F2F8D452"/>
    <w:lvl w:ilvl="0" w:tplc="04090001">
      <w:start w:val="1"/>
      <w:numFmt w:val="bullet"/>
      <w:lvlText w:val=""/>
      <w:lvlJc w:val="left"/>
      <w:pPr>
        <w:ind w:left="495" w:hanging="360"/>
      </w:pPr>
      <w:rPr>
        <w:rFonts w:ascii="Symbol" w:hAnsi="Symbol" w:hint="default"/>
        <w:b/>
        <w:sz w:val="20"/>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42">
    <w:nsid w:val="517653C1"/>
    <w:multiLevelType w:val="hybridMultilevel"/>
    <w:tmpl w:val="C8BC90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522D58C4"/>
    <w:multiLevelType w:val="hybridMultilevel"/>
    <w:tmpl w:val="D28CE84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52A70C2D"/>
    <w:multiLevelType w:val="multilevel"/>
    <w:tmpl w:val="94E8F790"/>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nsid w:val="53440DF3"/>
    <w:multiLevelType w:val="hybridMultilevel"/>
    <w:tmpl w:val="B3AA3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4D06B8B"/>
    <w:multiLevelType w:val="multilevel"/>
    <w:tmpl w:val="27DED3D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556079DE"/>
    <w:multiLevelType w:val="multilevel"/>
    <w:tmpl w:val="1F8A6B8C"/>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5B44081A"/>
    <w:multiLevelType w:val="multilevel"/>
    <w:tmpl w:val="3D22A68A"/>
    <w:lvl w:ilvl="0">
      <w:start w:val="1"/>
      <w:numFmt w:val="decimal"/>
      <w:lvlText w:val="%1"/>
      <w:lvlJc w:val="left"/>
      <w:pPr>
        <w:ind w:left="435" w:hanging="435"/>
      </w:pPr>
      <w:rPr>
        <w:rFonts w:hint="default"/>
      </w:rPr>
    </w:lvl>
    <w:lvl w:ilvl="1">
      <w:start w:val="31"/>
      <w:numFmt w:val="decimal"/>
      <w:lvlText w:val="%1-%2"/>
      <w:lvlJc w:val="left"/>
      <w:pPr>
        <w:ind w:left="435" w:hanging="43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5DF42C12"/>
    <w:multiLevelType w:val="hybridMultilevel"/>
    <w:tmpl w:val="2542CAE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F9C1DE2"/>
    <w:multiLevelType w:val="hybridMultilevel"/>
    <w:tmpl w:val="1A581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FB457E6"/>
    <w:multiLevelType w:val="multilevel"/>
    <w:tmpl w:val="D360AA4C"/>
    <w:lvl w:ilvl="0">
      <w:start w:val="6"/>
      <w:numFmt w:val="decimal"/>
      <w:lvlText w:val="%1"/>
      <w:lvlJc w:val="left"/>
      <w:pPr>
        <w:tabs>
          <w:tab w:val="num" w:pos="780"/>
        </w:tabs>
        <w:ind w:left="780" w:hanging="780"/>
      </w:pPr>
      <w:rPr>
        <w:rFonts w:hint="default"/>
      </w:rPr>
    </w:lvl>
    <w:lvl w:ilvl="1">
      <w:start w:val="2"/>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nsid w:val="614606DC"/>
    <w:multiLevelType w:val="hybridMultilevel"/>
    <w:tmpl w:val="9D08C15A"/>
    <w:lvl w:ilvl="0" w:tplc="0409000F">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664110CA"/>
    <w:multiLevelType w:val="multilevel"/>
    <w:tmpl w:val="987AEE4A"/>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671F6BF5"/>
    <w:multiLevelType w:val="hybridMultilevel"/>
    <w:tmpl w:val="E00605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67E624FB"/>
    <w:multiLevelType w:val="hybridMultilevel"/>
    <w:tmpl w:val="C6DC7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7F916F4"/>
    <w:multiLevelType w:val="multilevel"/>
    <w:tmpl w:val="C19AD9C8"/>
    <w:lvl w:ilvl="0">
      <w:start w:val="1"/>
      <w:numFmt w:val="decimal"/>
      <w:lvlText w:val="%1"/>
      <w:lvlJc w:val="left"/>
      <w:pPr>
        <w:ind w:left="420" w:hanging="420"/>
      </w:pPr>
      <w:rPr>
        <w:rFonts w:hint="default"/>
        <w:b/>
      </w:rPr>
    </w:lvl>
    <w:lvl w:ilvl="1">
      <w:start w:val="20"/>
      <w:numFmt w:val="decimal"/>
      <w:lvlText w:val="%1.%2"/>
      <w:lvlJc w:val="left"/>
      <w:pPr>
        <w:ind w:left="420" w:hanging="4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7">
    <w:nsid w:val="68170726"/>
    <w:multiLevelType w:val="hybridMultilevel"/>
    <w:tmpl w:val="D0B65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BFF6FCD"/>
    <w:multiLevelType w:val="hybridMultilevel"/>
    <w:tmpl w:val="80DC1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1546E47"/>
    <w:multiLevelType w:val="hybridMultilevel"/>
    <w:tmpl w:val="D4820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1576108"/>
    <w:multiLevelType w:val="hybridMultilevel"/>
    <w:tmpl w:val="18C474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1">
    <w:nsid w:val="73CA6AAE"/>
    <w:multiLevelType w:val="hybridMultilevel"/>
    <w:tmpl w:val="B412A0F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2">
    <w:nsid w:val="74A411EE"/>
    <w:multiLevelType w:val="hybridMultilevel"/>
    <w:tmpl w:val="3418C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52"/>
  </w:num>
  <w:num w:numId="2">
    <w:abstractNumId w:val="8"/>
  </w:num>
  <w:num w:numId="3">
    <w:abstractNumId w:val="28"/>
  </w:num>
  <w:num w:numId="4">
    <w:abstractNumId w:val="54"/>
  </w:num>
  <w:num w:numId="5">
    <w:abstractNumId w:val="60"/>
  </w:num>
  <w:num w:numId="6">
    <w:abstractNumId w:val="32"/>
  </w:num>
  <w:num w:numId="7">
    <w:abstractNumId w:val="4"/>
  </w:num>
  <w:num w:numId="8">
    <w:abstractNumId w:val="24"/>
  </w:num>
  <w:num w:numId="9">
    <w:abstractNumId w:val="43"/>
  </w:num>
  <w:num w:numId="10">
    <w:abstractNumId w:val="51"/>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57"/>
  </w:num>
  <w:num w:numId="17">
    <w:abstractNumId w:val="49"/>
  </w:num>
  <w:num w:numId="18">
    <w:abstractNumId w:val="23"/>
  </w:num>
  <w:num w:numId="19">
    <w:abstractNumId w:val="62"/>
  </w:num>
  <w:num w:numId="20">
    <w:abstractNumId w:val="15"/>
  </w:num>
  <w:num w:numId="21">
    <w:abstractNumId w:val="55"/>
  </w:num>
  <w:num w:numId="22">
    <w:abstractNumId w:val="12"/>
  </w:num>
  <w:num w:numId="23">
    <w:abstractNumId w:val="59"/>
  </w:num>
  <w:num w:numId="24">
    <w:abstractNumId w:val="36"/>
  </w:num>
  <w:num w:numId="25">
    <w:abstractNumId w:val="9"/>
  </w:num>
  <w:num w:numId="26">
    <w:abstractNumId w:val="41"/>
  </w:num>
  <w:num w:numId="27">
    <w:abstractNumId w:val="3"/>
  </w:num>
  <w:num w:numId="28">
    <w:abstractNumId w:val="31"/>
  </w:num>
  <w:num w:numId="29">
    <w:abstractNumId w:val="18"/>
  </w:num>
  <w:num w:numId="30">
    <w:abstractNumId w:val="21"/>
  </w:num>
  <w:num w:numId="31">
    <w:abstractNumId w:val="13"/>
  </w:num>
  <w:num w:numId="32">
    <w:abstractNumId w:val="53"/>
  </w:num>
  <w:num w:numId="33">
    <w:abstractNumId w:val="5"/>
  </w:num>
  <w:num w:numId="34">
    <w:abstractNumId w:val="45"/>
  </w:num>
  <w:num w:numId="35">
    <w:abstractNumId w:val="19"/>
  </w:num>
  <w:num w:numId="36">
    <w:abstractNumId w:val="0"/>
  </w:num>
  <w:num w:numId="37">
    <w:abstractNumId w:val="14"/>
  </w:num>
  <w:num w:numId="38">
    <w:abstractNumId w:val="22"/>
  </w:num>
  <w:num w:numId="39">
    <w:abstractNumId w:val="33"/>
  </w:num>
  <w:num w:numId="40">
    <w:abstractNumId w:val="46"/>
  </w:num>
  <w:num w:numId="41">
    <w:abstractNumId w:val="27"/>
  </w:num>
  <w:num w:numId="42">
    <w:abstractNumId w:val="56"/>
  </w:num>
  <w:num w:numId="43">
    <w:abstractNumId w:val="30"/>
  </w:num>
  <w:num w:numId="44">
    <w:abstractNumId w:val="38"/>
  </w:num>
  <w:num w:numId="45">
    <w:abstractNumId w:val="39"/>
  </w:num>
  <w:num w:numId="46">
    <w:abstractNumId w:val="48"/>
  </w:num>
  <w:num w:numId="47">
    <w:abstractNumId w:val="29"/>
  </w:num>
  <w:num w:numId="48">
    <w:abstractNumId w:val="11"/>
  </w:num>
  <w:num w:numId="49">
    <w:abstractNumId w:val="17"/>
  </w:num>
  <w:num w:numId="50">
    <w:abstractNumId w:val="42"/>
  </w:num>
  <w:num w:numId="51">
    <w:abstractNumId w:val="37"/>
  </w:num>
  <w:num w:numId="52">
    <w:abstractNumId w:val="50"/>
  </w:num>
  <w:num w:numId="53">
    <w:abstractNumId w:val="35"/>
  </w:num>
  <w:num w:numId="54">
    <w:abstractNumId w:val="58"/>
  </w:num>
  <w:num w:numId="55">
    <w:abstractNumId w:val="1"/>
  </w:num>
  <w:num w:numId="56">
    <w:abstractNumId w:val="44"/>
  </w:num>
  <w:num w:numId="57">
    <w:abstractNumId w:val="34"/>
  </w:num>
  <w:num w:numId="58">
    <w:abstractNumId w:val="20"/>
  </w:num>
  <w:num w:numId="59">
    <w:abstractNumId w:val="10"/>
  </w:num>
  <w:num w:numId="60">
    <w:abstractNumId w:val="6"/>
  </w:num>
  <w:num w:numId="61">
    <w:abstractNumId w:val="40"/>
  </w:num>
  <w:num w:numId="62">
    <w:abstractNumId w:val="47"/>
  </w:num>
  <w:num w:numId="63">
    <w:abstractNumId w:val="7"/>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m Norbuta">
    <w15:presenceInfo w15:providerId="Windows Live" w15:userId="edb308b6d251e9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activeWritingStyle w:appName="MSWord" w:lang="en-US" w:vendorID="6" w:dllVersion="2" w:checkStyle="1"/>
  <w:activeWritingStyle w:appName="MSWord" w:lang="fr-FR" w:vendorID="65" w:dllVersion="514"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BB6"/>
    <w:rsid w:val="000027F4"/>
    <w:rsid w:val="00011C7F"/>
    <w:rsid w:val="00035E40"/>
    <w:rsid w:val="000376F5"/>
    <w:rsid w:val="000379B8"/>
    <w:rsid w:val="00051787"/>
    <w:rsid w:val="000537FD"/>
    <w:rsid w:val="00057317"/>
    <w:rsid w:val="0006598E"/>
    <w:rsid w:val="0007012A"/>
    <w:rsid w:val="000800D3"/>
    <w:rsid w:val="00087D78"/>
    <w:rsid w:val="00087FE9"/>
    <w:rsid w:val="000C0365"/>
    <w:rsid w:val="000C07E5"/>
    <w:rsid w:val="000E1324"/>
    <w:rsid w:val="000E73F7"/>
    <w:rsid w:val="000E7448"/>
    <w:rsid w:val="000F197E"/>
    <w:rsid w:val="001056AA"/>
    <w:rsid w:val="001152D8"/>
    <w:rsid w:val="00122D8A"/>
    <w:rsid w:val="00134A4E"/>
    <w:rsid w:val="00142A98"/>
    <w:rsid w:val="00145AD4"/>
    <w:rsid w:val="001469B9"/>
    <w:rsid w:val="001668B6"/>
    <w:rsid w:val="00167E92"/>
    <w:rsid w:val="00170BDE"/>
    <w:rsid w:val="001718C5"/>
    <w:rsid w:val="00184D54"/>
    <w:rsid w:val="00190F6E"/>
    <w:rsid w:val="00194CA3"/>
    <w:rsid w:val="001A4E21"/>
    <w:rsid w:val="001A711C"/>
    <w:rsid w:val="001B2686"/>
    <w:rsid w:val="001C28CE"/>
    <w:rsid w:val="001C6B3C"/>
    <w:rsid w:val="001D1A85"/>
    <w:rsid w:val="001D4B2E"/>
    <w:rsid w:val="001E31FC"/>
    <w:rsid w:val="001F7321"/>
    <w:rsid w:val="00200174"/>
    <w:rsid w:val="00202C82"/>
    <w:rsid w:val="0021239A"/>
    <w:rsid w:val="00216DD8"/>
    <w:rsid w:val="002326C7"/>
    <w:rsid w:val="002331F7"/>
    <w:rsid w:val="00233922"/>
    <w:rsid w:val="00247685"/>
    <w:rsid w:val="002614E3"/>
    <w:rsid w:val="002855C6"/>
    <w:rsid w:val="00285AB6"/>
    <w:rsid w:val="00292E6E"/>
    <w:rsid w:val="0029403E"/>
    <w:rsid w:val="00296F2A"/>
    <w:rsid w:val="002A1D9D"/>
    <w:rsid w:val="002A7D2A"/>
    <w:rsid w:val="002B2E1E"/>
    <w:rsid w:val="002B696A"/>
    <w:rsid w:val="002B737B"/>
    <w:rsid w:val="002D35F7"/>
    <w:rsid w:val="002D3EAC"/>
    <w:rsid w:val="002D6741"/>
    <w:rsid w:val="002E2E70"/>
    <w:rsid w:val="00304532"/>
    <w:rsid w:val="00307473"/>
    <w:rsid w:val="00313423"/>
    <w:rsid w:val="00320CF6"/>
    <w:rsid w:val="0033593A"/>
    <w:rsid w:val="0034580D"/>
    <w:rsid w:val="00347E96"/>
    <w:rsid w:val="00350A51"/>
    <w:rsid w:val="0035409A"/>
    <w:rsid w:val="00354E24"/>
    <w:rsid w:val="00355258"/>
    <w:rsid w:val="00355291"/>
    <w:rsid w:val="00375185"/>
    <w:rsid w:val="0038201D"/>
    <w:rsid w:val="00383C43"/>
    <w:rsid w:val="003B644A"/>
    <w:rsid w:val="003D342C"/>
    <w:rsid w:val="003D3B69"/>
    <w:rsid w:val="003D6836"/>
    <w:rsid w:val="003D6E8D"/>
    <w:rsid w:val="003E71E3"/>
    <w:rsid w:val="003F3FF0"/>
    <w:rsid w:val="003F56BA"/>
    <w:rsid w:val="00401060"/>
    <w:rsid w:val="0041716E"/>
    <w:rsid w:val="004204D9"/>
    <w:rsid w:val="004242B7"/>
    <w:rsid w:val="00432AE1"/>
    <w:rsid w:val="00445CB6"/>
    <w:rsid w:val="00447653"/>
    <w:rsid w:val="004501EB"/>
    <w:rsid w:val="00450230"/>
    <w:rsid w:val="0046034F"/>
    <w:rsid w:val="0046585A"/>
    <w:rsid w:val="00481A4E"/>
    <w:rsid w:val="00481FFD"/>
    <w:rsid w:val="004A01E5"/>
    <w:rsid w:val="004B0572"/>
    <w:rsid w:val="004B79C8"/>
    <w:rsid w:val="004C45B4"/>
    <w:rsid w:val="004C4E10"/>
    <w:rsid w:val="004D1C46"/>
    <w:rsid w:val="004D4298"/>
    <w:rsid w:val="004D5468"/>
    <w:rsid w:val="004D626E"/>
    <w:rsid w:val="004D6291"/>
    <w:rsid w:val="004E05A4"/>
    <w:rsid w:val="004E6114"/>
    <w:rsid w:val="004F2756"/>
    <w:rsid w:val="004F4FA4"/>
    <w:rsid w:val="004F69E7"/>
    <w:rsid w:val="005052BB"/>
    <w:rsid w:val="00514D73"/>
    <w:rsid w:val="005177C8"/>
    <w:rsid w:val="00517CED"/>
    <w:rsid w:val="00523ED8"/>
    <w:rsid w:val="0052497C"/>
    <w:rsid w:val="00526041"/>
    <w:rsid w:val="0054374B"/>
    <w:rsid w:val="00547390"/>
    <w:rsid w:val="0056113C"/>
    <w:rsid w:val="00571608"/>
    <w:rsid w:val="005B37FA"/>
    <w:rsid w:val="005B7314"/>
    <w:rsid w:val="005C69BF"/>
    <w:rsid w:val="005D4B16"/>
    <w:rsid w:val="005E3B14"/>
    <w:rsid w:val="005F0AC9"/>
    <w:rsid w:val="005F5943"/>
    <w:rsid w:val="00606027"/>
    <w:rsid w:val="00606566"/>
    <w:rsid w:val="006155D1"/>
    <w:rsid w:val="006176CC"/>
    <w:rsid w:val="00622265"/>
    <w:rsid w:val="006223E7"/>
    <w:rsid w:val="006329C8"/>
    <w:rsid w:val="0063521E"/>
    <w:rsid w:val="00652BCF"/>
    <w:rsid w:val="00655E6D"/>
    <w:rsid w:val="00660EDE"/>
    <w:rsid w:val="006619C5"/>
    <w:rsid w:val="006703C6"/>
    <w:rsid w:val="00673F7A"/>
    <w:rsid w:val="006871C8"/>
    <w:rsid w:val="00691311"/>
    <w:rsid w:val="00691941"/>
    <w:rsid w:val="00696069"/>
    <w:rsid w:val="006A1194"/>
    <w:rsid w:val="006A2EB8"/>
    <w:rsid w:val="006A5DE1"/>
    <w:rsid w:val="006C32AB"/>
    <w:rsid w:val="006D1E0D"/>
    <w:rsid w:val="006E10D9"/>
    <w:rsid w:val="006E1A1C"/>
    <w:rsid w:val="006E5836"/>
    <w:rsid w:val="006F42BA"/>
    <w:rsid w:val="0070652D"/>
    <w:rsid w:val="00713458"/>
    <w:rsid w:val="0071352D"/>
    <w:rsid w:val="00713EE6"/>
    <w:rsid w:val="00713FD4"/>
    <w:rsid w:val="00732054"/>
    <w:rsid w:val="00734EE3"/>
    <w:rsid w:val="007366A5"/>
    <w:rsid w:val="00746EA9"/>
    <w:rsid w:val="00752AAD"/>
    <w:rsid w:val="00755103"/>
    <w:rsid w:val="0075747A"/>
    <w:rsid w:val="007576E6"/>
    <w:rsid w:val="00762A83"/>
    <w:rsid w:val="0078092A"/>
    <w:rsid w:val="00780D8F"/>
    <w:rsid w:val="00782FBC"/>
    <w:rsid w:val="00797F72"/>
    <w:rsid w:val="007A6BDC"/>
    <w:rsid w:val="007A7505"/>
    <w:rsid w:val="007B1A18"/>
    <w:rsid w:val="007B3A14"/>
    <w:rsid w:val="007C16C5"/>
    <w:rsid w:val="007C68BA"/>
    <w:rsid w:val="007D3444"/>
    <w:rsid w:val="007D74D7"/>
    <w:rsid w:val="007E4773"/>
    <w:rsid w:val="007E5724"/>
    <w:rsid w:val="007F578B"/>
    <w:rsid w:val="00801ED4"/>
    <w:rsid w:val="008030F9"/>
    <w:rsid w:val="0080432A"/>
    <w:rsid w:val="0081275A"/>
    <w:rsid w:val="00820CB3"/>
    <w:rsid w:val="008303DE"/>
    <w:rsid w:val="00835C69"/>
    <w:rsid w:val="00836BA9"/>
    <w:rsid w:val="00842611"/>
    <w:rsid w:val="00847D8D"/>
    <w:rsid w:val="0087117E"/>
    <w:rsid w:val="0087143D"/>
    <w:rsid w:val="00873246"/>
    <w:rsid w:val="00877B49"/>
    <w:rsid w:val="00880593"/>
    <w:rsid w:val="00882486"/>
    <w:rsid w:val="00894E65"/>
    <w:rsid w:val="008B2C5A"/>
    <w:rsid w:val="008B78E7"/>
    <w:rsid w:val="008C0051"/>
    <w:rsid w:val="008C6746"/>
    <w:rsid w:val="008C6874"/>
    <w:rsid w:val="008D09D5"/>
    <w:rsid w:val="008D1B30"/>
    <w:rsid w:val="008D2A21"/>
    <w:rsid w:val="008D6A29"/>
    <w:rsid w:val="008E6890"/>
    <w:rsid w:val="008F1B1F"/>
    <w:rsid w:val="008F50A2"/>
    <w:rsid w:val="00901544"/>
    <w:rsid w:val="009156B4"/>
    <w:rsid w:val="00920FF2"/>
    <w:rsid w:val="009349F6"/>
    <w:rsid w:val="0094379F"/>
    <w:rsid w:val="00954636"/>
    <w:rsid w:val="009835F3"/>
    <w:rsid w:val="00985938"/>
    <w:rsid w:val="00987465"/>
    <w:rsid w:val="009874A1"/>
    <w:rsid w:val="00991993"/>
    <w:rsid w:val="009953D7"/>
    <w:rsid w:val="009967E5"/>
    <w:rsid w:val="009A43A6"/>
    <w:rsid w:val="009C0670"/>
    <w:rsid w:val="009D3221"/>
    <w:rsid w:val="009D3434"/>
    <w:rsid w:val="009F1FA3"/>
    <w:rsid w:val="00A00CAA"/>
    <w:rsid w:val="00A02597"/>
    <w:rsid w:val="00A05F68"/>
    <w:rsid w:val="00A417DF"/>
    <w:rsid w:val="00A5044C"/>
    <w:rsid w:val="00A50E18"/>
    <w:rsid w:val="00A56DC5"/>
    <w:rsid w:val="00A570D7"/>
    <w:rsid w:val="00A62143"/>
    <w:rsid w:val="00A6699B"/>
    <w:rsid w:val="00A844AF"/>
    <w:rsid w:val="00A873A4"/>
    <w:rsid w:val="00A9340A"/>
    <w:rsid w:val="00AA4532"/>
    <w:rsid w:val="00AA4AFF"/>
    <w:rsid w:val="00AB23B0"/>
    <w:rsid w:val="00AB3762"/>
    <w:rsid w:val="00AB5FF5"/>
    <w:rsid w:val="00AC034A"/>
    <w:rsid w:val="00AC1A3B"/>
    <w:rsid w:val="00AC514F"/>
    <w:rsid w:val="00AC77C7"/>
    <w:rsid w:val="00AE3054"/>
    <w:rsid w:val="00AE5386"/>
    <w:rsid w:val="00AF05BC"/>
    <w:rsid w:val="00AF3976"/>
    <w:rsid w:val="00AF4C13"/>
    <w:rsid w:val="00B1562F"/>
    <w:rsid w:val="00B17DF0"/>
    <w:rsid w:val="00B20AD6"/>
    <w:rsid w:val="00B43A51"/>
    <w:rsid w:val="00B47D7A"/>
    <w:rsid w:val="00B65D64"/>
    <w:rsid w:val="00B722DB"/>
    <w:rsid w:val="00B75EFD"/>
    <w:rsid w:val="00B832BC"/>
    <w:rsid w:val="00B862E3"/>
    <w:rsid w:val="00BA1C7E"/>
    <w:rsid w:val="00BA701B"/>
    <w:rsid w:val="00BB7229"/>
    <w:rsid w:val="00BC5304"/>
    <w:rsid w:val="00BC613E"/>
    <w:rsid w:val="00BD1D2B"/>
    <w:rsid w:val="00BD3361"/>
    <w:rsid w:val="00BD648B"/>
    <w:rsid w:val="00BE4A6E"/>
    <w:rsid w:val="00BF57DD"/>
    <w:rsid w:val="00C05816"/>
    <w:rsid w:val="00C20428"/>
    <w:rsid w:val="00C2296D"/>
    <w:rsid w:val="00C31CC0"/>
    <w:rsid w:val="00C340B6"/>
    <w:rsid w:val="00C42A1F"/>
    <w:rsid w:val="00C5142A"/>
    <w:rsid w:val="00C520CA"/>
    <w:rsid w:val="00C6134F"/>
    <w:rsid w:val="00C65F3C"/>
    <w:rsid w:val="00C70D49"/>
    <w:rsid w:val="00C86BFE"/>
    <w:rsid w:val="00C93DE2"/>
    <w:rsid w:val="00CA1F81"/>
    <w:rsid w:val="00CA3266"/>
    <w:rsid w:val="00CE18B6"/>
    <w:rsid w:val="00CE41D8"/>
    <w:rsid w:val="00CF2247"/>
    <w:rsid w:val="00CF4927"/>
    <w:rsid w:val="00D31314"/>
    <w:rsid w:val="00D32A71"/>
    <w:rsid w:val="00D33425"/>
    <w:rsid w:val="00D41AB9"/>
    <w:rsid w:val="00D44DF0"/>
    <w:rsid w:val="00D65815"/>
    <w:rsid w:val="00D6749D"/>
    <w:rsid w:val="00D706C8"/>
    <w:rsid w:val="00D74B0B"/>
    <w:rsid w:val="00D7797A"/>
    <w:rsid w:val="00DA2D16"/>
    <w:rsid w:val="00DB008A"/>
    <w:rsid w:val="00DB0421"/>
    <w:rsid w:val="00DB5ED9"/>
    <w:rsid w:val="00DB679E"/>
    <w:rsid w:val="00DD5F2B"/>
    <w:rsid w:val="00DE1CE1"/>
    <w:rsid w:val="00DE1EE5"/>
    <w:rsid w:val="00DE6BBC"/>
    <w:rsid w:val="00DF3825"/>
    <w:rsid w:val="00DF58CB"/>
    <w:rsid w:val="00E07BB6"/>
    <w:rsid w:val="00E10444"/>
    <w:rsid w:val="00E10B35"/>
    <w:rsid w:val="00E20617"/>
    <w:rsid w:val="00E216A8"/>
    <w:rsid w:val="00E44905"/>
    <w:rsid w:val="00E61A6F"/>
    <w:rsid w:val="00E758AD"/>
    <w:rsid w:val="00E84558"/>
    <w:rsid w:val="00E84A74"/>
    <w:rsid w:val="00EB16A8"/>
    <w:rsid w:val="00EB3B90"/>
    <w:rsid w:val="00EC70F8"/>
    <w:rsid w:val="00EE1A24"/>
    <w:rsid w:val="00EF57D9"/>
    <w:rsid w:val="00F026A8"/>
    <w:rsid w:val="00F033B5"/>
    <w:rsid w:val="00F04F2D"/>
    <w:rsid w:val="00F21C1A"/>
    <w:rsid w:val="00F45A39"/>
    <w:rsid w:val="00F523D7"/>
    <w:rsid w:val="00F666BC"/>
    <w:rsid w:val="00F827EF"/>
    <w:rsid w:val="00F86D19"/>
    <w:rsid w:val="00F933F1"/>
    <w:rsid w:val="00F9413C"/>
    <w:rsid w:val="00F96B44"/>
    <w:rsid w:val="00FA0F75"/>
    <w:rsid w:val="00FA36E3"/>
    <w:rsid w:val="00FA6F29"/>
    <w:rsid w:val="00FB13C0"/>
    <w:rsid w:val="00FD43D8"/>
    <w:rsid w:val="00FE0F11"/>
    <w:rsid w:val="00FE36EA"/>
    <w:rsid w:val="00FE3EF1"/>
    <w:rsid w:val="00FE4464"/>
    <w:rsid w:val="00FF3DB8"/>
    <w:rsid w:val="00FF5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D60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96D"/>
    <w:rPr>
      <w:sz w:val="24"/>
      <w:szCs w:val="24"/>
    </w:rPr>
  </w:style>
  <w:style w:type="paragraph" w:styleId="Heading1">
    <w:name w:val="heading 1"/>
    <w:basedOn w:val="Normal"/>
    <w:next w:val="Normal"/>
    <w:qFormat/>
    <w:rsid w:val="00305CD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07BB6"/>
    <w:pPr>
      <w:keepNext/>
      <w:jc w:val="both"/>
      <w:outlineLvl w:val="1"/>
    </w:pPr>
    <w:rPr>
      <w:b/>
      <w:caps/>
      <w:sz w:val="28"/>
    </w:rPr>
  </w:style>
  <w:style w:type="paragraph" w:styleId="Heading3">
    <w:name w:val="heading 3"/>
    <w:basedOn w:val="Normal"/>
    <w:next w:val="Normal"/>
    <w:link w:val="Heading3Char"/>
    <w:qFormat/>
    <w:rsid w:val="00DF58CB"/>
    <w:pPr>
      <w:keepNext/>
      <w:spacing w:before="240" w:after="60"/>
      <w:outlineLvl w:val="2"/>
    </w:pPr>
    <w:rPr>
      <w:rFonts w:ascii="Cambria" w:hAnsi="Cambria"/>
      <w:b/>
      <w:bCs/>
      <w:sz w:val="26"/>
      <w:szCs w:val="26"/>
    </w:rPr>
  </w:style>
  <w:style w:type="paragraph" w:styleId="Heading4">
    <w:name w:val="heading 4"/>
    <w:basedOn w:val="Normal"/>
    <w:next w:val="Normal"/>
    <w:qFormat/>
    <w:rsid w:val="00397ED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07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07BB6"/>
    <w:rPr>
      <w:color w:val="0000FF"/>
      <w:u w:val="single"/>
    </w:rPr>
  </w:style>
  <w:style w:type="paragraph" w:customStyle="1" w:styleId="Level1">
    <w:name w:val="Level 1"/>
    <w:basedOn w:val="Normal"/>
    <w:autoRedefine/>
    <w:rsid w:val="00397EDB"/>
    <w:pPr>
      <w:numPr>
        <w:numId w:val="2"/>
      </w:numPr>
      <w:jc w:val="both"/>
    </w:pPr>
    <w:rPr>
      <w:b/>
      <w:caps/>
    </w:rPr>
  </w:style>
  <w:style w:type="character" w:styleId="CommentReference">
    <w:name w:val="annotation reference"/>
    <w:uiPriority w:val="99"/>
    <w:semiHidden/>
    <w:rsid w:val="00397EDB"/>
    <w:rPr>
      <w:sz w:val="16"/>
      <w:szCs w:val="16"/>
    </w:rPr>
  </w:style>
  <w:style w:type="paragraph" w:styleId="CommentText">
    <w:name w:val="annotation text"/>
    <w:basedOn w:val="Normal"/>
    <w:link w:val="CommentTextChar"/>
    <w:uiPriority w:val="99"/>
    <w:semiHidden/>
    <w:rsid w:val="00397EDB"/>
    <w:rPr>
      <w:sz w:val="20"/>
      <w:szCs w:val="20"/>
    </w:rPr>
  </w:style>
  <w:style w:type="paragraph" w:styleId="CommentSubject">
    <w:name w:val="annotation subject"/>
    <w:basedOn w:val="CommentText"/>
    <w:next w:val="CommentText"/>
    <w:semiHidden/>
    <w:rsid w:val="00397EDB"/>
    <w:rPr>
      <w:b/>
      <w:bCs/>
    </w:rPr>
  </w:style>
  <w:style w:type="paragraph" w:styleId="BalloonText">
    <w:name w:val="Balloon Text"/>
    <w:basedOn w:val="Normal"/>
    <w:semiHidden/>
    <w:rsid w:val="00397EDB"/>
    <w:rPr>
      <w:rFonts w:ascii="Tahoma" w:hAnsi="Tahoma" w:cs="Tahoma"/>
      <w:sz w:val="16"/>
      <w:szCs w:val="16"/>
    </w:rPr>
  </w:style>
  <w:style w:type="character" w:customStyle="1" w:styleId="textdkred9">
    <w:name w:val="textdkred9"/>
    <w:basedOn w:val="DefaultParagraphFont"/>
    <w:rsid w:val="00327FCC"/>
  </w:style>
  <w:style w:type="paragraph" w:styleId="BodyText">
    <w:name w:val="Body Text"/>
    <w:basedOn w:val="Normal"/>
    <w:rsid w:val="00A05CD6"/>
    <w:pPr>
      <w:jc w:val="both"/>
    </w:pPr>
  </w:style>
  <w:style w:type="paragraph" w:customStyle="1" w:styleId="Level2">
    <w:name w:val="Level 2"/>
    <w:basedOn w:val="Normal"/>
    <w:rsid w:val="00DC4533"/>
    <w:pPr>
      <w:tabs>
        <w:tab w:val="num" w:pos="720"/>
      </w:tabs>
      <w:ind w:left="720" w:hanging="360"/>
    </w:pPr>
  </w:style>
  <w:style w:type="paragraph" w:styleId="BodyTextIndent">
    <w:name w:val="Body Text Indent"/>
    <w:basedOn w:val="Normal"/>
    <w:rsid w:val="00305CD9"/>
    <w:pPr>
      <w:spacing w:after="120"/>
      <w:ind w:left="360"/>
    </w:pPr>
  </w:style>
  <w:style w:type="paragraph" w:styleId="Footer">
    <w:name w:val="footer"/>
    <w:basedOn w:val="Normal"/>
    <w:rsid w:val="000E1FC8"/>
    <w:pPr>
      <w:tabs>
        <w:tab w:val="center" w:pos="4320"/>
        <w:tab w:val="right" w:pos="8640"/>
      </w:tabs>
    </w:pPr>
  </w:style>
  <w:style w:type="character" w:styleId="PageNumber">
    <w:name w:val="page number"/>
    <w:basedOn w:val="DefaultParagraphFont"/>
    <w:rsid w:val="000E1FC8"/>
  </w:style>
  <w:style w:type="paragraph" w:customStyle="1" w:styleId="MediumGrid1-Accent21">
    <w:name w:val="Medium Grid 1 - Accent 21"/>
    <w:basedOn w:val="Normal"/>
    <w:uiPriority w:val="34"/>
    <w:qFormat/>
    <w:rsid w:val="00254933"/>
    <w:pPr>
      <w:ind w:left="720"/>
    </w:pPr>
  </w:style>
  <w:style w:type="paragraph" w:styleId="Header">
    <w:name w:val="header"/>
    <w:basedOn w:val="Normal"/>
    <w:rsid w:val="000C2B36"/>
    <w:pPr>
      <w:tabs>
        <w:tab w:val="center" w:pos="4320"/>
        <w:tab w:val="right" w:pos="8640"/>
      </w:tabs>
    </w:pPr>
  </w:style>
  <w:style w:type="character" w:styleId="FollowedHyperlink">
    <w:name w:val="FollowedHyperlink"/>
    <w:rsid w:val="00932EF7"/>
    <w:rPr>
      <w:color w:val="800080"/>
      <w:u w:val="single"/>
    </w:rPr>
  </w:style>
  <w:style w:type="character" w:customStyle="1" w:styleId="KT">
    <w:name w:val="KT"/>
    <w:rsid w:val="006567F1"/>
    <w:rPr>
      <w:rFonts w:ascii="B Frutiger Bold" w:hAnsi="B Frutiger Bold"/>
      <w:sz w:val="17"/>
    </w:rPr>
  </w:style>
  <w:style w:type="paragraph" w:customStyle="1" w:styleId="CFOBJULONLY">
    <w:name w:val="CF_OBJ_UL_ONLY"/>
    <w:uiPriority w:val="99"/>
    <w:rsid w:val="0007012A"/>
    <w:pPr>
      <w:widowControl w:val="0"/>
      <w:autoSpaceDE w:val="0"/>
      <w:autoSpaceDN w:val="0"/>
      <w:adjustRightInd w:val="0"/>
      <w:spacing w:line="220" w:lineRule="exact"/>
      <w:ind w:left="480"/>
    </w:pPr>
    <w:rPr>
      <w:sz w:val="24"/>
      <w:szCs w:val="24"/>
    </w:rPr>
  </w:style>
  <w:style w:type="paragraph" w:customStyle="1" w:styleId="CFOBJ">
    <w:name w:val="CF_OBJ"/>
    <w:uiPriority w:val="99"/>
    <w:rsid w:val="0007012A"/>
    <w:pPr>
      <w:widowControl w:val="0"/>
      <w:autoSpaceDE w:val="0"/>
      <w:autoSpaceDN w:val="0"/>
      <w:adjustRightInd w:val="0"/>
      <w:spacing w:before="220" w:after="120" w:line="300" w:lineRule="exact"/>
      <w:ind w:left="480" w:hanging="480"/>
    </w:pPr>
    <w:rPr>
      <w:sz w:val="24"/>
      <w:szCs w:val="24"/>
    </w:rPr>
  </w:style>
  <w:style w:type="paragraph" w:customStyle="1" w:styleId="CRSUMHEADFIRST">
    <w:name w:val="CR_SUM_HEADFIRST"/>
    <w:uiPriority w:val="99"/>
    <w:rsid w:val="0054374B"/>
    <w:pPr>
      <w:widowControl w:val="0"/>
      <w:autoSpaceDE w:val="0"/>
      <w:autoSpaceDN w:val="0"/>
      <w:adjustRightInd w:val="0"/>
      <w:spacing w:line="220" w:lineRule="exact"/>
      <w:jc w:val="both"/>
    </w:pPr>
    <w:rPr>
      <w:sz w:val="24"/>
      <w:szCs w:val="24"/>
    </w:rPr>
  </w:style>
  <w:style w:type="paragraph" w:customStyle="1" w:styleId="CHAPBM">
    <w:name w:val="CHAP_BM"/>
    <w:basedOn w:val="Normal"/>
    <w:uiPriority w:val="99"/>
    <w:rsid w:val="00797F72"/>
    <w:pPr>
      <w:widowControl w:val="0"/>
      <w:autoSpaceDE w:val="0"/>
      <w:autoSpaceDN w:val="0"/>
      <w:adjustRightInd w:val="0"/>
      <w:spacing w:line="260" w:lineRule="exact"/>
      <w:ind w:firstLine="360"/>
      <w:jc w:val="both"/>
    </w:pPr>
  </w:style>
  <w:style w:type="character" w:customStyle="1" w:styleId="Heading3Char">
    <w:name w:val="Heading 3 Char"/>
    <w:link w:val="Heading3"/>
    <w:semiHidden/>
    <w:rsid w:val="00DF58CB"/>
    <w:rPr>
      <w:rFonts w:ascii="Cambria" w:eastAsia="Times New Roman" w:hAnsi="Cambria" w:cs="Times New Roman"/>
      <w:b/>
      <w:bCs/>
      <w:sz w:val="26"/>
      <w:szCs w:val="26"/>
    </w:rPr>
  </w:style>
  <w:style w:type="paragraph" w:customStyle="1" w:styleId="H2">
    <w:name w:val="H2"/>
    <w:uiPriority w:val="99"/>
    <w:rsid w:val="00836BA9"/>
    <w:pPr>
      <w:keepNext/>
      <w:keepLines/>
      <w:widowControl w:val="0"/>
      <w:autoSpaceDE w:val="0"/>
      <w:autoSpaceDN w:val="0"/>
      <w:adjustRightInd w:val="0"/>
      <w:spacing w:before="240" w:after="80" w:line="320" w:lineRule="exact"/>
    </w:pPr>
    <w:rPr>
      <w:sz w:val="24"/>
      <w:szCs w:val="24"/>
    </w:rPr>
  </w:style>
  <w:style w:type="paragraph" w:styleId="Caption">
    <w:name w:val="caption"/>
    <w:basedOn w:val="Normal"/>
    <w:next w:val="Normal"/>
    <w:autoRedefine/>
    <w:uiPriority w:val="35"/>
    <w:qFormat/>
    <w:rsid w:val="005052BB"/>
    <w:pPr>
      <w:widowControl w:val="0"/>
      <w:autoSpaceDE w:val="0"/>
      <w:autoSpaceDN w:val="0"/>
      <w:adjustRightInd w:val="0"/>
    </w:pPr>
    <w:rPr>
      <w:rFonts w:cs="Helvetica"/>
      <w:bCs/>
    </w:rPr>
  </w:style>
  <w:style w:type="character" w:styleId="Emphasis">
    <w:name w:val="Emphasis"/>
    <w:uiPriority w:val="20"/>
    <w:qFormat/>
    <w:rsid w:val="00354E24"/>
    <w:rPr>
      <w:b w:val="0"/>
      <w:bCs w:val="0"/>
      <w:i w:val="0"/>
      <w:iCs w:val="0"/>
    </w:rPr>
  </w:style>
  <w:style w:type="paragraph" w:customStyle="1" w:styleId="BX1PROBSETFIRST">
    <w:name w:val="BX1_PROBSET_FIRST"/>
    <w:uiPriority w:val="99"/>
    <w:rsid w:val="00D6749D"/>
    <w:pPr>
      <w:widowControl w:val="0"/>
      <w:autoSpaceDE w:val="0"/>
      <w:autoSpaceDN w:val="0"/>
      <w:adjustRightInd w:val="0"/>
      <w:spacing w:after="180" w:line="200" w:lineRule="exact"/>
    </w:pPr>
    <w:rPr>
      <w:sz w:val="24"/>
      <w:szCs w:val="24"/>
    </w:rPr>
  </w:style>
  <w:style w:type="character" w:customStyle="1" w:styleId="CommentTextChar">
    <w:name w:val="Comment Text Char"/>
    <w:link w:val="CommentText"/>
    <w:uiPriority w:val="99"/>
    <w:semiHidden/>
    <w:rsid w:val="00D6749D"/>
  </w:style>
  <w:style w:type="paragraph" w:customStyle="1" w:styleId="BLLAST">
    <w:name w:val="BL_LAST"/>
    <w:uiPriority w:val="99"/>
    <w:rsid w:val="00882486"/>
    <w:pPr>
      <w:widowControl w:val="0"/>
      <w:autoSpaceDE w:val="0"/>
      <w:autoSpaceDN w:val="0"/>
      <w:adjustRightInd w:val="0"/>
      <w:spacing w:before="120" w:after="120" w:line="260" w:lineRule="exact"/>
      <w:ind w:left="360" w:hanging="360"/>
      <w:jc w:val="both"/>
    </w:pPr>
    <w:rPr>
      <w:sz w:val="24"/>
      <w:szCs w:val="24"/>
    </w:rPr>
  </w:style>
  <w:style w:type="paragraph" w:customStyle="1" w:styleId="BLMID">
    <w:name w:val="BL_MID"/>
    <w:basedOn w:val="BLFIRST"/>
    <w:uiPriority w:val="99"/>
    <w:rsid w:val="00882486"/>
  </w:style>
  <w:style w:type="paragraph" w:customStyle="1" w:styleId="BLFIRST">
    <w:name w:val="BL_FIRST"/>
    <w:uiPriority w:val="99"/>
    <w:rsid w:val="00882486"/>
    <w:pPr>
      <w:widowControl w:val="0"/>
      <w:autoSpaceDE w:val="0"/>
      <w:autoSpaceDN w:val="0"/>
      <w:adjustRightInd w:val="0"/>
      <w:spacing w:before="120" w:line="260" w:lineRule="exact"/>
      <w:ind w:left="360" w:hanging="360"/>
      <w:jc w:val="both"/>
    </w:pPr>
    <w:rPr>
      <w:sz w:val="24"/>
      <w:szCs w:val="24"/>
    </w:rPr>
  </w:style>
  <w:style w:type="paragraph" w:customStyle="1" w:styleId="CRGENQFIRST">
    <w:name w:val="CR_GENQ_FIRST"/>
    <w:uiPriority w:val="99"/>
    <w:rsid w:val="006C32AB"/>
    <w:pPr>
      <w:widowControl w:val="0"/>
      <w:autoSpaceDE w:val="0"/>
      <w:autoSpaceDN w:val="0"/>
      <w:adjustRightInd w:val="0"/>
      <w:spacing w:line="220" w:lineRule="exact"/>
      <w:ind w:left="360" w:hanging="360"/>
      <w:jc w:val="both"/>
    </w:pPr>
    <w:rPr>
      <w:sz w:val="24"/>
      <w:szCs w:val="24"/>
    </w:rPr>
  </w:style>
  <w:style w:type="paragraph" w:styleId="EndnoteText">
    <w:name w:val="endnote text"/>
    <w:basedOn w:val="Normal"/>
    <w:link w:val="EndnoteTextChar"/>
    <w:uiPriority w:val="99"/>
    <w:unhideWhenUsed/>
    <w:rsid w:val="00894E65"/>
    <w:pPr>
      <w:widowControl w:val="0"/>
      <w:autoSpaceDE w:val="0"/>
      <w:autoSpaceDN w:val="0"/>
      <w:adjustRightInd w:val="0"/>
    </w:pPr>
    <w:rPr>
      <w:rFonts w:ascii="Times" w:hAnsi="Times" w:cs="Helvetica"/>
      <w:color w:val="000000"/>
      <w:sz w:val="20"/>
      <w:szCs w:val="20"/>
    </w:rPr>
  </w:style>
  <w:style w:type="character" w:customStyle="1" w:styleId="EndnoteTextChar">
    <w:name w:val="Endnote Text Char"/>
    <w:link w:val="EndnoteText"/>
    <w:uiPriority w:val="99"/>
    <w:rsid w:val="00894E65"/>
    <w:rPr>
      <w:rFonts w:ascii="Times" w:hAnsi="Times" w:cs="Helvetica"/>
      <w:color w:val="000000"/>
    </w:rPr>
  </w:style>
  <w:style w:type="character" w:styleId="EndnoteReference">
    <w:name w:val="endnote reference"/>
    <w:uiPriority w:val="99"/>
    <w:unhideWhenUsed/>
    <w:rsid w:val="00894E65"/>
    <w:rPr>
      <w:vertAlign w:val="superscript"/>
    </w:rPr>
  </w:style>
  <w:style w:type="paragraph" w:customStyle="1" w:styleId="BX7TTL">
    <w:name w:val="BX7_TTL"/>
    <w:uiPriority w:val="99"/>
    <w:rsid w:val="00894E65"/>
    <w:pPr>
      <w:keepNext/>
      <w:keepLines/>
      <w:widowControl w:val="0"/>
      <w:autoSpaceDE w:val="0"/>
      <w:autoSpaceDN w:val="0"/>
      <w:adjustRightInd w:val="0"/>
      <w:spacing w:after="60" w:line="300" w:lineRule="exact"/>
    </w:pPr>
    <w:rPr>
      <w:sz w:val="24"/>
      <w:szCs w:val="24"/>
    </w:rPr>
  </w:style>
  <w:style w:type="paragraph" w:styleId="ListParagraph">
    <w:name w:val="List Paragraph"/>
    <w:basedOn w:val="Normal"/>
    <w:uiPriority w:val="34"/>
    <w:qFormat/>
    <w:rsid w:val="004A01E5"/>
    <w:pPr>
      <w:ind w:left="720"/>
      <w:contextualSpacing/>
    </w:pPr>
  </w:style>
  <w:style w:type="paragraph" w:styleId="Revision">
    <w:name w:val="Revision"/>
    <w:hidden/>
    <w:uiPriority w:val="99"/>
    <w:semiHidden/>
    <w:rsid w:val="0035409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96D"/>
    <w:rPr>
      <w:sz w:val="24"/>
      <w:szCs w:val="24"/>
    </w:rPr>
  </w:style>
  <w:style w:type="paragraph" w:styleId="Heading1">
    <w:name w:val="heading 1"/>
    <w:basedOn w:val="Normal"/>
    <w:next w:val="Normal"/>
    <w:qFormat/>
    <w:rsid w:val="00305CD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07BB6"/>
    <w:pPr>
      <w:keepNext/>
      <w:jc w:val="both"/>
      <w:outlineLvl w:val="1"/>
    </w:pPr>
    <w:rPr>
      <w:b/>
      <w:caps/>
      <w:sz w:val="28"/>
    </w:rPr>
  </w:style>
  <w:style w:type="paragraph" w:styleId="Heading3">
    <w:name w:val="heading 3"/>
    <w:basedOn w:val="Normal"/>
    <w:next w:val="Normal"/>
    <w:link w:val="Heading3Char"/>
    <w:qFormat/>
    <w:rsid w:val="00DF58CB"/>
    <w:pPr>
      <w:keepNext/>
      <w:spacing w:before="240" w:after="60"/>
      <w:outlineLvl w:val="2"/>
    </w:pPr>
    <w:rPr>
      <w:rFonts w:ascii="Cambria" w:hAnsi="Cambria"/>
      <w:b/>
      <w:bCs/>
      <w:sz w:val="26"/>
      <w:szCs w:val="26"/>
    </w:rPr>
  </w:style>
  <w:style w:type="paragraph" w:styleId="Heading4">
    <w:name w:val="heading 4"/>
    <w:basedOn w:val="Normal"/>
    <w:next w:val="Normal"/>
    <w:qFormat/>
    <w:rsid w:val="00397ED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07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07BB6"/>
    <w:rPr>
      <w:color w:val="0000FF"/>
      <w:u w:val="single"/>
    </w:rPr>
  </w:style>
  <w:style w:type="paragraph" w:customStyle="1" w:styleId="Level1">
    <w:name w:val="Level 1"/>
    <w:basedOn w:val="Normal"/>
    <w:autoRedefine/>
    <w:rsid w:val="00397EDB"/>
    <w:pPr>
      <w:numPr>
        <w:numId w:val="2"/>
      </w:numPr>
      <w:jc w:val="both"/>
    </w:pPr>
    <w:rPr>
      <w:b/>
      <w:caps/>
    </w:rPr>
  </w:style>
  <w:style w:type="character" w:styleId="CommentReference">
    <w:name w:val="annotation reference"/>
    <w:uiPriority w:val="99"/>
    <w:semiHidden/>
    <w:rsid w:val="00397EDB"/>
    <w:rPr>
      <w:sz w:val="16"/>
      <w:szCs w:val="16"/>
    </w:rPr>
  </w:style>
  <w:style w:type="paragraph" w:styleId="CommentText">
    <w:name w:val="annotation text"/>
    <w:basedOn w:val="Normal"/>
    <w:link w:val="CommentTextChar"/>
    <w:uiPriority w:val="99"/>
    <w:semiHidden/>
    <w:rsid w:val="00397EDB"/>
    <w:rPr>
      <w:sz w:val="20"/>
      <w:szCs w:val="20"/>
    </w:rPr>
  </w:style>
  <w:style w:type="paragraph" w:styleId="CommentSubject">
    <w:name w:val="annotation subject"/>
    <w:basedOn w:val="CommentText"/>
    <w:next w:val="CommentText"/>
    <w:semiHidden/>
    <w:rsid w:val="00397EDB"/>
    <w:rPr>
      <w:b/>
      <w:bCs/>
    </w:rPr>
  </w:style>
  <w:style w:type="paragraph" w:styleId="BalloonText">
    <w:name w:val="Balloon Text"/>
    <w:basedOn w:val="Normal"/>
    <w:semiHidden/>
    <w:rsid w:val="00397EDB"/>
    <w:rPr>
      <w:rFonts w:ascii="Tahoma" w:hAnsi="Tahoma" w:cs="Tahoma"/>
      <w:sz w:val="16"/>
      <w:szCs w:val="16"/>
    </w:rPr>
  </w:style>
  <w:style w:type="character" w:customStyle="1" w:styleId="textdkred9">
    <w:name w:val="textdkred9"/>
    <w:basedOn w:val="DefaultParagraphFont"/>
    <w:rsid w:val="00327FCC"/>
  </w:style>
  <w:style w:type="paragraph" w:styleId="BodyText">
    <w:name w:val="Body Text"/>
    <w:basedOn w:val="Normal"/>
    <w:rsid w:val="00A05CD6"/>
    <w:pPr>
      <w:jc w:val="both"/>
    </w:pPr>
  </w:style>
  <w:style w:type="paragraph" w:customStyle="1" w:styleId="Level2">
    <w:name w:val="Level 2"/>
    <w:basedOn w:val="Normal"/>
    <w:rsid w:val="00DC4533"/>
    <w:pPr>
      <w:tabs>
        <w:tab w:val="num" w:pos="720"/>
      </w:tabs>
      <w:ind w:left="720" w:hanging="360"/>
    </w:pPr>
  </w:style>
  <w:style w:type="paragraph" w:styleId="BodyTextIndent">
    <w:name w:val="Body Text Indent"/>
    <w:basedOn w:val="Normal"/>
    <w:rsid w:val="00305CD9"/>
    <w:pPr>
      <w:spacing w:after="120"/>
      <w:ind w:left="360"/>
    </w:pPr>
  </w:style>
  <w:style w:type="paragraph" w:styleId="Footer">
    <w:name w:val="footer"/>
    <w:basedOn w:val="Normal"/>
    <w:rsid w:val="000E1FC8"/>
    <w:pPr>
      <w:tabs>
        <w:tab w:val="center" w:pos="4320"/>
        <w:tab w:val="right" w:pos="8640"/>
      </w:tabs>
    </w:pPr>
  </w:style>
  <w:style w:type="character" w:styleId="PageNumber">
    <w:name w:val="page number"/>
    <w:basedOn w:val="DefaultParagraphFont"/>
    <w:rsid w:val="000E1FC8"/>
  </w:style>
  <w:style w:type="paragraph" w:customStyle="1" w:styleId="MediumGrid1-Accent21">
    <w:name w:val="Medium Grid 1 - Accent 21"/>
    <w:basedOn w:val="Normal"/>
    <w:uiPriority w:val="34"/>
    <w:qFormat/>
    <w:rsid w:val="00254933"/>
    <w:pPr>
      <w:ind w:left="720"/>
    </w:pPr>
  </w:style>
  <w:style w:type="paragraph" w:styleId="Header">
    <w:name w:val="header"/>
    <w:basedOn w:val="Normal"/>
    <w:rsid w:val="000C2B36"/>
    <w:pPr>
      <w:tabs>
        <w:tab w:val="center" w:pos="4320"/>
        <w:tab w:val="right" w:pos="8640"/>
      </w:tabs>
    </w:pPr>
  </w:style>
  <w:style w:type="character" w:styleId="FollowedHyperlink">
    <w:name w:val="FollowedHyperlink"/>
    <w:rsid w:val="00932EF7"/>
    <w:rPr>
      <w:color w:val="800080"/>
      <w:u w:val="single"/>
    </w:rPr>
  </w:style>
  <w:style w:type="character" w:customStyle="1" w:styleId="KT">
    <w:name w:val="KT"/>
    <w:rsid w:val="006567F1"/>
    <w:rPr>
      <w:rFonts w:ascii="B Frutiger Bold" w:hAnsi="B Frutiger Bold"/>
      <w:sz w:val="17"/>
    </w:rPr>
  </w:style>
  <w:style w:type="paragraph" w:customStyle="1" w:styleId="CFOBJULONLY">
    <w:name w:val="CF_OBJ_UL_ONLY"/>
    <w:uiPriority w:val="99"/>
    <w:rsid w:val="0007012A"/>
    <w:pPr>
      <w:widowControl w:val="0"/>
      <w:autoSpaceDE w:val="0"/>
      <w:autoSpaceDN w:val="0"/>
      <w:adjustRightInd w:val="0"/>
      <w:spacing w:line="220" w:lineRule="exact"/>
      <w:ind w:left="480"/>
    </w:pPr>
    <w:rPr>
      <w:sz w:val="24"/>
      <w:szCs w:val="24"/>
    </w:rPr>
  </w:style>
  <w:style w:type="paragraph" w:customStyle="1" w:styleId="CFOBJ">
    <w:name w:val="CF_OBJ"/>
    <w:uiPriority w:val="99"/>
    <w:rsid w:val="0007012A"/>
    <w:pPr>
      <w:widowControl w:val="0"/>
      <w:autoSpaceDE w:val="0"/>
      <w:autoSpaceDN w:val="0"/>
      <w:adjustRightInd w:val="0"/>
      <w:spacing w:before="220" w:after="120" w:line="300" w:lineRule="exact"/>
      <w:ind w:left="480" w:hanging="480"/>
    </w:pPr>
    <w:rPr>
      <w:sz w:val="24"/>
      <w:szCs w:val="24"/>
    </w:rPr>
  </w:style>
  <w:style w:type="paragraph" w:customStyle="1" w:styleId="CRSUMHEADFIRST">
    <w:name w:val="CR_SUM_HEADFIRST"/>
    <w:uiPriority w:val="99"/>
    <w:rsid w:val="0054374B"/>
    <w:pPr>
      <w:widowControl w:val="0"/>
      <w:autoSpaceDE w:val="0"/>
      <w:autoSpaceDN w:val="0"/>
      <w:adjustRightInd w:val="0"/>
      <w:spacing w:line="220" w:lineRule="exact"/>
      <w:jc w:val="both"/>
    </w:pPr>
    <w:rPr>
      <w:sz w:val="24"/>
      <w:szCs w:val="24"/>
    </w:rPr>
  </w:style>
  <w:style w:type="paragraph" w:customStyle="1" w:styleId="CHAPBM">
    <w:name w:val="CHAP_BM"/>
    <w:basedOn w:val="Normal"/>
    <w:uiPriority w:val="99"/>
    <w:rsid w:val="00797F72"/>
    <w:pPr>
      <w:widowControl w:val="0"/>
      <w:autoSpaceDE w:val="0"/>
      <w:autoSpaceDN w:val="0"/>
      <w:adjustRightInd w:val="0"/>
      <w:spacing w:line="260" w:lineRule="exact"/>
      <w:ind w:firstLine="360"/>
      <w:jc w:val="both"/>
    </w:pPr>
  </w:style>
  <w:style w:type="character" w:customStyle="1" w:styleId="Heading3Char">
    <w:name w:val="Heading 3 Char"/>
    <w:link w:val="Heading3"/>
    <w:semiHidden/>
    <w:rsid w:val="00DF58CB"/>
    <w:rPr>
      <w:rFonts w:ascii="Cambria" w:eastAsia="Times New Roman" w:hAnsi="Cambria" w:cs="Times New Roman"/>
      <w:b/>
      <w:bCs/>
      <w:sz w:val="26"/>
      <w:szCs w:val="26"/>
    </w:rPr>
  </w:style>
  <w:style w:type="paragraph" w:customStyle="1" w:styleId="H2">
    <w:name w:val="H2"/>
    <w:uiPriority w:val="99"/>
    <w:rsid w:val="00836BA9"/>
    <w:pPr>
      <w:keepNext/>
      <w:keepLines/>
      <w:widowControl w:val="0"/>
      <w:autoSpaceDE w:val="0"/>
      <w:autoSpaceDN w:val="0"/>
      <w:adjustRightInd w:val="0"/>
      <w:spacing w:before="240" w:after="80" w:line="320" w:lineRule="exact"/>
    </w:pPr>
    <w:rPr>
      <w:sz w:val="24"/>
      <w:szCs w:val="24"/>
    </w:rPr>
  </w:style>
  <w:style w:type="paragraph" w:styleId="Caption">
    <w:name w:val="caption"/>
    <w:basedOn w:val="Normal"/>
    <w:next w:val="Normal"/>
    <w:autoRedefine/>
    <w:uiPriority w:val="35"/>
    <w:qFormat/>
    <w:rsid w:val="005052BB"/>
    <w:pPr>
      <w:widowControl w:val="0"/>
      <w:autoSpaceDE w:val="0"/>
      <w:autoSpaceDN w:val="0"/>
      <w:adjustRightInd w:val="0"/>
    </w:pPr>
    <w:rPr>
      <w:rFonts w:cs="Helvetica"/>
      <w:bCs/>
    </w:rPr>
  </w:style>
  <w:style w:type="character" w:styleId="Emphasis">
    <w:name w:val="Emphasis"/>
    <w:uiPriority w:val="20"/>
    <w:qFormat/>
    <w:rsid w:val="00354E24"/>
    <w:rPr>
      <w:b w:val="0"/>
      <w:bCs w:val="0"/>
      <w:i w:val="0"/>
      <w:iCs w:val="0"/>
    </w:rPr>
  </w:style>
  <w:style w:type="paragraph" w:customStyle="1" w:styleId="BX1PROBSETFIRST">
    <w:name w:val="BX1_PROBSET_FIRST"/>
    <w:uiPriority w:val="99"/>
    <w:rsid w:val="00D6749D"/>
    <w:pPr>
      <w:widowControl w:val="0"/>
      <w:autoSpaceDE w:val="0"/>
      <w:autoSpaceDN w:val="0"/>
      <w:adjustRightInd w:val="0"/>
      <w:spacing w:after="180" w:line="200" w:lineRule="exact"/>
    </w:pPr>
    <w:rPr>
      <w:sz w:val="24"/>
      <w:szCs w:val="24"/>
    </w:rPr>
  </w:style>
  <w:style w:type="character" w:customStyle="1" w:styleId="CommentTextChar">
    <w:name w:val="Comment Text Char"/>
    <w:link w:val="CommentText"/>
    <w:uiPriority w:val="99"/>
    <w:semiHidden/>
    <w:rsid w:val="00D6749D"/>
  </w:style>
  <w:style w:type="paragraph" w:customStyle="1" w:styleId="BLLAST">
    <w:name w:val="BL_LAST"/>
    <w:uiPriority w:val="99"/>
    <w:rsid w:val="00882486"/>
    <w:pPr>
      <w:widowControl w:val="0"/>
      <w:autoSpaceDE w:val="0"/>
      <w:autoSpaceDN w:val="0"/>
      <w:adjustRightInd w:val="0"/>
      <w:spacing w:before="120" w:after="120" w:line="260" w:lineRule="exact"/>
      <w:ind w:left="360" w:hanging="360"/>
      <w:jc w:val="both"/>
    </w:pPr>
    <w:rPr>
      <w:sz w:val="24"/>
      <w:szCs w:val="24"/>
    </w:rPr>
  </w:style>
  <w:style w:type="paragraph" w:customStyle="1" w:styleId="BLMID">
    <w:name w:val="BL_MID"/>
    <w:basedOn w:val="BLFIRST"/>
    <w:uiPriority w:val="99"/>
    <w:rsid w:val="00882486"/>
  </w:style>
  <w:style w:type="paragraph" w:customStyle="1" w:styleId="BLFIRST">
    <w:name w:val="BL_FIRST"/>
    <w:uiPriority w:val="99"/>
    <w:rsid w:val="00882486"/>
    <w:pPr>
      <w:widowControl w:val="0"/>
      <w:autoSpaceDE w:val="0"/>
      <w:autoSpaceDN w:val="0"/>
      <w:adjustRightInd w:val="0"/>
      <w:spacing w:before="120" w:line="260" w:lineRule="exact"/>
      <w:ind w:left="360" w:hanging="360"/>
      <w:jc w:val="both"/>
    </w:pPr>
    <w:rPr>
      <w:sz w:val="24"/>
      <w:szCs w:val="24"/>
    </w:rPr>
  </w:style>
  <w:style w:type="paragraph" w:customStyle="1" w:styleId="CRGENQFIRST">
    <w:name w:val="CR_GENQ_FIRST"/>
    <w:uiPriority w:val="99"/>
    <w:rsid w:val="006C32AB"/>
    <w:pPr>
      <w:widowControl w:val="0"/>
      <w:autoSpaceDE w:val="0"/>
      <w:autoSpaceDN w:val="0"/>
      <w:adjustRightInd w:val="0"/>
      <w:spacing w:line="220" w:lineRule="exact"/>
      <w:ind w:left="360" w:hanging="360"/>
      <w:jc w:val="both"/>
    </w:pPr>
    <w:rPr>
      <w:sz w:val="24"/>
      <w:szCs w:val="24"/>
    </w:rPr>
  </w:style>
  <w:style w:type="paragraph" w:styleId="EndnoteText">
    <w:name w:val="endnote text"/>
    <w:basedOn w:val="Normal"/>
    <w:link w:val="EndnoteTextChar"/>
    <w:uiPriority w:val="99"/>
    <w:unhideWhenUsed/>
    <w:rsid w:val="00894E65"/>
    <w:pPr>
      <w:widowControl w:val="0"/>
      <w:autoSpaceDE w:val="0"/>
      <w:autoSpaceDN w:val="0"/>
      <w:adjustRightInd w:val="0"/>
    </w:pPr>
    <w:rPr>
      <w:rFonts w:ascii="Times" w:hAnsi="Times" w:cs="Helvetica"/>
      <w:color w:val="000000"/>
      <w:sz w:val="20"/>
      <w:szCs w:val="20"/>
    </w:rPr>
  </w:style>
  <w:style w:type="character" w:customStyle="1" w:styleId="EndnoteTextChar">
    <w:name w:val="Endnote Text Char"/>
    <w:link w:val="EndnoteText"/>
    <w:uiPriority w:val="99"/>
    <w:rsid w:val="00894E65"/>
    <w:rPr>
      <w:rFonts w:ascii="Times" w:hAnsi="Times" w:cs="Helvetica"/>
      <w:color w:val="000000"/>
    </w:rPr>
  </w:style>
  <w:style w:type="character" w:styleId="EndnoteReference">
    <w:name w:val="endnote reference"/>
    <w:uiPriority w:val="99"/>
    <w:unhideWhenUsed/>
    <w:rsid w:val="00894E65"/>
    <w:rPr>
      <w:vertAlign w:val="superscript"/>
    </w:rPr>
  </w:style>
  <w:style w:type="paragraph" w:customStyle="1" w:styleId="BX7TTL">
    <w:name w:val="BX7_TTL"/>
    <w:uiPriority w:val="99"/>
    <w:rsid w:val="00894E65"/>
    <w:pPr>
      <w:keepNext/>
      <w:keepLines/>
      <w:widowControl w:val="0"/>
      <w:autoSpaceDE w:val="0"/>
      <w:autoSpaceDN w:val="0"/>
      <w:adjustRightInd w:val="0"/>
      <w:spacing w:after="60" w:line="300" w:lineRule="exact"/>
    </w:pPr>
    <w:rPr>
      <w:sz w:val="24"/>
      <w:szCs w:val="24"/>
    </w:rPr>
  </w:style>
  <w:style w:type="paragraph" w:styleId="ListParagraph">
    <w:name w:val="List Paragraph"/>
    <w:basedOn w:val="Normal"/>
    <w:uiPriority w:val="34"/>
    <w:qFormat/>
    <w:rsid w:val="004A01E5"/>
    <w:pPr>
      <w:ind w:left="720"/>
      <w:contextualSpacing/>
    </w:pPr>
  </w:style>
  <w:style w:type="paragraph" w:styleId="Revision">
    <w:name w:val="Revision"/>
    <w:hidden/>
    <w:uiPriority w:val="99"/>
    <w:semiHidden/>
    <w:rsid w:val="0035409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54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 TargetMode="External"/><Relationship Id="rId13" Type="http://schemas.openxmlformats.org/officeDocument/2006/relationships/hyperlink" Target="http://www.coca-colacompany.com/" TargetMode="External"/><Relationship Id="rId18" Type="http://schemas.openxmlformats.org/officeDocument/2006/relationships/hyperlink" Target="http://www.secondlife.com" TargetMode="External"/><Relationship Id="rId26" Type="http://schemas.openxmlformats.org/officeDocument/2006/relationships/hyperlink" Target="http://www.wikipedia.org" TargetMode="External"/><Relationship Id="rId3" Type="http://schemas.microsoft.com/office/2007/relationships/stylesWithEffects" Target="stylesWithEffects.xml"/><Relationship Id="rId21" Type="http://schemas.openxmlformats.org/officeDocument/2006/relationships/hyperlink" Target="http://www.girlsinc.org"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irlsinc.org" TargetMode="External"/><Relationship Id="rId17" Type="http://schemas.openxmlformats.org/officeDocument/2006/relationships/hyperlink" Target="http://www.thesims.com/" TargetMode="External"/><Relationship Id="rId25" Type="http://schemas.openxmlformats.org/officeDocument/2006/relationships/hyperlink" Target="http://www.adroll.com"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craigslist.org" TargetMode="External"/><Relationship Id="rId20" Type="http://schemas.openxmlformats.org/officeDocument/2006/relationships/hyperlink" Target="http://www.avoncompany.com" TargetMode="External"/><Relationship Id="rId29" Type="http://schemas.openxmlformats.org/officeDocument/2006/relationships/hyperlink" Target="http://www.mediapost.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hitecastle.com/" TargetMode="External"/><Relationship Id="rId24" Type="http://schemas.openxmlformats.org/officeDocument/2006/relationships/hyperlink" Target="http://www.linkedin.com" TargetMode="External"/><Relationship Id="rId32" Type="http://schemas.openxmlformats.org/officeDocument/2006/relationships/footer" Target="footer1.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www.coca-colacompany.com/" TargetMode="External"/><Relationship Id="rId23" Type="http://schemas.openxmlformats.org/officeDocument/2006/relationships/hyperlink" Target="http://www.subaru.com" TargetMode="External"/><Relationship Id="rId28" Type="http://schemas.openxmlformats.org/officeDocument/2006/relationships/hyperlink" Target="http://www.youtube.com" TargetMode="External"/><Relationship Id="rId10" Type="http://schemas.openxmlformats.org/officeDocument/2006/relationships/hyperlink" Target="http://ri.search.yahoo.com/_ylt=A0LEVj6nQhdUkGQAN3kPxQt.;_ylu=X3oDMTB2YmRjZm1rBHNlYwNvdi10b3AEY29sbwNiZjEEdnRpZAMEcG9zAzE-/RV=2/RE=1410839335/RO=10/RU=http%3a%2f%2f0.r.msn.com%2f%3fld%3dDvNT0edO1A6XDdprPQoYjQsjVUCUyt9PjrYHBpLrttrC47FKRCQWXIplYG_joZUpcpyJ-S96CZTU0Puuof5EC9HfyiZbo7mkPr7hzqA5mE92IASA4b5zws5jFGQt0wklaLGtfWj93Dcmih5Vw9sZBSqPWP4rw%26u%3dhttp%253a%252f%252f133.xg4ken.com%252fmedia%252fredir.php%253fprof%253d87%2526camp%253d4074%2526affcode%253dkw77355%2526cid%253d6160519975%2526queryStr%253dsubaru%252520website%2526url%255b%255d%253dhttp%25253A%25252F%25252Fwww.subaru.com%25253Fs_kwcid%25253DSubaru%252520Website%252526k_clickid%25253D_kenshoo_clickid_%252526prid%25253D87%252526k_affcode%25253D77355/RK=0/RS=K.4Mcnj06RuJvqbtFjEshZhDDzk-?p=subaru+website" TargetMode="External"/><Relationship Id="rId19" Type="http://schemas.openxmlformats.org/officeDocument/2006/relationships/hyperlink" Target="http://www.epa.gov"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bbbs.org" TargetMode="External"/><Relationship Id="rId14" Type="http://schemas.openxmlformats.org/officeDocument/2006/relationships/hyperlink" Target="https://twitter.com" TargetMode="External"/><Relationship Id="rId22" Type="http://schemas.openxmlformats.org/officeDocument/2006/relationships/hyperlink" Target="http://www.blogger.com" TargetMode="External"/><Relationship Id="rId27" Type="http://schemas.openxmlformats.org/officeDocument/2006/relationships/hyperlink" Target="http://www.google.com" TargetMode="External"/><Relationship Id="rId30" Type="http://schemas.openxmlformats.org/officeDocument/2006/relationships/header" Target="head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461</TotalTime>
  <Pages>24</Pages>
  <Words>9103</Words>
  <Characters>51891</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Chapter 2</vt:lpstr>
    </vt:vector>
  </TitlesOfParts>
  <Company>Pearson</Company>
  <LinksUpToDate>false</LinksUpToDate>
  <CharactersWithSpaces>60873</CharactersWithSpaces>
  <SharedDoc>false</SharedDoc>
  <HLinks>
    <vt:vector size="168" baseType="variant">
      <vt:variant>
        <vt:i4>5636126</vt:i4>
      </vt:variant>
      <vt:variant>
        <vt:i4>102</vt:i4>
      </vt:variant>
      <vt:variant>
        <vt:i4>0</vt:i4>
      </vt:variant>
      <vt:variant>
        <vt:i4>5</vt:i4>
      </vt:variant>
      <vt:variant>
        <vt:lpwstr>http://www.mediapost.com/</vt:lpwstr>
      </vt:variant>
      <vt:variant>
        <vt:lpwstr/>
      </vt:variant>
      <vt:variant>
        <vt:i4>3735656</vt:i4>
      </vt:variant>
      <vt:variant>
        <vt:i4>99</vt:i4>
      </vt:variant>
      <vt:variant>
        <vt:i4>0</vt:i4>
      </vt:variant>
      <vt:variant>
        <vt:i4>5</vt:i4>
      </vt:variant>
      <vt:variant>
        <vt:lpwstr>http://www.youtube.com/</vt:lpwstr>
      </vt:variant>
      <vt:variant>
        <vt:lpwstr/>
      </vt:variant>
      <vt:variant>
        <vt:i4>5439507</vt:i4>
      </vt:variant>
      <vt:variant>
        <vt:i4>96</vt:i4>
      </vt:variant>
      <vt:variant>
        <vt:i4>0</vt:i4>
      </vt:variant>
      <vt:variant>
        <vt:i4>5</vt:i4>
      </vt:variant>
      <vt:variant>
        <vt:lpwstr>http://current.com/currenttv</vt:lpwstr>
      </vt:variant>
      <vt:variant>
        <vt:lpwstr/>
      </vt:variant>
      <vt:variant>
        <vt:i4>2162739</vt:i4>
      </vt:variant>
      <vt:variant>
        <vt:i4>93</vt:i4>
      </vt:variant>
      <vt:variant>
        <vt:i4>0</vt:i4>
      </vt:variant>
      <vt:variant>
        <vt:i4>5</vt:i4>
      </vt:variant>
      <vt:variant>
        <vt:lpwstr>http://www.google.com/</vt:lpwstr>
      </vt:variant>
      <vt:variant>
        <vt:lpwstr/>
      </vt:variant>
      <vt:variant>
        <vt:i4>2752551</vt:i4>
      </vt:variant>
      <vt:variant>
        <vt:i4>90</vt:i4>
      </vt:variant>
      <vt:variant>
        <vt:i4>0</vt:i4>
      </vt:variant>
      <vt:variant>
        <vt:i4>5</vt:i4>
      </vt:variant>
      <vt:variant>
        <vt:lpwstr>http://www.amazon.com/</vt:lpwstr>
      </vt:variant>
      <vt:variant>
        <vt:lpwstr/>
      </vt:variant>
      <vt:variant>
        <vt:i4>4849664</vt:i4>
      </vt:variant>
      <vt:variant>
        <vt:i4>87</vt:i4>
      </vt:variant>
      <vt:variant>
        <vt:i4>0</vt:i4>
      </vt:variant>
      <vt:variant>
        <vt:i4>5</vt:i4>
      </vt:variant>
      <vt:variant>
        <vt:lpwstr>http://www.wikipedia.org/</vt:lpwstr>
      </vt:variant>
      <vt:variant>
        <vt:lpwstr/>
      </vt:variant>
      <vt:variant>
        <vt:i4>3801145</vt:i4>
      </vt:variant>
      <vt:variant>
        <vt:i4>84</vt:i4>
      </vt:variant>
      <vt:variant>
        <vt:i4>0</vt:i4>
      </vt:variant>
      <vt:variant>
        <vt:i4>5</vt:i4>
      </vt:variant>
      <vt:variant>
        <vt:lpwstr>http://www.adroll.com/</vt:lpwstr>
      </vt:variant>
      <vt:variant>
        <vt:lpwstr/>
      </vt:variant>
      <vt:variant>
        <vt:i4>2097208</vt:i4>
      </vt:variant>
      <vt:variant>
        <vt:i4>81</vt:i4>
      </vt:variant>
      <vt:variant>
        <vt:i4>0</vt:i4>
      </vt:variant>
      <vt:variant>
        <vt:i4>5</vt:i4>
      </vt:variant>
      <vt:variant>
        <vt:lpwstr>http://www.socialvibe.com/</vt:lpwstr>
      </vt:variant>
      <vt:variant>
        <vt:lpwstr/>
      </vt:variant>
      <vt:variant>
        <vt:i4>4915286</vt:i4>
      </vt:variant>
      <vt:variant>
        <vt:i4>78</vt:i4>
      </vt:variant>
      <vt:variant>
        <vt:i4>0</vt:i4>
      </vt:variant>
      <vt:variant>
        <vt:i4>5</vt:i4>
      </vt:variant>
      <vt:variant>
        <vt:lpwstr>http://www.linkedin.com/</vt:lpwstr>
      </vt:variant>
      <vt:variant>
        <vt:lpwstr/>
      </vt:variant>
      <vt:variant>
        <vt:i4>2490411</vt:i4>
      </vt:variant>
      <vt:variant>
        <vt:i4>75</vt:i4>
      </vt:variant>
      <vt:variant>
        <vt:i4>0</vt:i4>
      </vt:variant>
      <vt:variant>
        <vt:i4>5</vt:i4>
      </vt:variant>
      <vt:variant>
        <vt:lpwstr>http://www.suburu.com/</vt:lpwstr>
      </vt:variant>
      <vt:variant>
        <vt:lpwstr/>
      </vt:variant>
      <vt:variant>
        <vt:i4>5111876</vt:i4>
      </vt:variant>
      <vt:variant>
        <vt:i4>72</vt:i4>
      </vt:variant>
      <vt:variant>
        <vt:i4>0</vt:i4>
      </vt:variant>
      <vt:variant>
        <vt:i4>5</vt:i4>
      </vt:variant>
      <vt:variant>
        <vt:lpwstr>https://www.blogger.com/start</vt:lpwstr>
      </vt:variant>
      <vt:variant>
        <vt:lpwstr/>
      </vt:variant>
      <vt:variant>
        <vt:i4>7143463</vt:i4>
      </vt:variant>
      <vt:variant>
        <vt:i4>69</vt:i4>
      </vt:variant>
      <vt:variant>
        <vt:i4>0</vt:i4>
      </vt:variant>
      <vt:variant>
        <vt:i4>5</vt:i4>
      </vt:variant>
      <vt:variant>
        <vt:lpwstr>http://www.girlsinc.org/index.html</vt:lpwstr>
      </vt:variant>
      <vt:variant>
        <vt:lpwstr/>
      </vt:variant>
      <vt:variant>
        <vt:i4>3735587</vt:i4>
      </vt:variant>
      <vt:variant>
        <vt:i4>66</vt:i4>
      </vt:variant>
      <vt:variant>
        <vt:i4>0</vt:i4>
      </vt:variant>
      <vt:variant>
        <vt:i4>5</vt:i4>
      </vt:variant>
      <vt:variant>
        <vt:lpwstr>http://www.avoncompany.com/women/index.html</vt:lpwstr>
      </vt:variant>
      <vt:variant>
        <vt:lpwstr/>
      </vt:variant>
      <vt:variant>
        <vt:i4>3735590</vt:i4>
      </vt:variant>
      <vt:variant>
        <vt:i4>63</vt:i4>
      </vt:variant>
      <vt:variant>
        <vt:i4>0</vt:i4>
      </vt:variant>
      <vt:variant>
        <vt:i4>5</vt:i4>
      </vt:variant>
      <vt:variant>
        <vt:lpwstr>http://www.epa.gov/smartway</vt:lpwstr>
      </vt:variant>
      <vt:variant>
        <vt:lpwstr/>
      </vt:variant>
      <vt:variant>
        <vt:i4>6357052</vt:i4>
      </vt:variant>
      <vt:variant>
        <vt:i4>60</vt:i4>
      </vt:variant>
      <vt:variant>
        <vt:i4>0</vt:i4>
      </vt:variant>
      <vt:variant>
        <vt:i4>5</vt:i4>
      </vt:variant>
      <vt:variant>
        <vt:lpwstr>http://www.candystand.com/index.do</vt:lpwstr>
      </vt:variant>
      <vt:variant>
        <vt:lpwstr/>
      </vt:variant>
      <vt:variant>
        <vt:i4>3211365</vt:i4>
      </vt:variant>
      <vt:variant>
        <vt:i4>57</vt:i4>
      </vt:variant>
      <vt:variant>
        <vt:i4>0</vt:i4>
      </vt:variant>
      <vt:variant>
        <vt:i4>5</vt:i4>
      </vt:variant>
      <vt:variant>
        <vt:lpwstr>http://secondlife.com/</vt:lpwstr>
      </vt:variant>
      <vt:variant>
        <vt:lpwstr/>
      </vt:variant>
      <vt:variant>
        <vt:i4>2818110</vt:i4>
      </vt:variant>
      <vt:variant>
        <vt:i4>54</vt:i4>
      </vt:variant>
      <vt:variant>
        <vt:i4>0</vt:i4>
      </vt:variant>
      <vt:variant>
        <vt:i4>5</vt:i4>
      </vt:variant>
      <vt:variant>
        <vt:lpwstr>http://thesims.ea.com/</vt:lpwstr>
      </vt:variant>
      <vt:variant>
        <vt:lpwstr/>
      </vt:variant>
      <vt:variant>
        <vt:i4>1441872</vt:i4>
      </vt:variant>
      <vt:variant>
        <vt:i4>51</vt:i4>
      </vt:variant>
      <vt:variant>
        <vt:i4>0</vt:i4>
      </vt:variant>
      <vt:variant>
        <vt:i4>5</vt:i4>
      </vt:variant>
      <vt:variant>
        <vt:lpwstr>http://www.craigslist.org/about/sites</vt:lpwstr>
      </vt:variant>
      <vt:variant>
        <vt:lpwstr/>
      </vt:variant>
      <vt:variant>
        <vt:i4>2097256</vt:i4>
      </vt:variant>
      <vt:variant>
        <vt:i4>48</vt:i4>
      </vt:variant>
      <vt:variant>
        <vt:i4>0</vt:i4>
      </vt:variant>
      <vt:variant>
        <vt:i4>5</vt:i4>
      </vt:variant>
      <vt:variant>
        <vt:lpwstr>http://www.monster.com/</vt:lpwstr>
      </vt:variant>
      <vt:variant>
        <vt:lpwstr/>
      </vt:variant>
      <vt:variant>
        <vt:i4>3473510</vt:i4>
      </vt:variant>
      <vt:variant>
        <vt:i4>45</vt:i4>
      </vt:variant>
      <vt:variant>
        <vt:i4>0</vt:i4>
      </vt:variant>
      <vt:variant>
        <vt:i4>5</vt:i4>
      </vt:variant>
      <vt:variant>
        <vt:lpwstr>http://www.pandora.com/</vt:lpwstr>
      </vt:variant>
      <vt:variant>
        <vt:lpwstr/>
      </vt:variant>
      <vt:variant>
        <vt:i4>5767248</vt:i4>
      </vt:variant>
      <vt:variant>
        <vt:i4>42</vt:i4>
      </vt:variant>
      <vt:variant>
        <vt:i4>0</vt:i4>
      </vt:variant>
      <vt:variant>
        <vt:i4>5</vt:i4>
      </vt:variant>
      <vt:variant>
        <vt:lpwstr>http://www.nestle-nespresso.com/about-us/our-company</vt:lpwstr>
      </vt:variant>
      <vt:variant>
        <vt:lpwstr/>
      </vt:variant>
      <vt:variant>
        <vt:i4>7143463</vt:i4>
      </vt:variant>
      <vt:variant>
        <vt:i4>36</vt:i4>
      </vt:variant>
      <vt:variant>
        <vt:i4>0</vt:i4>
      </vt:variant>
      <vt:variant>
        <vt:i4>5</vt:i4>
      </vt:variant>
      <vt:variant>
        <vt:lpwstr>http://www.girlsinc.org/index.html</vt:lpwstr>
      </vt:variant>
      <vt:variant>
        <vt:lpwstr/>
      </vt:variant>
      <vt:variant>
        <vt:i4>3014769</vt:i4>
      </vt:variant>
      <vt:variant>
        <vt:i4>18</vt:i4>
      </vt:variant>
      <vt:variant>
        <vt:i4>0</vt:i4>
      </vt:variant>
      <vt:variant>
        <vt:i4>5</vt:i4>
      </vt:variant>
      <vt:variant>
        <vt:lpwstr>http://www.whitecastle.com/</vt:lpwstr>
      </vt:variant>
      <vt:variant>
        <vt:lpwstr/>
      </vt:variant>
      <vt:variant>
        <vt:i4>3670087</vt:i4>
      </vt:variant>
      <vt:variant>
        <vt:i4>15</vt:i4>
      </vt:variant>
      <vt:variant>
        <vt:i4>0</vt:i4>
      </vt:variant>
      <vt:variant>
        <vt:i4>5</vt:i4>
      </vt:variant>
      <vt:variant>
        <vt:lpwstr>http://ri.search.yahoo.com/_ylt=A0LEVj6nQhdUkGQAN3kPxQt.;_ylu=X3oDMTB2YmRjZm1rBHNlYwNvdi10b3AEY29sbwNiZjEEdnRpZAMEcG9zAzE-/RV=2/RE=1410839335/RO=10/RU=http%3a%2f%2f0.r.msn.com%2f%3fld%3dDvNT0edO1A6XDdprPQoYjQsjVUCUyt9PjrYHBpLrttrC47FKRCQWXIplYG_joZUpcpyJ-S96CZTU0Puuof5EC9HfyiZbo7mkPr7hzqA5mE92IASA4b5zws5jFGQt0wklaLGtfWj93Dcmih5Vw9sZBSqPWP4rw%26u%3dhttp%253a%252f%252f133.xg4ken.com%252fmedia%252fredir.php%253fprof%253d87%2526camp%253d4074%2526affcode%253dkw77355%2526cid%253d6160519975%2526queryStr%253dsubaru%252520website%2526url%255b%255d%253dhttp%25253A%25252F%25252Fwww.subaru.com%25253Fs_kwcid%25253DSubaru%252520Website%252526k_clickid%25253D_kenshoo_clickid_%252526prid%25253D87%252526k_affcode%25253D77355/RK=0/RS=K.4Mcnj06RuJvqbtFjEshZhDDzk-?p=subaru+website</vt:lpwstr>
      </vt:variant>
      <vt:variant>
        <vt:lpwstr/>
      </vt:variant>
      <vt:variant>
        <vt:i4>5767241</vt:i4>
      </vt:variant>
      <vt:variant>
        <vt:i4>9</vt:i4>
      </vt:variant>
      <vt:variant>
        <vt:i4>0</vt:i4>
      </vt:variant>
      <vt:variant>
        <vt:i4>5</vt:i4>
      </vt:variant>
      <vt:variant>
        <vt:lpwstr>http://www.bbbs.org/</vt:lpwstr>
      </vt:variant>
      <vt:variant>
        <vt:lpwstr/>
      </vt:variant>
      <vt:variant>
        <vt:i4>851994</vt:i4>
      </vt:variant>
      <vt:variant>
        <vt:i4>6</vt:i4>
      </vt:variant>
      <vt:variant>
        <vt:i4>0</vt:i4>
      </vt:variant>
      <vt:variant>
        <vt:i4>5</vt:i4>
      </vt:variant>
      <vt:variant>
        <vt:lpwstr>http://www.bbbs.org/site/c.diJKKYPLJvH/b.1539751/k.BDB6/Home.htm</vt:lpwstr>
      </vt:variant>
      <vt:variant>
        <vt:lpwstr/>
      </vt:variant>
      <vt:variant>
        <vt:i4>3473510</vt:i4>
      </vt:variant>
      <vt:variant>
        <vt:i4>0</vt:i4>
      </vt:variant>
      <vt:variant>
        <vt:i4>0</vt:i4>
      </vt:variant>
      <vt:variant>
        <vt:i4>5</vt:i4>
      </vt:variant>
      <vt:variant>
        <vt:lpwstr>http://www.pandora.com/</vt:lpwstr>
      </vt:variant>
      <vt:variant>
        <vt:lpwstr/>
      </vt:variant>
      <vt:variant>
        <vt:i4>5767241</vt:i4>
      </vt:variant>
      <vt:variant>
        <vt:i4>0</vt:i4>
      </vt:variant>
      <vt:variant>
        <vt:i4>0</vt:i4>
      </vt:variant>
      <vt:variant>
        <vt:i4>5</vt:i4>
      </vt:variant>
      <vt:variant>
        <vt:lpwstr>http://www.bbbs.org/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ES</dc:creator>
  <cp:lastModifiedBy>CE1</cp:lastModifiedBy>
  <cp:revision>98</cp:revision>
  <cp:lastPrinted>2006-10-13T22:44:00Z</cp:lastPrinted>
  <dcterms:created xsi:type="dcterms:W3CDTF">2016-10-02T02:21:00Z</dcterms:created>
  <dcterms:modified xsi:type="dcterms:W3CDTF">2018-02-18T08:06:00Z</dcterms:modified>
</cp:coreProperties>
</file>